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ABFC551" w:rsidP="42FFECB5" w:rsidRDefault="2ABFC551" w14:paraId="66B8404F" w14:textId="1B55AB64">
      <w:pPr>
        <w:tabs>
          <w:tab w:val="left" w:leader="none" w:pos="993"/>
        </w:tabs>
        <w:spacing w:after="0" w:line="360" w:lineRule="auto"/>
        <w:ind w:left="0" w:right="567" w:firstLine="450"/>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roofErr w:type="spellStart"/>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
        </w:rPr>
        <w:t>Geekbrains</w:t>
      </w:r>
      <w:proofErr w:type="spellEnd"/>
    </w:p>
    <w:p w:rsidR="2ABFC551" w:rsidP="42FFECB5" w:rsidRDefault="2ABFC551" w14:paraId="62BB56B7" w14:textId="14C22431">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3B0F1358" w14:textId="7F3A6EF3">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23B9E857" w14:textId="54493133">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00EA6256" w14:textId="317EA744">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61ECD9AB" w14:textId="276F67B4">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21971159" w14:textId="131A13AE">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288E649" w14:textId="0D9CE85A">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DC9464C" w14:textId="48E78379">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p>
    <w:p w:rsidR="2ABFC551" w:rsidP="42FFECB5" w:rsidRDefault="2ABFC551" w14:paraId="4C053537" w14:textId="3C990626">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p>
    <w:p w:rsidR="2ABFC551" w:rsidP="42FFECB5" w:rsidRDefault="2ABFC551" w14:paraId="24828DE2" w14:textId="11A7E2E8">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p>
    <w:p w:rsidR="2ABFC551" w:rsidP="42FFECB5" w:rsidRDefault="2ABFC551" w14:paraId="465094EE" w14:textId="6581ED62">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p>
    <w:p w:rsidR="2ABFC551" w:rsidP="42FFECB5" w:rsidRDefault="2ABFC551" w14:paraId="2D1A3349" w14:textId="0DE2C631">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p>
    <w:p w:rsidR="2ABFC551" w:rsidP="42FFECB5" w:rsidRDefault="2ABFC551" w14:paraId="1DA5B1C5" w14:textId="74DA7757">
      <w:pPr>
        <w:pStyle w:val="Normal"/>
        <w:tabs>
          <w:tab w:val="left" w:leader="none" w:pos="993"/>
        </w:tabs>
        <w:spacing w:after="0" w:line="360" w:lineRule="auto"/>
        <w:ind w:left="0" w:right="567" w:firstLine="450"/>
        <w:jc w:val="center"/>
        <w:rPr>
          <w:rFonts w:ascii="Times New Roman" w:hAnsi="Times New Roman" w:eastAsia="Times New Roman" w:cs="Times New Roman"/>
          <w:noProof w:val="0"/>
          <w:sz w:val="28"/>
          <w:szCs w:val="28"/>
          <w:lang w:val="ru-RU"/>
        </w:rPr>
      </w:pPr>
      <w:r w:rsidRPr="42FFECB5" w:rsidR="1A72C6EF">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Р</w:t>
      </w:r>
      <w:r w:rsidRPr="42FFECB5" w:rsidR="1A72C6EF">
        <w:rPr>
          <w:rFonts w:ascii="Times New Roman" w:hAnsi="Times New Roman" w:eastAsia="Times New Roman" w:cs="Times New Roman"/>
          <w:b w:val="1"/>
          <w:bCs w:val="1"/>
          <w:sz w:val="28"/>
          <w:szCs w:val="28"/>
        </w:rPr>
        <w:t>азработка веб-приложения по отслеживанию прогресса внедрения в жизнь полезных привычек с использованием библиотеки для построения пользовательских интерфейсов Reac</w:t>
      </w:r>
      <w:r w:rsidRPr="42FFECB5" w:rsidR="7405C62F">
        <w:rPr>
          <w:rFonts w:ascii="Times New Roman" w:hAnsi="Times New Roman" w:eastAsia="Times New Roman" w:cs="Times New Roman"/>
          <w:b w:val="1"/>
          <w:bCs w:val="1"/>
          <w:sz w:val="28"/>
          <w:szCs w:val="28"/>
        </w:rPr>
        <w:t>t</w:t>
      </w:r>
    </w:p>
    <w:p w:rsidR="2ABFC551" w:rsidP="42FFECB5" w:rsidRDefault="2ABFC551" w14:paraId="7D5E8319" w14:textId="47C55484">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79A9C266" w14:textId="2FC42B44">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0AEBD011" w14:textId="21A2DEB8">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2297AF5" w14:textId="3B9AB60E">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0DE79F54" w14:textId="5B3428BD">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7D43807E" w14:textId="7B111356">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0EC9D0DC" w14:textId="0011D91A">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5D42D82F" w14:textId="5EB912AD">
      <w:pPr>
        <w:tabs>
          <w:tab w:val="left" w:leader="none" w:pos="993"/>
        </w:tabs>
        <w:spacing w:after="0" w:line="360" w:lineRule="auto"/>
        <w:ind w:left="0" w:right="567" w:firstLine="450"/>
        <w:jc w:val="right"/>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004D12A" w14:textId="52EDBE56">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ADD678A" w14:textId="0DA314D7">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13BB1AEF" w14:textId="1C6D4293">
      <w:pPr>
        <w:tabs>
          <w:tab w:val="left" w:leader="none" w:pos="993"/>
        </w:tabs>
        <w:spacing w:after="0" w:line="360" w:lineRule="auto"/>
        <w:ind w:left="0" w:right="567" w:firstLine="450"/>
        <w:jc w:val="center"/>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6D742254" w14:textId="22CA44F5">
      <w:pPr>
        <w:pStyle w:val="Normal"/>
        <w:tabs>
          <w:tab w:val="left" w:leader="none" w:pos="993"/>
        </w:tabs>
        <w:spacing w:after="0" w:line="360" w:lineRule="auto"/>
        <w:ind w:left="0" w:right="567" w:firstLine="450"/>
        <w:jc w:val="right"/>
        <w:rPr>
          <w:rFonts w:ascii="Times New Roman" w:hAnsi="Times New Roman" w:eastAsia="Times New Roman" w:cs="Times New Roman"/>
          <w:noProof w:val="0"/>
          <w:sz w:val="28"/>
          <w:szCs w:val="28"/>
          <w:lang w:val="ru-RU"/>
        </w:rPr>
      </w:pP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
        </w:rPr>
        <w:t>Программа:</w:t>
      </w: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roofErr w:type="spellStart"/>
      <w:r w:rsidRPr="42FFECB5" w:rsidR="4DFBED30">
        <w:rPr>
          <w:rFonts w:ascii="Times New Roman" w:hAnsi="Times New Roman" w:eastAsia="Times New Roman" w:cs="Times New Roman"/>
          <w:b w:val="0"/>
          <w:bCs w:val="0"/>
          <w:i w:val="0"/>
          <w:iCs w:val="0"/>
          <w:caps w:val="0"/>
          <w:smallCaps w:val="0"/>
          <w:noProof w:val="0"/>
          <w:color w:val="191816"/>
          <w:sz w:val="28"/>
          <w:szCs w:val="28"/>
          <w:lang w:val="ru-RU"/>
        </w:rPr>
        <w:t>Frontend</w:t>
      </w:r>
      <w:proofErr w:type="spellEnd"/>
      <w:r w:rsidRPr="42FFECB5" w:rsidR="4DFBED30">
        <w:rPr>
          <w:rFonts w:ascii="Times New Roman" w:hAnsi="Times New Roman" w:eastAsia="Times New Roman" w:cs="Times New Roman"/>
          <w:b w:val="0"/>
          <w:bCs w:val="0"/>
          <w:i w:val="0"/>
          <w:iCs w:val="0"/>
          <w:caps w:val="0"/>
          <w:smallCaps w:val="0"/>
          <w:noProof w:val="0"/>
          <w:color w:val="191816"/>
          <w:sz w:val="28"/>
          <w:szCs w:val="28"/>
          <w:lang w:val="ru-RU"/>
        </w:rPr>
        <w:t>-разработчик. Специалист</w:t>
      </w:r>
    </w:p>
    <w:p w:rsidR="2ABFC551" w:rsidP="42FFECB5" w:rsidRDefault="2ABFC551" w14:paraId="394FECC7" w14:textId="60AB66A6">
      <w:pPr>
        <w:tabs>
          <w:tab w:val="left" w:leader="none" w:pos="993"/>
        </w:tabs>
        <w:spacing w:after="0" w:line="360" w:lineRule="auto"/>
        <w:ind w:left="0" w:right="567" w:firstLine="450"/>
        <w:jc w:val="righ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
        </w:rPr>
        <w:t>Специализация</w:t>
      </w: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Frontend</w:t>
      </w: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разработка </w:t>
      </w:r>
    </w:p>
    <w:p w:rsidR="2ABFC551" w:rsidP="42FFECB5" w:rsidRDefault="2ABFC551" w14:paraId="5E5BC6AA" w14:textId="0B5B1ACA">
      <w:pPr>
        <w:tabs>
          <w:tab w:val="left" w:leader="none" w:pos="993"/>
        </w:tabs>
        <w:spacing w:after="0" w:line="360" w:lineRule="auto"/>
        <w:ind w:left="0" w:right="567" w:firstLine="450"/>
        <w:jc w:val="righ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6B2AA30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Ильичева А.А</w:t>
      </w: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2ABFC551" w:rsidP="42FFECB5" w:rsidRDefault="2ABFC551" w14:paraId="7855E8A6" w14:textId="7C48F925">
      <w:pPr>
        <w:tabs>
          <w:tab w:val="left" w:leader="none" w:pos="993"/>
        </w:tabs>
        <w:spacing w:after="0" w:line="360" w:lineRule="auto"/>
        <w:ind w:left="0" w:right="567" w:firstLine="450"/>
        <w:jc w:val="right"/>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65583E73" w14:textId="7C2F5292">
      <w:pPr>
        <w:tabs>
          <w:tab w:val="left" w:leader="none" w:pos="993"/>
        </w:tabs>
        <w:spacing w:after="0" w:line="360" w:lineRule="auto"/>
        <w:ind w:left="0" w:right="567" w:firstLine="450"/>
        <w:jc w:val="right"/>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2C82A10F" w14:textId="40F4C617">
      <w:pPr>
        <w:tabs>
          <w:tab w:val="left" w:leader="none" w:pos="993"/>
        </w:tabs>
        <w:spacing w:after="0" w:line="360" w:lineRule="auto"/>
        <w:ind w:left="0" w:right="567" w:firstLine="450"/>
        <w:jc w:val="right"/>
        <w:rPr>
          <w:rFonts w:ascii="IBM Plex Sans" w:hAnsi="IBM Plex Sans" w:eastAsia="IBM Plex Sans" w:cs="IBM Plex Sans"/>
          <w:b w:val="0"/>
          <w:bCs w:val="0"/>
          <w:i w:val="0"/>
          <w:iCs w:val="0"/>
          <w:caps w:val="0"/>
          <w:smallCaps w:val="0"/>
          <w:noProof w:val="0"/>
          <w:color w:val="000000" w:themeColor="text1" w:themeTint="FF" w:themeShade="FF"/>
          <w:sz w:val="20"/>
          <w:szCs w:val="20"/>
          <w:lang w:val="ru-RU"/>
        </w:rPr>
      </w:pPr>
      <w:r w:rsidRPr="42FFECB5" w:rsidR="1A72C6EF">
        <w:rPr>
          <w:rFonts w:ascii="IBM Plex Sans" w:hAnsi="IBM Plex Sans" w:eastAsia="IBM Plex Sans" w:cs="IBM Plex Sans"/>
          <w:b w:val="0"/>
          <w:bCs w:val="0"/>
          <w:i w:val="0"/>
          <w:iCs w:val="0"/>
          <w:caps w:val="0"/>
          <w:smallCaps w:val="0"/>
          <w:noProof w:val="0"/>
          <w:color w:val="000000" w:themeColor="text1" w:themeTint="FF" w:themeShade="FF"/>
          <w:sz w:val="20"/>
          <w:szCs w:val="20"/>
          <w:lang w:val="ru"/>
        </w:rPr>
        <w:t xml:space="preserve"> </w:t>
      </w:r>
    </w:p>
    <w:p w:rsidR="2ABFC551" w:rsidP="42FFECB5" w:rsidRDefault="2ABFC551" w14:paraId="7A521FFD" w14:textId="21941B79">
      <w:pPr>
        <w:tabs>
          <w:tab w:val="left" w:leader="none" w:pos="993"/>
        </w:tabs>
        <w:spacing w:before="0" w:beforeAutospacing="off" w:after="0" w:afterAutospacing="off" w:line="360" w:lineRule="auto"/>
        <w:ind w:left="0" w:right="567" w:firstLine="45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Фурманов</w:t>
      </w:r>
    </w:p>
    <w:p w:rsidR="2ABFC551" w:rsidP="42FFECB5" w:rsidRDefault="2ABFC551" w14:paraId="6C0A5FE5" w14:textId="0BFD94AC">
      <w:pPr>
        <w:tabs>
          <w:tab w:val="left" w:leader="none" w:pos="993"/>
        </w:tabs>
        <w:spacing w:after="0" w:line="360" w:lineRule="auto"/>
        <w:ind w:left="0" w:right="567" w:firstLine="450"/>
        <w:jc w:val="center"/>
      </w:pPr>
      <w:r w:rsidRPr="42FFECB5" w:rsidR="1A72C6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
        </w:rPr>
        <w:t>2024</w:t>
      </w:r>
      <w:r w:rsidRPr="42FFECB5" w:rsidR="1A72C6EF">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 xml:space="preserve"> </w:t>
      </w:r>
    </w:p>
    <w:p w:rsidR="2ABFC551" w:rsidP="42FFECB5" w:rsidRDefault="2ABFC551" w14:paraId="5A0098A6" w14:textId="30F0A754">
      <w:pPr>
        <w:tabs>
          <w:tab w:val="left" w:leader="none" w:pos="993"/>
        </w:tabs>
        <w:spacing w:after="0" w:line="360" w:lineRule="auto"/>
        <w:ind w:left="0" w:right="567" w:firstLine="45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p>
    <w:p w:rsidR="2ABFC551" w:rsidP="42FFECB5" w:rsidRDefault="2ABFC551" w14:paraId="4E23A0DD" w14:textId="2FD02EE8">
      <w:pPr>
        <w:spacing w:after="0" w:line="480" w:lineRule="auto"/>
        <w:ind w:left="0" w:right="567" w:firstLine="450"/>
        <w:jc w:val="center"/>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3ED046D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Содержание</w:t>
      </w:r>
    </w:p>
    <w:p w:rsidR="2ABFC551" w:rsidP="42FFECB5" w:rsidRDefault="2ABFC551" w14:paraId="3E7BD6D7" w14:textId="2231AC0B">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Введение</w:t>
      </w:r>
    </w:p>
    <w:p w:rsidR="2ABFC551" w:rsidP="42FFECB5" w:rsidRDefault="2ABFC551" w14:paraId="2B292489" w14:textId="0DE4F4E6">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 Исследование сравнительных особенностей веб-приложений</w:t>
      </w:r>
    </w:p>
    <w:p w:rsidR="2ABFC551" w:rsidP="42FFECB5" w:rsidRDefault="2ABFC551" w14:paraId="0DEB263A" w14:textId="1FA794D5">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1.1 Оценка необходимости разработки проекта</w:t>
      </w:r>
    </w:p>
    <w:p w:rsidR="2ABFC551" w:rsidP="42FFECB5" w:rsidRDefault="2ABFC551" w14:paraId="12F7F4A8" w14:textId="240664B6">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1.2 Задачи, стоящие перед проектом</w:t>
      </w:r>
    </w:p>
    <w:p w:rsidR="2ABFC551" w:rsidP="42FFECB5" w:rsidRDefault="2ABFC551" w14:paraId="54053E15" w14:textId="05DD570E">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1.3 Сравнительные характеристики схожих продуктов</w:t>
      </w:r>
    </w:p>
    <w:p w:rsidR="2ABFC551" w:rsidP="42FFECB5" w:rsidRDefault="2ABFC551" w14:paraId="58EA87A3" w14:textId="68BD62AF">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1.4 Выводы</w:t>
      </w:r>
    </w:p>
    <w:p w:rsidR="2ABFC551" w:rsidP="42FFECB5" w:rsidRDefault="2ABFC551" w14:paraId="6BF2267B" w14:textId="7526D037">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 Техническое задание</w:t>
      </w:r>
    </w:p>
    <w:p w:rsidR="2ABFC551" w:rsidP="42FFECB5" w:rsidRDefault="2ABFC551" w14:paraId="55E5B148" w14:textId="5F3074D6">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2.1 Основания для разработки</w:t>
      </w:r>
    </w:p>
    <w:p w:rsidR="2ABFC551" w:rsidP="42FFECB5" w:rsidRDefault="2ABFC551" w14:paraId="0E21FE8A" w14:textId="0137F054">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2.2 Цели разработки</w:t>
      </w:r>
    </w:p>
    <w:p w:rsidR="6D756704" w:rsidP="42FFECB5" w:rsidRDefault="6D756704" w14:paraId="0A63B096" w14:textId="39D4C8CA">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6D75670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2.3</w:t>
      </w:r>
      <w:r w:rsidRPr="42FFECB5" w:rsidR="44C80E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42FFECB5" w:rsidR="44C80E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Целевая</w:t>
      </w:r>
      <w:r w:rsidRPr="42FFECB5" w:rsidR="44C80E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аудитория</w:t>
      </w:r>
    </w:p>
    <w:p w:rsidR="2ABFC551" w:rsidP="42FFECB5" w:rsidRDefault="2ABFC551" w14:paraId="530A7EC4" w14:textId="09FA30A0">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w:t>
      </w:r>
      <w:r w:rsidRPr="42FFECB5" w:rsidR="3DEF147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4</w:t>
      </w: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Требования к </w:t>
      </w:r>
      <w:r w:rsidRPr="42FFECB5" w:rsidR="6228CD7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веб-приложению</w:t>
      </w:r>
    </w:p>
    <w:p w:rsidR="2ABFC551" w:rsidP="42FFECB5" w:rsidRDefault="2ABFC551" w14:paraId="6F91287E" w14:textId="106D3E0C">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w:t>
      </w:r>
      <w:r w:rsidRPr="42FFECB5" w:rsidR="429A406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4</w:t>
      </w: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.1 Функциональные характеристики</w:t>
      </w:r>
    </w:p>
    <w:p w:rsidR="5DCF3346" w:rsidP="42FFECB5" w:rsidRDefault="5DCF3346" w14:paraId="22290D43" w14:textId="3F820370">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5DCF33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2.4.2 Нефункциональные характеристики</w:t>
      </w:r>
    </w:p>
    <w:p w:rsidR="5DCF3346" w:rsidP="42FFECB5" w:rsidRDefault="5DCF3346" w14:paraId="5FB97386" w14:textId="131914AA">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DCF33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2.4.3. Дизайн и пользовательский интерфейс</w:t>
      </w:r>
    </w:p>
    <w:p w:rsidR="2ABFC551" w:rsidP="42FFECB5" w:rsidRDefault="2ABFC551" w14:paraId="093620D2" w14:textId="6478B1F8">
      <w:pPr>
        <w:pStyle w:val="af5"/>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3. </w:t>
      </w:r>
      <w:r w:rsidRPr="42FFECB5" w:rsidR="6FE28F2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Технологии и инструменты</w:t>
      </w:r>
    </w:p>
    <w:p w:rsidR="3EDF8AA0" w:rsidP="42FFECB5" w:rsidRDefault="3EDF8AA0" w14:paraId="4518BED4" w14:textId="098AAA40">
      <w:pPr>
        <w:pStyle w:val="af5"/>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3EDF8AA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3.1. Язык программирования</w:t>
      </w:r>
    </w:p>
    <w:p w:rsidR="3EDF8AA0" w:rsidP="42FFECB5" w:rsidRDefault="3EDF8AA0" w14:paraId="01055885" w14:textId="410EFB8F">
      <w:pPr>
        <w:pStyle w:val="af5"/>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3EDF8AA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3EDF8AA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 Библиотеки</w:t>
      </w:r>
      <w:r w:rsidRPr="42FFECB5" w:rsidR="3EDF8AA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 фреймворки</w:t>
      </w:r>
    </w:p>
    <w:p w:rsidR="2ABFC551" w:rsidP="42FFECB5" w:rsidRDefault="2ABFC551" w14:paraId="0A950FFC" w14:textId="11378F91">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61F25B4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w:t>
      </w: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1 </w:t>
      </w:r>
      <w:r w:rsidRPr="42FFECB5" w:rsidR="184CF0E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React</w:t>
      </w:r>
    </w:p>
    <w:p w:rsidR="2ABFC551" w:rsidP="42FFECB5" w:rsidRDefault="2ABFC551" w14:paraId="6C8FBAF4" w14:textId="074B02F1">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2502D9E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w:t>
      </w: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2 </w:t>
      </w:r>
      <w:proofErr w:type="spellStart"/>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Redux</w:t>
      </w:r>
      <w:proofErr w:type="spellEnd"/>
    </w:p>
    <w:p w:rsidR="45FF4861" w:rsidP="42FFECB5" w:rsidRDefault="45FF4861" w14:paraId="6AE6D0F8" w14:textId="7C0CE5E4">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7D6B54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2.</w:t>
      </w:r>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3 React </w:t>
      </w:r>
      <w:proofErr w:type="spellStart"/>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Router</w:t>
      </w:r>
      <w:proofErr w:type="spellEnd"/>
    </w:p>
    <w:p w:rsidR="45FF4861" w:rsidP="42FFECB5" w:rsidRDefault="45FF4861" w14:paraId="1C68FF82" w14:textId="2F3A06C0">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5845F04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42FFECB5" w:rsidR="0405C7E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Стилизация, </w:t>
      </w:r>
      <w:proofErr w:type="spellStart"/>
      <w:r w:rsidRPr="42FFECB5" w:rsidR="0405C7E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Sass</w:t>
      </w:r>
      <w:proofErr w:type="spellEnd"/>
      <w:r w:rsidRPr="42FFECB5" w:rsidR="0405C7E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SCSS и CSS</w:t>
      </w:r>
    </w:p>
    <w:p w:rsidR="07D7EDD1" w:rsidP="42FFECB5" w:rsidRDefault="07D7EDD1" w14:paraId="30937176" w14:textId="41BBFE24">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07D7EDD1">
        <w:rPr>
          <w:rFonts w:ascii="Times New Roman" w:hAnsi="Times New Roman" w:eastAsia="Times New Roman" w:cs="Times New Roman"/>
          <w:b w:val="0"/>
          <w:bCs w:val="0"/>
          <w:i w:val="0"/>
          <w:iCs w:val="0"/>
          <w:noProof w:val="0"/>
          <w:sz w:val="28"/>
          <w:szCs w:val="28"/>
          <w:lang w:val="ru-RU"/>
        </w:rPr>
        <w:t>3.3.1</w:t>
      </w:r>
      <w:r w:rsidRPr="42FFECB5" w:rsidR="07D7EDD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roofErr w:type="spellStart"/>
      <w:r w:rsidRPr="42FFECB5" w:rsidR="07D7EDD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Material</w:t>
      </w:r>
      <w:proofErr w:type="spellEnd"/>
      <w:r w:rsidRPr="42FFECB5" w:rsidR="07D7EDD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-UI</w:t>
      </w:r>
    </w:p>
    <w:p w:rsidR="45FF4861" w:rsidP="42FFECB5" w:rsidRDefault="45FF4861" w14:paraId="0EDAA006" w14:textId="40CEB6F3">
      <w:pPr>
        <w:pStyle w:val="af5"/>
        <w:spacing w:after="0" w:line="360" w:lineRule="auto"/>
        <w:ind w:left="0" w:right="567" w:firstLine="45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45FF486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r w:rsidRPr="42FFECB5" w:rsidR="63C1A3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4. Среда разработки</w:t>
      </w:r>
      <w:r w:rsidRPr="42FFECB5" w:rsidR="5770A78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
    <w:p w:rsidR="2ABFC551" w:rsidP="42FFECB5" w:rsidRDefault="2ABFC551" w14:paraId="517EFAF1" w14:textId="4E0C25AA">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4. </w:t>
      </w:r>
      <w:r w:rsidRPr="42FFECB5" w:rsidR="7AE6A2E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Технический раздел</w:t>
      </w:r>
    </w:p>
    <w:p w:rsidR="2ABFC551" w:rsidP="42FFECB5" w:rsidRDefault="2ABFC551" w14:paraId="4E301008" w14:textId="6F151BD1">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4.1 Характеристика проекта</w:t>
      </w:r>
    </w:p>
    <w:p w:rsidR="2ABFC551" w:rsidP="42FFECB5" w:rsidRDefault="2ABFC551" w14:paraId="685EB93C" w14:textId="03918F52">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4.2 Рабочая версия проекта</w:t>
      </w:r>
    </w:p>
    <w:p w:rsidR="2ABFC551" w:rsidP="42FFECB5" w:rsidRDefault="2ABFC551" w14:paraId="45D083DB" w14:textId="0459E56C">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Заключение</w:t>
      </w:r>
    </w:p>
    <w:p w:rsidR="2ABFC551" w:rsidP="42FFECB5" w:rsidRDefault="2ABFC551" w14:paraId="743B4061" w14:textId="7BF73E42">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Список </w:t>
      </w:r>
      <w:r w:rsidRPr="42FFECB5" w:rsidR="7E48171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w:t>
      </w: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спользуемых источников</w:t>
      </w:r>
    </w:p>
    <w:p w:rsidR="2ABFC551" w:rsidP="42FFECB5" w:rsidRDefault="2ABFC551" w14:paraId="436710B1" w14:textId="6E1ED9EF">
      <w:pPr>
        <w:pStyle w:val="af5"/>
        <w:spacing w:after="0" w:line="360" w:lineRule="auto"/>
        <w:ind w:left="0" w:right="567" w:firstLine="450"/>
        <w:jc w:val="left"/>
        <w:rPr>
          <w:rFonts w:ascii="Times New Roman" w:hAnsi="Times New Roman" w:eastAsia="Times New Roman" w:cs="Times New Roman"/>
          <w:b w:val="1"/>
          <w:bCs w:val="1"/>
          <w:i w:val="1"/>
          <w:iCs w:val="1"/>
          <w:smallCaps w:val="1"/>
          <w:noProof w:val="0"/>
          <w:color w:val="000000" w:themeColor="text1" w:themeTint="FF" w:themeShade="FF"/>
          <w:sz w:val="28"/>
          <w:szCs w:val="28"/>
          <w:lang w:val="ru-RU"/>
        </w:rPr>
      </w:pPr>
      <w:r w:rsidRPr="42FFECB5" w:rsidR="2ABFC55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Приложения</w:t>
      </w:r>
    </w:p>
    <w:p w:rsidR="31F9506F" w:rsidP="42FFECB5" w:rsidRDefault="31F9506F" w14:paraId="1F5ED126" w14:textId="309D4E6E">
      <w:pPr>
        <w:ind w:left="0" w:right="567" w:firstLine="450"/>
      </w:pPr>
      <w:r>
        <w:br w:type="page"/>
      </w:r>
    </w:p>
    <w:p w:rsidR="10346131" w:rsidP="42FFECB5" w:rsidRDefault="10346131" w14:paraId="34C1F361" w14:textId="5C0AE4C0">
      <w:pPr>
        <w:pStyle w:val="Заголовок1-диплом"/>
        <w:keepNext w:val="0"/>
        <w:keepLines w:val="0"/>
        <w:spacing w:line="360" w:lineRule="auto"/>
        <w:ind w:left="0" w:right="567" w:firstLine="450"/>
        <w:rPr>
          <w:rFonts w:ascii="Times New Roman" w:hAnsi="Times New Roman" w:eastAsia="Times New Roman" w:cs="Times New Roman"/>
          <w:b w:val="1"/>
          <w:bCs w:val="1"/>
          <w:color w:val="000000" w:themeColor="text1" w:themeTint="FF" w:themeShade="FF"/>
          <w:sz w:val="28"/>
          <w:szCs w:val="28"/>
        </w:rPr>
      </w:pPr>
      <w:bookmarkStart w:name="_Toc1908541386" w:id="1224869714"/>
      <w:r w:rsidRPr="42FFECB5" w:rsidR="380F043F">
        <w:rPr>
          <w:sz w:val="28"/>
          <w:szCs w:val="28"/>
        </w:rPr>
        <w:t>Введение</w:t>
      </w:r>
      <w:bookmarkEnd w:id="1224869714"/>
    </w:p>
    <w:p w:rsidR="0985A8F3" w:rsidP="42FFECB5" w:rsidRDefault="0985A8F3" w14:paraId="738A2FDF" w14:textId="7ED0A441">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3315E8CB">
        <w:rPr>
          <w:rFonts w:ascii="Times New Roman" w:hAnsi="Times New Roman" w:eastAsia="Times New Roman" w:cs="Times New Roman"/>
          <w:sz w:val="28"/>
          <w:szCs w:val="28"/>
        </w:rPr>
        <w:t xml:space="preserve">Темой дипломного проекта является </w:t>
      </w:r>
      <w:r w:rsidRPr="42FFECB5" w:rsidR="3315E8C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w:t>
      </w:r>
      <w:r w:rsidRPr="42FFECB5" w:rsidR="3315E8CB">
        <w:rPr>
          <w:rFonts w:ascii="Times New Roman" w:hAnsi="Times New Roman" w:eastAsia="Times New Roman" w:cs="Times New Roman"/>
          <w:sz w:val="28"/>
          <w:szCs w:val="28"/>
        </w:rPr>
        <w:t>азработка веб-</w:t>
      </w:r>
      <w:r w:rsidRPr="42FFECB5" w:rsidR="0371CD3A">
        <w:rPr>
          <w:rFonts w:ascii="Times New Roman" w:hAnsi="Times New Roman" w:eastAsia="Times New Roman" w:cs="Times New Roman"/>
          <w:sz w:val="28"/>
          <w:szCs w:val="28"/>
        </w:rPr>
        <w:t>приложения</w:t>
      </w:r>
      <w:r w:rsidRPr="42FFECB5" w:rsidR="219A517D">
        <w:rPr>
          <w:rFonts w:ascii="Times New Roman" w:hAnsi="Times New Roman" w:eastAsia="Times New Roman" w:cs="Times New Roman"/>
          <w:sz w:val="28"/>
          <w:szCs w:val="28"/>
        </w:rPr>
        <w:t xml:space="preserve"> </w:t>
      </w:r>
      <w:r w:rsidRPr="42FFECB5" w:rsidR="2A1E94DA">
        <w:rPr>
          <w:rFonts w:ascii="Times New Roman" w:hAnsi="Times New Roman" w:eastAsia="Times New Roman" w:cs="Times New Roman"/>
          <w:sz w:val="28"/>
          <w:szCs w:val="28"/>
        </w:rPr>
        <w:t>по отслеживанию прогресса внедрения в жизнь полезных</w:t>
      </w:r>
      <w:r w:rsidRPr="42FFECB5" w:rsidR="219A517D">
        <w:rPr>
          <w:rFonts w:ascii="Times New Roman" w:hAnsi="Times New Roman" w:eastAsia="Times New Roman" w:cs="Times New Roman"/>
          <w:sz w:val="28"/>
          <w:szCs w:val="28"/>
        </w:rPr>
        <w:t xml:space="preserve"> привычек с использованием </w:t>
      </w:r>
      <w:r w:rsidRPr="42FFECB5" w:rsidR="22291CFC">
        <w:rPr>
          <w:rFonts w:ascii="Times New Roman" w:hAnsi="Times New Roman" w:eastAsia="Times New Roman" w:cs="Times New Roman"/>
          <w:sz w:val="28"/>
          <w:szCs w:val="28"/>
        </w:rPr>
        <w:t>библиотеки для построения пользовательских интерфейсов</w:t>
      </w:r>
      <w:r w:rsidRPr="42FFECB5" w:rsidR="219A517D">
        <w:rPr>
          <w:rFonts w:ascii="Times New Roman" w:hAnsi="Times New Roman" w:eastAsia="Times New Roman" w:cs="Times New Roman"/>
          <w:sz w:val="28"/>
          <w:szCs w:val="28"/>
        </w:rPr>
        <w:t xml:space="preserve"> R</w:t>
      </w:r>
      <w:r w:rsidRPr="42FFECB5" w:rsidR="54D215F1">
        <w:rPr>
          <w:rFonts w:ascii="Times New Roman" w:hAnsi="Times New Roman" w:eastAsia="Times New Roman" w:cs="Times New Roman"/>
          <w:sz w:val="28"/>
          <w:szCs w:val="28"/>
        </w:rPr>
        <w:t>eact</w:t>
      </w:r>
      <w:r w:rsidRPr="42FFECB5" w:rsidR="570DEB5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ru-RU"/>
        </w:rPr>
        <w:t>»</w:t>
      </w:r>
      <w:r w:rsidRPr="42FFECB5" w:rsidR="219A517D">
        <w:rPr>
          <w:rFonts w:ascii="Times New Roman" w:hAnsi="Times New Roman" w:eastAsia="Times New Roman" w:cs="Times New Roman"/>
          <w:sz w:val="28"/>
          <w:szCs w:val="28"/>
        </w:rPr>
        <w:t>.</w:t>
      </w:r>
    </w:p>
    <w:p w:rsidR="7BDEA854" w:rsidP="42FFECB5" w:rsidRDefault="7BDEA854" w14:paraId="17E6218C" w14:textId="6CE5BD38">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2EFCFA92">
        <w:rPr>
          <w:rFonts w:ascii="Times New Roman" w:hAnsi="Times New Roman" w:eastAsia="Times New Roman" w:cs="Times New Roman"/>
          <w:sz w:val="28"/>
          <w:szCs w:val="28"/>
        </w:rPr>
        <w:t>Причины выбора этой темы заключаются в следующем:</w:t>
      </w:r>
    </w:p>
    <w:p w:rsidR="7BDEA854" w:rsidP="42FFECB5" w:rsidRDefault="7BDEA854" w14:paraId="28357671" w14:textId="3A87DF05">
      <w:pPr>
        <w:pStyle w:val="ListParagraph"/>
        <w:keepNext w:val="0"/>
        <w:keepLines w:val="0"/>
        <w:numPr>
          <w:ilvl w:val="0"/>
          <w:numId w:val="25"/>
        </w:numPr>
        <w:spacing w:after="0" w:afterAutospacing="off" w:line="360" w:lineRule="auto"/>
        <w:ind w:left="0" w:right="567" w:firstLine="450"/>
        <w:jc w:val="left"/>
        <w:rPr>
          <w:rFonts w:ascii="Times New Roman" w:hAnsi="Times New Roman" w:eastAsia="Times New Roman" w:cs="Times New Roman"/>
          <w:sz w:val="28"/>
          <w:szCs w:val="28"/>
        </w:rPr>
      </w:pPr>
      <w:r w:rsidRPr="42FFECB5" w:rsidR="1FD82DBA">
        <w:rPr>
          <w:rFonts w:ascii="Times New Roman" w:hAnsi="Times New Roman" w:eastAsia="Times New Roman" w:cs="Times New Roman"/>
          <w:sz w:val="28"/>
          <w:szCs w:val="28"/>
        </w:rPr>
        <w:t>Возможность продемонстрировать</w:t>
      </w:r>
      <w:r w:rsidRPr="42FFECB5" w:rsidR="7F866338">
        <w:rPr>
          <w:rFonts w:ascii="Times New Roman" w:hAnsi="Times New Roman" w:eastAsia="Times New Roman" w:cs="Times New Roman"/>
          <w:sz w:val="28"/>
          <w:szCs w:val="28"/>
        </w:rPr>
        <w:t xml:space="preserve"> свои знания по</w:t>
      </w:r>
      <w:r w:rsidRPr="42FFECB5" w:rsidR="48798648">
        <w:rPr>
          <w:rFonts w:ascii="Times New Roman" w:hAnsi="Times New Roman" w:eastAsia="Times New Roman" w:cs="Times New Roman"/>
          <w:sz w:val="28"/>
          <w:szCs w:val="28"/>
        </w:rPr>
        <w:t xml:space="preserve"> </w:t>
      </w:r>
      <w:r w:rsidRPr="42FFECB5" w:rsidR="1231B60D">
        <w:rPr>
          <w:rFonts w:ascii="Times New Roman" w:hAnsi="Times New Roman" w:eastAsia="Times New Roman" w:cs="Times New Roman"/>
          <w:sz w:val="28"/>
          <w:szCs w:val="28"/>
        </w:rPr>
        <w:t>ключевым</w:t>
      </w:r>
      <w:r w:rsidRPr="42FFECB5" w:rsidR="48798648">
        <w:rPr>
          <w:rFonts w:ascii="Times New Roman" w:hAnsi="Times New Roman" w:eastAsia="Times New Roman" w:cs="Times New Roman"/>
          <w:sz w:val="28"/>
          <w:szCs w:val="28"/>
        </w:rPr>
        <w:t xml:space="preserve"> учебным</w:t>
      </w:r>
      <w:r w:rsidRPr="42FFECB5" w:rsidR="189CBC8E">
        <w:rPr>
          <w:rFonts w:ascii="Times New Roman" w:hAnsi="Times New Roman" w:eastAsia="Times New Roman" w:cs="Times New Roman"/>
          <w:sz w:val="28"/>
          <w:szCs w:val="28"/>
        </w:rPr>
        <w:t xml:space="preserve"> дисциплинам</w:t>
      </w:r>
      <w:r w:rsidRPr="42FFECB5" w:rsidR="48798648">
        <w:rPr>
          <w:rFonts w:ascii="Times New Roman" w:hAnsi="Times New Roman" w:eastAsia="Times New Roman" w:cs="Times New Roman"/>
          <w:sz w:val="28"/>
          <w:szCs w:val="28"/>
        </w:rPr>
        <w:t xml:space="preserve"> </w:t>
      </w:r>
      <w:r w:rsidRPr="42FFECB5" w:rsidR="5FD4949F">
        <w:rPr>
          <w:rFonts w:ascii="Times New Roman" w:hAnsi="Times New Roman" w:eastAsia="Times New Roman" w:cs="Times New Roman"/>
          <w:sz w:val="28"/>
          <w:szCs w:val="28"/>
        </w:rPr>
        <w:t>и навыки</w:t>
      </w:r>
      <w:r w:rsidRPr="42FFECB5" w:rsidR="48798648">
        <w:rPr>
          <w:rFonts w:ascii="Times New Roman" w:hAnsi="Times New Roman" w:eastAsia="Times New Roman" w:cs="Times New Roman"/>
          <w:sz w:val="28"/>
          <w:szCs w:val="28"/>
        </w:rPr>
        <w:t xml:space="preserve"> в программировани</w:t>
      </w:r>
      <w:r w:rsidRPr="42FFECB5" w:rsidR="338696F7">
        <w:rPr>
          <w:rFonts w:ascii="Times New Roman" w:hAnsi="Times New Roman" w:eastAsia="Times New Roman" w:cs="Times New Roman"/>
          <w:sz w:val="28"/>
          <w:szCs w:val="28"/>
        </w:rPr>
        <w:t>и</w:t>
      </w:r>
    </w:p>
    <w:p w:rsidR="4E198270" w:rsidP="42FFECB5" w:rsidRDefault="4E198270" w14:paraId="081666CE" w14:textId="35F289E0">
      <w:pPr>
        <w:pStyle w:val="ListParagraph"/>
        <w:keepNext w:val="0"/>
        <w:keepLines w:val="0"/>
        <w:numPr>
          <w:ilvl w:val="0"/>
          <w:numId w:val="25"/>
        </w:numPr>
        <w:spacing w:after="0" w:afterAutospacing="off" w:line="360" w:lineRule="auto"/>
        <w:ind w:left="0" w:right="567" w:firstLine="450"/>
        <w:jc w:val="left"/>
        <w:rPr>
          <w:rFonts w:ascii="Times New Roman" w:hAnsi="Times New Roman" w:eastAsia="Times New Roman" w:cs="Times New Roman"/>
          <w:sz w:val="28"/>
          <w:szCs w:val="28"/>
        </w:rPr>
      </w:pPr>
      <w:r w:rsidRPr="42FFECB5" w:rsidR="52A2E534">
        <w:rPr>
          <w:rFonts w:ascii="Times New Roman" w:hAnsi="Times New Roman" w:eastAsia="Times New Roman" w:cs="Times New Roman"/>
          <w:sz w:val="28"/>
          <w:szCs w:val="28"/>
        </w:rPr>
        <w:t xml:space="preserve">Актуальность и востребованность. </w:t>
      </w:r>
      <w:r w:rsidRPr="42FFECB5" w:rsidR="72B9214D">
        <w:rPr>
          <w:rFonts w:ascii="Times New Roman" w:hAnsi="Times New Roman" w:eastAsia="Times New Roman" w:cs="Times New Roman"/>
          <w:sz w:val="28"/>
          <w:szCs w:val="28"/>
        </w:rPr>
        <w:t>Высокий спрос</w:t>
      </w:r>
      <w:r w:rsidRPr="42FFECB5" w:rsidR="395F2800">
        <w:rPr>
          <w:rFonts w:ascii="Times New Roman" w:hAnsi="Times New Roman" w:eastAsia="Times New Roman" w:cs="Times New Roman"/>
          <w:sz w:val="28"/>
          <w:szCs w:val="28"/>
        </w:rPr>
        <w:t xml:space="preserve"> пользователей</w:t>
      </w:r>
      <w:r w:rsidRPr="42FFECB5" w:rsidR="72B9214D">
        <w:rPr>
          <w:rFonts w:ascii="Times New Roman" w:hAnsi="Times New Roman" w:eastAsia="Times New Roman" w:cs="Times New Roman"/>
          <w:sz w:val="28"/>
          <w:szCs w:val="28"/>
        </w:rPr>
        <w:t xml:space="preserve"> </w:t>
      </w:r>
      <w:r w:rsidRPr="42FFECB5" w:rsidR="5296F849">
        <w:rPr>
          <w:rFonts w:ascii="Times New Roman" w:hAnsi="Times New Roman" w:eastAsia="Times New Roman" w:cs="Times New Roman"/>
          <w:sz w:val="28"/>
          <w:szCs w:val="28"/>
        </w:rPr>
        <w:t>на приложения с тематикой формирования положительных привычек</w:t>
      </w:r>
      <w:r w:rsidRPr="42FFECB5" w:rsidR="534AC017">
        <w:rPr>
          <w:rFonts w:ascii="Times New Roman" w:hAnsi="Times New Roman" w:eastAsia="Times New Roman" w:cs="Times New Roman"/>
          <w:sz w:val="28"/>
          <w:szCs w:val="28"/>
        </w:rPr>
        <w:t xml:space="preserve"> для достижения своих целей</w:t>
      </w:r>
    </w:p>
    <w:p w:rsidR="68A39982" w:rsidP="42FFECB5" w:rsidRDefault="68A39982" w14:paraId="258AB352" w14:textId="1F101C4D">
      <w:pPr>
        <w:pStyle w:val="ListParagraph"/>
        <w:keepNext w:val="0"/>
        <w:keepLines w:val="0"/>
        <w:numPr>
          <w:ilvl w:val="0"/>
          <w:numId w:val="25"/>
        </w:numPr>
        <w:spacing w:after="0" w:afterAutospacing="off" w:line="360" w:lineRule="auto"/>
        <w:ind w:left="0" w:right="567" w:firstLine="450"/>
        <w:jc w:val="left"/>
        <w:rPr>
          <w:rFonts w:ascii="Times New Roman" w:hAnsi="Times New Roman" w:eastAsia="Times New Roman" w:cs="Times New Roman"/>
          <w:sz w:val="28"/>
          <w:szCs w:val="28"/>
        </w:rPr>
      </w:pPr>
      <w:r w:rsidRPr="42FFECB5" w:rsidR="6B2E8014">
        <w:rPr>
          <w:rFonts w:ascii="Times New Roman" w:hAnsi="Times New Roman" w:eastAsia="Times New Roman" w:cs="Times New Roman"/>
          <w:sz w:val="28"/>
          <w:szCs w:val="28"/>
        </w:rPr>
        <w:t xml:space="preserve">Личное вовлечение. </w:t>
      </w:r>
      <w:r w:rsidRPr="42FFECB5" w:rsidR="16DC336E">
        <w:rPr>
          <w:rFonts w:ascii="Times New Roman" w:hAnsi="Times New Roman" w:eastAsia="Times New Roman" w:cs="Times New Roman"/>
          <w:sz w:val="28"/>
          <w:szCs w:val="28"/>
        </w:rPr>
        <w:t xml:space="preserve">Тема привычек и самосовершенствования интересна мне </w:t>
      </w:r>
      <w:r w:rsidRPr="42FFECB5" w:rsidR="6F471E7B">
        <w:rPr>
          <w:rFonts w:ascii="Times New Roman" w:hAnsi="Times New Roman" w:eastAsia="Times New Roman" w:cs="Times New Roman"/>
          <w:sz w:val="28"/>
          <w:szCs w:val="28"/>
        </w:rPr>
        <w:t xml:space="preserve">и </w:t>
      </w:r>
      <w:r w:rsidRPr="42FFECB5" w:rsidR="5C92401A">
        <w:rPr>
          <w:rFonts w:ascii="Times New Roman" w:hAnsi="Times New Roman" w:eastAsia="Times New Roman" w:cs="Times New Roman"/>
          <w:sz w:val="28"/>
          <w:szCs w:val="28"/>
        </w:rPr>
        <w:t>применима в моей жизни.</w:t>
      </w:r>
    </w:p>
    <w:p w:rsidR="68A39982" w:rsidP="42FFECB5" w:rsidRDefault="68A39982" w14:paraId="20F75A6E" w14:textId="386DD8E5">
      <w:pPr>
        <w:pStyle w:val="ListParagraph"/>
        <w:keepNext w:val="0"/>
        <w:keepLines w:val="0"/>
        <w:numPr>
          <w:ilvl w:val="0"/>
          <w:numId w:val="25"/>
        </w:numPr>
        <w:spacing w:after="0" w:afterAutospacing="off" w:line="360" w:lineRule="auto"/>
        <w:ind w:left="0" w:right="567" w:firstLine="450"/>
        <w:jc w:val="left"/>
        <w:rPr>
          <w:rFonts w:ascii="Times New Roman" w:hAnsi="Times New Roman" w:eastAsia="Times New Roman" w:cs="Times New Roman"/>
          <w:sz w:val="28"/>
          <w:szCs w:val="28"/>
        </w:rPr>
      </w:pPr>
      <w:r w:rsidRPr="42FFECB5" w:rsidR="5C92401A">
        <w:rPr>
          <w:rFonts w:ascii="Times New Roman" w:hAnsi="Times New Roman" w:eastAsia="Times New Roman" w:cs="Times New Roman"/>
          <w:sz w:val="28"/>
          <w:szCs w:val="28"/>
        </w:rPr>
        <w:t>Разработка функционального программного продукта, который будет иметь практическое применение.</w:t>
      </w:r>
    </w:p>
    <w:p w:rsidR="2D6AB5A3" w:rsidP="42FFECB5" w:rsidRDefault="2D6AB5A3" w14:paraId="4220AA57" w14:textId="45ED3906">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p>
    <w:p w:rsidR="292073F6" w:rsidP="42FFECB5" w:rsidRDefault="292073F6" w14:paraId="3DD74ADE" w14:textId="29EC9101">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5134E19E">
        <w:rPr>
          <w:rFonts w:ascii="Times New Roman" w:hAnsi="Times New Roman" w:eastAsia="Times New Roman" w:cs="Times New Roman"/>
          <w:sz w:val="28"/>
          <w:szCs w:val="28"/>
        </w:rPr>
        <w:t xml:space="preserve">Целью дипломного проекта является разработка программного продукта для отслеживания привычек. </w:t>
      </w:r>
      <w:r w:rsidRPr="42FFECB5" w:rsidR="446C003B">
        <w:rPr>
          <w:rFonts w:ascii="Times New Roman" w:hAnsi="Times New Roman" w:eastAsia="Times New Roman" w:cs="Times New Roman"/>
          <w:sz w:val="28"/>
          <w:szCs w:val="28"/>
        </w:rPr>
        <w:t>Данный программный продукт представляет собой веб-приложение, который направлен на освоение новых привычек и внедрению их в свою жизнь на протяжении 21 дня. Ра</w:t>
      </w:r>
      <w:r w:rsidRPr="42FFECB5" w:rsidR="469CE7C2">
        <w:rPr>
          <w:rFonts w:ascii="Times New Roman" w:hAnsi="Times New Roman" w:eastAsia="Times New Roman" w:cs="Times New Roman"/>
          <w:sz w:val="28"/>
          <w:szCs w:val="28"/>
        </w:rPr>
        <w:t>зработка данного проекта обусловлена актуальностью темы совершенствования себя для современного человека, а также</w:t>
      </w:r>
      <w:r w:rsidRPr="42FFECB5" w:rsidR="44FEBF73">
        <w:rPr>
          <w:rFonts w:ascii="Times New Roman" w:hAnsi="Times New Roman" w:eastAsia="Times New Roman" w:cs="Times New Roman"/>
          <w:sz w:val="28"/>
          <w:szCs w:val="28"/>
        </w:rPr>
        <w:t xml:space="preserve"> высоким спросом на веб-приложения подобного плана у пользователей по всему миру.</w:t>
      </w:r>
    </w:p>
    <w:p w:rsidR="46C8DCA7" w:rsidP="42FFECB5" w:rsidRDefault="46C8DCA7" w14:paraId="06D69668" w14:textId="7A16913E">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44FEBF73">
        <w:rPr>
          <w:rFonts w:ascii="Times New Roman" w:hAnsi="Times New Roman" w:eastAsia="Times New Roman" w:cs="Times New Roman"/>
          <w:sz w:val="28"/>
          <w:szCs w:val="28"/>
        </w:rPr>
        <w:t xml:space="preserve">Основной </w:t>
      </w:r>
      <w:r w:rsidRPr="42FFECB5" w:rsidR="4C92C0A0">
        <w:rPr>
          <w:rFonts w:ascii="Times New Roman" w:hAnsi="Times New Roman" w:eastAsia="Times New Roman" w:cs="Times New Roman"/>
          <w:sz w:val="28"/>
          <w:szCs w:val="28"/>
        </w:rPr>
        <w:t>целью</w:t>
      </w:r>
      <w:r w:rsidRPr="42FFECB5" w:rsidR="44FEBF73">
        <w:rPr>
          <w:rFonts w:ascii="Times New Roman" w:hAnsi="Times New Roman" w:eastAsia="Times New Roman" w:cs="Times New Roman"/>
          <w:sz w:val="28"/>
          <w:szCs w:val="28"/>
        </w:rPr>
        <w:t xml:space="preserve"> дипломного проекта является разработка веб-приложения, которое </w:t>
      </w:r>
      <w:r w:rsidRPr="42FFECB5" w:rsidR="0A14F095">
        <w:rPr>
          <w:rFonts w:ascii="Times New Roman" w:hAnsi="Times New Roman" w:eastAsia="Times New Roman" w:cs="Times New Roman"/>
          <w:sz w:val="28"/>
          <w:szCs w:val="28"/>
        </w:rPr>
        <w:t xml:space="preserve">будет </w:t>
      </w:r>
      <w:r w:rsidRPr="42FFECB5" w:rsidR="10804CC3">
        <w:rPr>
          <w:rFonts w:ascii="Times New Roman" w:hAnsi="Times New Roman" w:eastAsia="Times New Roman" w:cs="Times New Roman"/>
          <w:sz w:val="28"/>
          <w:szCs w:val="28"/>
        </w:rPr>
        <w:t>помогать пользователю осваивать привычку за отведенное время, будет мотивировать его в процессе освоения привычки, а т</w:t>
      </w:r>
      <w:r w:rsidRPr="42FFECB5" w:rsidR="5C16DFBA">
        <w:rPr>
          <w:rFonts w:ascii="Times New Roman" w:hAnsi="Times New Roman" w:eastAsia="Times New Roman" w:cs="Times New Roman"/>
          <w:sz w:val="28"/>
          <w:szCs w:val="28"/>
        </w:rPr>
        <w:t>акже будет простым и удобным в использовании. Веб-приложение не должно содержать отвлекающего дизайна, но в то же время создават</w:t>
      </w:r>
      <w:r w:rsidRPr="42FFECB5" w:rsidR="183C7354">
        <w:rPr>
          <w:rFonts w:ascii="Times New Roman" w:hAnsi="Times New Roman" w:eastAsia="Times New Roman" w:cs="Times New Roman"/>
          <w:sz w:val="28"/>
          <w:szCs w:val="28"/>
        </w:rPr>
        <w:t xml:space="preserve">ь приятную атмосферу, во время использования приложения. </w:t>
      </w:r>
    </w:p>
    <w:p w:rsidR="46C8DCA7" w:rsidP="42FFECB5" w:rsidRDefault="46C8DCA7" w14:paraId="71318B2D" w14:textId="63C88AC1">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183C7354">
        <w:rPr>
          <w:rFonts w:ascii="Times New Roman" w:hAnsi="Times New Roman" w:eastAsia="Times New Roman" w:cs="Times New Roman"/>
          <w:sz w:val="28"/>
          <w:szCs w:val="28"/>
        </w:rPr>
        <w:t>Структура приложен</w:t>
      </w:r>
      <w:r w:rsidRPr="42FFECB5" w:rsidR="183C7354">
        <w:rPr>
          <w:rFonts w:ascii="Times New Roman" w:hAnsi="Times New Roman" w:eastAsia="Times New Roman" w:cs="Times New Roman"/>
          <w:sz w:val="28"/>
          <w:szCs w:val="28"/>
        </w:rPr>
        <w:t>и</w:t>
      </w:r>
      <w:r w:rsidRPr="42FFECB5" w:rsidR="183C7354">
        <w:rPr>
          <w:rFonts w:ascii="Times New Roman" w:hAnsi="Times New Roman" w:eastAsia="Times New Roman" w:cs="Times New Roman"/>
          <w:sz w:val="28"/>
          <w:szCs w:val="28"/>
        </w:rPr>
        <w:t>я</w:t>
      </w:r>
      <w:r w:rsidRPr="42FFECB5" w:rsidR="183C7354">
        <w:rPr>
          <w:rFonts w:ascii="Times New Roman" w:hAnsi="Times New Roman" w:eastAsia="Times New Roman" w:cs="Times New Roman"/>
          <w:sz w:val="28"/>
          <w:szCs w:val="28"/>
        </w:rPr>
        <w:t xml:space="preserve"> </w:t>
      </w:r>
      <w:r w:rsidRPr="42FFECB5" w:rsidR="183C7354">
        <w:rPr>
          <w:rFonts w:ascii="Times New Roman" w:hAnsi="Times New Roman" w:eastAsia="Times New Roman" w:cs="Times New Roman"/>
          <w:sz w:val="28"/>
          <w:szCs w:val="28"/>
        </w:rPr>
        <w:t>д</w:t>
      </w:r>
      <w:r w:rsidRPr="42FFECB5" w:rsidR="183C7354">
        <w:rPr>
          <w:rFonts w:ascii="Times New Roman" w:hAnsi="Times New Roman" w:eastAsia="Times New Roman" w:cs="Times New Roman"/>
          <w:sz w:val="28"/>
          <w:szCs w:val="28"/>
        </w:rPr>
        <w:t>о</w:t>
      </w:r>
      <w:r w:rsidRPr="42FFECB5" w:rsidR="183C7354">
        <w:rPr>
          <w:rFonts w:ascii="Times New Roman" w:hAnsi="Times New Roman" w:eastAsia="Times New Roman" w:cs="Times New Roman"/>
          <w:sz w:val="28"/>
          <w:szCs w:val="28"/>
        </w:rPr>
        <w:t>л</w:t>
      </w:r>
      <w:r w:rsidRPr="42FFECB5" w:rsidR="183C7354">
        <w:rPr>
          <w:rFonts w:ascii="Times New Roman" w:hAnsi="Times New Roman" w:eastAsia="Times New Roman" w:cs="Times New Roman"/>
          <w:sz w:val="28"/>
          <w:szCs w:val="28"/>
        </w:rPr>
        <w:t>ж</w:t>
      </w:r>
      <w:r w:rsidRPr="42FFECB5" w:rsidR="183C7354">
        <w:rPr>
          <w:rFonts w:ascii="Times New Roman" w:hAnsi="Times New Roman" w:eastAsia="Times New Roman" w:cs="Times New Roman"/>
          <w:sz w:val="28"/>
          <w:szCs w:val="28"/>
        </w:rPr>
        <w:t>н</w:t>
      </w:r>
      <w:r w:rsidRPr="42FFECB5" w:rsidR="183C7354">
        <w:rPr>
          <w:rFonts w:ascii="Times New Roman" w:hAnsi="Times New Roman" w:eastAsia="Times New Roman" w:cs="Times New Roman"/>
          <w:sz w:val="28"/>
          <w:szCs w:val="28"/>
        </w:rPr>
        <w:t>а</w:t>
      </w:r>
      <w:r w:rsidRPr="42FFECB5" w:rsidR="183C7354">
        <w:rPr>
          <w:rFonts w:ascii="Times New Roman" w:hAnsi="Times New Roman" w:eastAsia="Times New Roman" w:cs="Times New Roman"/>
          <w:sz w:val="28"/>
          <w:szCs w:val="28"/>
        </w:rPr>
        <w:t xml:space="preserve"> </w:t>
      </w:r>
      <w:r w:rsidRPr="42FFECB5" w:rsidR="183C7354">
        <w:rPr>
          <w:rFonts w:ascii="Times New Roman" w:hAnsi="Times New Roman" w:eastAsia="Times New Roman" w:cs="Times New Roman"/>
          <w:sz w:val="28"/>
          <w:szCs w:val="28"/>
        </w:rPr>
        <w:t>б</w:t>
      </w:r>
      <w:r w:rsidRPr="42FFECB5" w:rsidR="183C7354">
        <w:rPr>
          <w:rFonts w:ascii="Times New Roman" w:hAnsi="Times New Roman" w:eastAsia="Times New Roman" w:cs="Times New Roman"/>
          <w:sz w:val="28"/>
          <w:szCs w:val="28"/>
        </w:rPr>
        <w:t>ы</w:t>
      </w:r>
      <w:r w:rsidRPr="42FFECB5" w:rsidR="183C7354">
        <w:rPr>
          <w:rFonts w:ascii="Times New Roman" w:hAnsi="Times New Roman" w:eastAsia="Times New Roman" w:cs="Times New Roman"/>
          <w:sz w:val="28"/>
          <w:szCs w:val="28"/>
        </w:rPr>
        <w:t>т</w:t>
      </w:r>
      <w:r w:rsidRPr="42FFECB5" w:rsidR="183C7354">
        <w:rPr>
          <w:rFonts w:ascii="Times New Roman" w:hAnsi="Times New Roman" w:eastAsia="Times New Roman" w:cs="Times New Roman"/>
          <w:sz w:val="28"/>
          <w:szCs w:val="28"/>
        </w:rPr>
        <w:t>ь</w:t>
      </w:r>
      <w:r w:rsidRPr="42FFECB5" w:rsidR="183C7354">
        <w:rPr>
          <w:rFonts w:ascii="Times New Roman" w:hAnsi="Times New Roman" w:eastAsia="Times New Roman" w:cs="Times New Roman"/>
          <w:sz w:val="28"/>
          <w:szCs w:val="28"/>
        </w:rPr>
        <w:t xml:space="preserve"> </w:t>
      </w:r>
      <w:r w:rsidRPr="42FFECB5" w:rsidR="183C7354">
        <w:rPr>
          <w:rFonts w:ascii="Times New Roman" w:hAnsi="Times New Roman" w:eastAsia="Times New Roman" w:cs="Times New Roman"/>
          <w:sz w:val="28"/>
          <w:szCs w:val="28"/>
        </w:rPr>
        <w:t>и</w:t>
      </w:r>
      <w:r w:rsidRPr="42FFECB5" w:rsidR="183C7354">
        <w:rPr>
          <w:rFonts w:ascii="Times New Roman" w:hAnsi="Times New Roman" w:eastAsia="Times New Roman" w:cs="Times New Roman"/>
          <w:sz w:val="28"/>
          <w:szCs w:val="28"/>
        </w:rPr>
        <w:t>н</w:t>
      </w:r>
      <w:r w:rsidRPr="42FFECB5" w:rsidR="183C7354">
        <w:rPr>
          <w:rFonts w:ascii="Times New Roman" w:hAnsi="Times New Roman" w:eastAsia="Times New Roman" w:cs="Times New Roman"/>
          <w:sz w:val="28"/>
          <w:szCs w:val="28"/>
        </w:rPr>
        <w:t>т</w:t>
      </w:r>
      <w:r w:rsidRPr="42FFECB5" w:rsidR="183C7354">
        <w:rPr>
          <w:rFonts w:ascii="Times New Roman" w:hAnsi="Times New Roman" w:eastAsia="Times New Roman" w:cs="Times New Roman"/>
          <w:sz w:val="28"/>
          <w:szCs w:val="28"/>
        </w:rPr>
        <w:t>у</w:t>
      </w:r>
      <w:r w:rsidRPr="42FFECB5" w:rsidR="183C7354">
        <w:rPr>
          <w:rFonts w:ascii="Times New Roman" w:hAnsi="Times New Roman" w:eastAsia="Times New Roman" w:cs="Times New Roman"/>
          <w:sz w:val="28"/>
          <w:szCs w:val="28"/>
        </w:rPr>
        <w:t>и</w:t>
      </w:r>
      <w:r w:rsidRPr="42FFECB5" w:rsidR="183C7354">
        <w:rPr>
          <w:rFonts w:ascii="Times New Roman" w:hAnsi="Times New Roman" w:eastAsia="Times New Roman" w:cs="Times New Roman"/>
          <w:sz w:val="28"/>
          <w:szCs w:val="28"/>
        </w:rPr>
        <w:t>т</w:t>
      </w:r>
      <w:r w:rsidRPr="42FFECB5" w:rsidR="183C7354">
        <w:rPr>
          <w:rFonts w:ascii="Times New Roman" w:hAnsi="Times New Roman" w:eastAsia="Times New Roman" w:cs="Times New Roman"/>
          <w:sz w:val="28"/>
          <w:szCs w:val="28"/>
        </w:rPr>
        <w:t>и</w:t>
      </w:r>
      <w:r w:rsidRPr="42FFECB5" w:rsidR="183C7354">
        <w:rPr>
          <w:rFonts w:ascii="Times New Roman" w:hAnsi="Times New Roman" w:eastAsia="Times New Roman" w:cs="Times New Roman"/>
          <w:sz w:val="28"/>
          <w:szCs w:val="28"/>
        </w:rPr>
        <w:t>в</w:t>
      </w:r>
      <w:r w:rsidRPr="42FFECB5" w:rsidR="183C7354">
        <w:rPr>
          <w:rFonts w:ascii="Times New Roman" w:hAnsi="Times New Roman" w:eastAsia="Times New Roman" w:cs="Times New Roman"/>
          <w:sz w:val="28"/>
          <w:szCs w:val="28"/>
        </w:rPr>
        <w:t>н</w:t>
      </w:r>
      <w:r w:rsidRPr="42FFECB5" w:rsidR="183C7354">
        <w:rPr>
          <w:rFonts w:ascii="Times New Roman" w:hAnsi="Times New Roman" w:eastAsia="Times New Roman" w:cs="Times New Roman"/>
          <w:sz w:val="28"/>
          <w:szCs w:val="28"/>
        </w:rPr>
        <w:t>о</w:t>
      </w:r>
      <w:r w:rsidRPr="42FFECB5" w:rsidR="183C7354">
        <w:rPr>
          <w:rFonts w:ascii="Times New Roman" w:hAnsi="Times New Roman" w:eastAsia="Times New Roman" w:cs="Times New Roman"/>
          <w:sz w:val="28"/>
          <w:szCs w:val="28"/>
        </w:rPr>
        <w:t xml:space="preserve"> </w:t>
      </w:r>
      <w:r w:rsidRPr="42FFECB5" w:rsidR="183C7354">
        <w:rPr>
          <w:rFonts w:ascii="Times New Roman" w:hAnsi="Times New Roman" w:eastAsia="Times New Roman" w:cs="Times New Roman"/>
          <w:sz w:val="28"/>
          <w:szCs w:val="28"/>
        </w:rPr>
        <w:t>п</w:t>
      </w:r>
      <w:r w:rsidRPr="42FFECB5" w:rsidR="183C7354">
        <w:rPr>
          <w:rFonts w:ascii="Times New Roman" w:hAnsi="Times New Roman" w:eastAsia="Times New Roman" w:cs="Times New Roman"/>
          <w:sz w:val="28"/>
          <w:szCs w:val="28"/>
        </w:rPr>
        <w:t>о</w:t>
      </w:r>
      <w:r w:rsidRPr="42FFECB5" w:rsidR="183C7354">
        <w:rPr>
          <w:rFonts w:ascii="Times New Roman" w:hAnsi="Times New Roman" w:eastAsia="Times New Roman" w:cs="Times New Roman"/>
          <w:sz w:val="28"/>
          <w:szCs w:val="28"/>
        </w:rPr>
        <w:t>н</w:t>
      </w:r>
      <w:r w:rsidRPr="42FFECB5" w:rsidR="183C7354">
        <w:rPr>
          <w:rFonts w:ascii="Times New Roman" w:hAnsi="Times New Roman" w:eastAsia="Times New Roman" w:cs="Times New Roman"/>
          <w:sz w:val="28"/>
          <w:szCs w:val="28"/>
        </w:rPr>
        <w:t>я</w:t>
      </w:r>
      <w:r w:rsidRPr="42FFECB5" w:rsidR="183C7354">
        <w:rPr>
          <w:rFonts w:ascii="Times New Roman" w:hAnsi="Times New Roman" w:eastAsia="Times New Roman" w:cs="Times New Roman"/>
          <w:sz w:val="28"/>
          <w:szCs w:val="28"/>
        </w:rPr>
        <w:t>т</w:t>
      </w:r>
      <w:r w:rsidRPr="42FFECB5" w:rsidR="183C7354">
        <w:rPr>
          <w:rFonts w:ascii="Times New Roman" w:hAnsi="Times New Roman" w:eastAsia="Times New Roman" w:cs="Times New Roman"/>
          <w:sz w:val="28"/>
          <w:szCs w:val="28"/>
        </w:rPr>
        <w:t>н</w:t>
      </w:r>
      <w:r w:rsidRPr="42FFECB5" w:rsidR="183C7354">
        <w:rPr>
          <w:rFonts w:ascii="Times New Roman" w:hAnsi="Times New Roman" w:eastAsia="Times New Roman" w:cs="Times New Roman"/>
          <w:sz w:val="28"/>
          <w:szCs w:val="28"/>
        </w:rPr>
        <w:t>о</w:t>
      </w:r>
      <w:r w:rsidRPr="42FFECB5" w:rsidR="183C7354">
        <w:rPr>
          <w:rFonts w:ascii="Times New Roman" w:hAnsi="Times New Roman" w:eastAsia="Times New Roman" w:cs="Times New Roman"/>
          <w:sz w:val="28"/>
          <w:szCs w:val="28"/>
        </w:rPr>
        <w:t>й</w:t>
      </w:r>
      <w:r w:rsidRPr="42FFECB5" w:rsidR="3FC0E697">
        <w:rPr>
          <w:rFonts w:ascii="Times New Roman" w:hAnsi="Times New Roman" w:eastAsia="Times New Roman" w:cs="Times New Roman"/>
          <w:sz w:val="28"/>
          <w:szCs w:val="28"/>
        </w:rPr>
        <w:t>, а само приложение не должно</w:t>
      </w:r>
      <w:r w:rsidRPr="42FFECB5" w:rsidR="183C7354">
        <w:rPr>
          <w:rFonts w:ascii="Times New Roman" w:hAnsi="Times New Roman" w:eastAsia="Times New Roman" w:cs="Times New Roman"/>
          <w:sz w:val="28"/>
          <w:szCs w:val="28"/>
        </w:rPr>
        <w:t xml:space="preserve"> содер</w:t>
      </w:r>
      <w:r w:rsidRPr="42FFECB5" w:rsidR="6FB122F0">
        <w:rPr>
          <w:rFonts w:ascii="Times New Roman" w:hAnsi="Times New Roman" w:eastAsia="Times New Roman" w:cs="Times New Roman"/>
          <w:sz w:val="28"/>
          <w:szCs w:val="28"/>
        </w:rPr>
        <w:t>жать избыточную или ненужную информацию</w:t>
      </w:r>
      <w:r w:rsidRPr="42FFECB5" w:rsidR="68240B65">
        <w:rPr>
          <w:rFonts w:ascii="Times New Roman" w:hAnsi="Times New Roman" w:eastAsia="Times New Roman" w:cs="Times New Roman"/>
          <w:sz w:val="28"/>
          <w:szCs w:val="28"/>
        </w:rPr>
        <w:t>.</w:t>
      </w:r>
    </w:p>
    <w:p w:rsidR="6C00985B" w:rsidP="42FFECB5" w:rsidRDefault="6C00985B" w14:paraId="1E5040CC" w14:textId="4F623B03">
      <w:pPr>
        <w:pStyle w:val="Normal"/>
        <w:keepNext w:val="0"/>
        <w:keepLines w:val="0"/>
        <w:spacing w:after="0" w:afterAutospacing="off" w:line="360" w:lineRule="auto"/>
        <w:ind w:left="0" w:right="567" w:firstLine="450"/>
        <w:jc w:val="left"/>
        <w:rPr>
          <w:rFonts w:ascii="Times New Roman" w:hAnsi="Times New Roman" w:eastAsia="Times New Roman" w:cs="Times New Roman"/>
          <w:sz w:val="28"/>
          <w:szCs w:val="28"/>
        </w:rPr>
      </w:pPr>
      <w:r w:rsidRPr="42FFECB5" w:rsidR="154C9854">
        <w:rPr>
          <w:rFonts w:ascii="Times New Roman" w:hAnsi="Times New Roman" w:eastAsia="Times New Roman" w:cs="Times New Roman"/>
          <w:sz w:val="28"/>
          <w:szCs w:val="28"/>
        </w:rPr>
        <w:t>Данное веб-приложение решает проблему структурирования и отслеживания прогресса по освоению полез</w:t>
      </w:r>
      <w:r w:rsidRPr="42FFECB5" w:rsidR="7F63639E">
        <w:rPr>
          <w:rFonts w:ascii="Times New Roman" w:hAnsi="Times New Roman" w:eastAsia="Times New Roman" w:cs="Times New Roman"/>
          <w:sz w:val="28"/>
          <w:szCs w:val="28"/>
        </w:rPr>
        <w:t>ной привычки, которую пользователь решает внедрить в свою жизнь.</w:t>
      </w:r>
    </w:p>
    <w:p w:rsidR="541D57C5" w:rsidP="42FFECB5" w:rsidRDefault="541D57C5" w14:paraId="692D4A75" w14:textId="7900A665">
      <w:pPr>
        <w:pStyle w:val="Normal"/>
        <w:keepNext w:val="0"/>
        <w:keepLines w:val="0"/>
        <w:spacing w:before="240" w:beforeAutospacing="off" w:after="24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5CFFC7CB">
        <w:rPr>
          <w:rFonts w:ascii="Times New Roman" w:hAnsi="Times New Roman" w:eastAsia="Times New Roman" w:cs="Times New Roman"/>
          <w:noProof w:val="0"/>
          <w:sz w:val="28"/>
          <w:szCs w:val="28"/>
          <w:lang w:val="ru-RU"/>
        </w:rPr>
        <w:t>Состав команды: Ильичева Анна Алексеевна (</w:t>
      </w:r>
      <w:proofErr w:type="spellStart"/>
      <w:r w:rsidRPr="42FFECB5" w:rsidR="5CFFC7CB">
        <w:rPr>
          <w:rFonts w:ascii="Times New Roman" w:hAnsi="Times New Roman" w:eastAsia="Times New Roman" w:cs="Times New Roman"/>
          <w:noProof w:val="0"/>
          <w:sz w:val="28"/>
          <w:szCs w:val="28"/>
          <w:lang w:val="ru-RU"/>
        </w:rPr>
        <w:t>frontend</w:t>
      </w:r>
      <w:proofErr w:type="spellEnd"/>
      <w:r w:rsidRPr="42FFECB5" w:rsidR="5CFFC7CB">
        <w:rPr>
          <w:rFonts w:ascii="Times New Roman" w:hAnsi="Times New Roman" w:eastAsia="Times New Roman" w:cs="Times New Roman"/>
          <w:noProof w:val="0"/>
          <w:sz w:val="28"/>
          <w:szCs w:val="28"/>
          <w:lang w:val="ru-RU"/>
        </w:rPr>
        <w:t xml:space="preserve">-разработчик), </w:t>
      </w:r>
      <w:proofErr w:type="spellStart"/>
      <w:r w:rsidRPr="42FFECB5" w:rsidR="5CFFC7CB">
        <w:rPr>
          <w:rFonts w:ascii="Times New Roman" w:hAnsi="Times New Roman" w:eastAsia="Times New Roman" w:cs="Times New Roman"/>
          <w:noProof w:val="0"/>
          <w:sz w:val="28"/>
          <w:szCs w:val="28"/>
          <w:lang w:val="ru-RU"/>
        </w:rPr>
        <w:t>Муценко</w:t>
      </w:r>
      <w:proofErr w:type="spellEnd"/>
      <w:r w:rsidRPr="42FFECB5" w:rsidR="5CFFC7CB">
        <w:rPr>
          <w:rFonts w:ascii="Times New Roman" w:hAnsi="Times New Roman" w:eastAsia="Times New Roman" w:cs="Times New Roman"/>
          <w:noProof w:val="0"/>
          <w:sz w:val="28"/>
          <w:szCs w:val="28"/>
          <w:lang w:val="ru-RU"/>
        </w:rPr>
        <w:t xml:space="preserve"> Владислав Евгеньевич (дизайнер)</w:t>
      </w:r>
    </w:p>
    <w:p w:rsidR="3235E827" w:rsidP="42FFECB5" w:rsidRDefault="3235E827" w14:paraId="3AEC31B9" w14:textId="7629E6E4">
      <w:pPr>
        <w:pStyle w:val="Normal"/>
        <w:spacing w:before="240" w:beforeAutospacing="off" w:after="240" w:afterAutospacing="off"/>
        <w:ind w:left="0" w:right="567" w:firstLine="450"/>
        <w:jc w:val="left"/>
        <w:rPr>
          <w:rFonts w:ascii="Times New Roman" w:hAnsi="Times New Roman" w:eastAsia="Times New Roman" w:cs="Times New Roman"/>
          <w:noProof w:val="0"/>
          <w:sz w:val="28"/>
          <w:szCs w:val="28"/>
          <w:highlight w:val="yellow"/>
          <w:lang w:val="ru-RU"/>
        </w:rPr>
      </w:pPr>
    </w:p>
    <w:p w:rsidR="3235E827" w:rsidP="42FFECB5" w:rsidRDefault="3235E827" w14:paraId="3D451C3B" w14:textId="26B5F2E9">
      <w:pPr>
        <w:pStyle w:val="Normal"/>
        <w:spacing w:before="240" w:beforeAutospacing="off" w:after="240" w:afterAutospacing="off"/>
        <w:ind w:left="0" w:right="567" w:firstLine="450"/>
        <w:jc w:val="left"/>
        <w:rPr>
          <w:rFonts w:ascii="Times New Roman" w:hAnsi="Times New Roman" w:eastAsia="Times New Roman" w:cs="Times New Roman"/>
          <w:noProof w:val="0"/>
          <w:sz w:val="28"/>
          <w:szCs w:val="28"/>
          <w:highlight w:val="yellow"/>
          <w:lang w:val="ru-RU"/>
        </w:rPr>
      </w:pPr>
    </w:p>
    <w:p w:rsidR="3235E827" w:rsidP="42FFECB5" w:rsidRDefault="3235E827" w14:paraId="506B2CB2" w14:textId="61023BE2">
      <w:pPr>
        <w:pStyle w:val="Normal"/>
        <w:spacing w:before="240" w:beforeAutospacing="off" w:after="240" w:afterAutospacing="off"/>
        <w:ind w:left="0" w:right="567" w:firstLine="450"/>
        <w:jc w:val="left"/>
        <w:rPr>
          <w:rFonts w:ascii="Times New Roman" w:hAnsi="Times New Roman" w:eastAsia="Times New Roman" w:cs="Times New Roman"/>
          <w:noProof w:val="0"/>
          <w:sz w:val="28"/>
          <w:szCs w:val="28"/>
          <w:highlight w:val="yellow"/>
          <w:lang w:val="ru-RU"/>
        </w:rPr>
      </w:pPr>
    </w:p>
    <w:p w:rsidR="3235E827" w:rsidP="42FFECB5" w:rsidRDefault="3235E827" w14:paraId="74C7E407" w14:textId="0C5592E7">
      <w:pPr>
        <w:pStyle w:val="Normal"/>
        <w:spacing w:before="240" w:beforeAutospacing="off" w:after="240" w:afterAutospacing="off"/>
        <w:ind w:left="0" w:right="567" w:firstLine="450"/>
        <w:jc w:val="left"/>
        <w:rPr>
          <w:rFonts w:ascii="Times New Roman" w:hAnsi="Times New Roman" w:eastAsia="Times New Roman" w:cs="Times New Roman"/>
          <w:noProof w:val="0"/>
          <w:sz w:val="28"/>
          <w:szCs w:val="28"/>
          <w:highlight w:val="yellow"/>
          <w:lang w:val="ru-RU"/>
        </w:rPr>
      </w:pPr>
    </w:p>
    <w:p w:rsidR="3235E827" w:rsidP="42FFECB5" w:rsidRDefault="3235E827" w14:paraId="4D4ED8A2" w14:textId="07B413F4">
      <w:pPr>
        <w:pStyle w:val="Normal"/>
        <w:spacing w:before="240" w:beforeAutospacing="off" w:after="240" w:afterAutospacing="off"/>
        <w:ind w:left="0" w:right="567" w:firstLine="450"/>
        <w:jc w:val="left"/>
        <w:rPr>
          <w:rFonts w:ascii="Times New Roman" w:hAnsi="Times New Roman" w:eastAsia="Times New Roman" w:cs="Times New Roman"/>
          <w:noProof w:val="0"/>
          <w:sz w:val="28"/>
          <w:szCs w:val="28"/>
          <w:highlight w:val="yellow"/>
          <w:lang w:val="ru-RU"/>
        </w:rPr>
      </w:pPr>
    </w:p>
    <w:p w:rsidR="3235E827" w:rsidP="42FFECB5" w:rsidRDefault="3235E827" w14:paraId="641772B6" w14:textId="451D9849">
      <w:pPr>
        <w:ind w:left="0" w:right="567" w:firstLine="450"/>
      </w:pPr>
      <w:r>
        <w:br w:type="page"/>
      </w:r>
    </w:p>
    <w:p w:rsidR="3235E827" w:rsidP="42FFECB5" w:rsidRDefault="3235E827" w14:paraId="1403ABBF" w14:textId="65BC8DFA">
      <w:pPr>
        <w:pStyle w:val="Normal"/>
        <w:ind w:left="0" w:right="567" w:firstLine="450"/>
      </w:pPr>
    </w:p>
    <w:p w:rsidR="2CA9D1CB" w:rsidP="42FFECB5" w:rsidRDefault="2CA9D1CB" w14:paraId="3F6FBC95" w14:textId="470C37D8">
      <w:pPr>
        <w:pStyle w:val="ListParagraph"/>
        <w:numPr>
          <w:ilvl w:val="0"/>
          <w:numId w:val="3"/>
        </w:numPr>
        <w:spacing w:before="0" w:beforeAutospacing="off" w:after="0" w:afterAutospacing="off" w:line="480" w:lineRule="auto"/>
        <w:ind w:left="0" w:right="567" w:firstLine="450"/>
        <w:jc w:val="left"/>
        <w:rPr>
          <w:rFonts w:ascii="Times New Roman" w:hAnsi="Times New Roman" w:eastAsia="Times New Roman" w:cs="Times New Roman"/>
          <w:b w:val="1"/>
          <w:bCs w:val="1"/>
          <w:noProof w:val="0"/>
          <w:sz w:val="28"/>
          <w:szCs w:val="28"/>
          <w:lang w:val="ru-RU"/>
        </w:rPr>
      </w:pPr>
      <w:r w:rsidRPr="42FFECB5" w:rsidR="2CA9D1CB">
        <w:rPr>
          <w:rFonts w:ascii="Times New Roman" w:hAnsi="Times New Roman" w:eastAsia="Times New Roman" w:cs="Times New Roman"/>
          <w:b w:val="1"/>
          <w:bCs w:val="1"/>
          <w:noProof w:val="0"/>
          <w:sz w:val="28"/>
          <w:szCs w:val="28"/>
          <w:lang w:val="ru-RU"/>
        </w:rPr>
        <w:t>Исследование сравнительных особенностей веб</w:t>
      </w:r>
      <w:r w:rsidRPr="42FFECB5" w:rsidR="2C5B8C48">
        <w:rPr>
          <w:rFonts w:ascii="Times New Roman" w:hAnsi="Times New Roman" w:eastAsia="Times New Roman" w:cs="Times New Roman"/>
          <w:b w:val="1"/>
          <w:bCs w:val="1"/>
          <w:noProof w:val="0"/>
          <w:sz w:val="28"/>
          <w:szCs w:val="28"/>
          <w:lang w:val="ru-RU"/>
        </w:rPr>
        <w:t xml:space="preserve"> </w:t>
      </w:r>
      <w:r w:rsidRPr="42FFECB5" w:rsidR="2CA9D1CB">
        <w:rPr>
          <w:rFonts w:ascii="Times New Roman" w:hAnsi="Times New Roman" w:eastAsia="Times New Roman" w:cs="Times New Roman"/>
          <w:b w:val="1"/>
          <w:bCs w:val="1"/>
          <w:noProof w:val="0"/>
          <w:sz w:val="28"/>
          <w:szCs w:val="28"/>
          <w:lang w:val="ru-RU"/>
        </w:rPr>
        <w:t>приложений</w:t>
      </w:r>
    </w:p>
    <w:p w:rsidR="3235E827" w:rsidP="42FFECB5" w:rsidRDefault="3235E827" w14:paraId="16AE765A" w14:textId="63FF2205">
      <w:pPr>
        <w:pStyle w:val="ListParagraph"/>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p>
    <w:p w:rsidR="3235E827" w:rsidP="42FFECB5" w:rsidRDefault="3235E827" w14:paraId="152F0D47" w14:textId="208AF7E6">
      <w:pPr>
        <w:pStyle w:val="ListParagraph"/>
        <w:spacing w:before="0" w:beforeAutospacing="off" w:after="0" w:afterAutospacing="off" w:line="360" w:lineRule="auto"/>
        <w:ind w:left="0" w:right="567" w:firstLine="450"/>
        <w:jc w:val="left"/>
        <w:rPr>
          <w:rFonts w:ascii="Times New Roman" w:hAnsi="Times New Roman" w:eastAsia="Times New Roman" w:cs="Times New Roman"/>
          <w:b w:val="1"/>
          <w:bCs w:val="1"/>
          <w:noProof w:val="0"/>
          <w:sz w:val="28"/>
          <w:szCs w:val="28"/>
          <w:lang w:val="ru-RU"/>
        </w:rPr>
      </w:pPr>
      <w:r w:rsidRPr="42FFECB5" w:rsidR="2CA9D1CB">
        <w:rPr>
          <w:rFonts w:ascii="Times New Roman" w:hAnsi="Times New Roman" w:eastAsia="Times New Roman" w:cs="Times New Roman"/>
          <w:b w:val="1"/>
          <w:bCs w:val="1"/>
          <w:noProof w:val="0"/>
          <w:sz w:val="28"/>
          <w:szCs w:val="28"/>
          <w:lang w:val="ru-RU"/>
        </w:rPr>
        <w:t>1.1 Оценка необходимости разработки проекта</w:t>
      </w:r>
    </w:p>
    <w:p w:rsidR="31F9506F" w:rsidP="42FFECB5" w:rsidRDefault="31F9506F" w14:paraId="6FE30410" w14:textId="54482CEE">
      <w:pPr>
        <w:pStyle w:val="ListParagraph"/>
        <w:spacing w:before="0" w:beforeAutospacing="off" w:after="0" w:afterAutospacing="off" w:line="360" w:lineRule="auto"/>
        <w:ind w:left="0" w:right="567" w:firstLine="450"/>
        <w:jc w:val="left"/>
        <w:rPr>
          <w:rFonts w:ascii="Times New Roman" w:hAnsi="Times New Roman" w:eastAsia="Times New Roman" w:cs="Times New Roman"/>
          <w:b w:val="1"/>
          <w:bCs w:val="1"/>
          <w:noProof w:val="0"/>
          <w:sz w:val="28"/>
          <w:szCs w:val="28"/>
          <w:lang w:val="ru-RU"/>
        </w:rPr>
      </w:pPr>
    </w:p>
    <w:p w:rsidR="1B8A4703" w:rsidP="42FFECB5" w:rsidRDefault="1B8A4703" w14:paraId="635E57BB" w14:textId="700C77BA">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6EE57ACA">
        <w:rPr>
          <w:rFonts w:ascii="Times New Roman" w:hAnsi="Times New Roman" w:eastAsia="Times New Roman" w:cs="Times New Roman"/>
          <w:sz w:val="28"/>
          <w:szCs w:val="28"/>
        </w:rPr>
        <w:t xml:space="preserve">В современном мире интернет стал очень важной площадкой как для бизнеса, так и для жизни в целом. Человек использует его в </w:t>
      </w:r>
      <w:r w:rsidRPr="42FFECB5" w:rsidR="3FD17AD0">
        <w:rPr>
          <w:rFonts w:ascii="Times New Roman" w:hAnsi="Times New Roman" w:eastAsia="Times New Roman" w:cs="Times New Roman"/>
          <w:sz w:val="28"/>
          <w:szCs w:val="28"/>
        </w:rPr>
        <w:t>разных целях, среди них есть и цель - улучшить свою жизнь. Как правило,</w:t>
      </w:r>
      <w:r w:rsidRPr="42FFECB5" w:rsidR="6FE46D9F">
        <w:rPr>
          <w:rFonts w:ascii="Times New Roman" w:hAnsi="Times New Roman" w:eastAsia="Times New Roman" w:cs="Times New Roman"/>
          <w:sz w:val="28"/>
          <w:szCs w:val="28"/>
        </w:rPr>
        <w:t xml:space="preserve"> </w:t>
      </w:r>
      <w:r w:rsidRPr="42FFECB5" w:rsidR="1B858A79">
        <w:rPr>
          <w:rFonts w:ascii="Times New Roman" w:hAnsi="Times New Roman" w:eastAsia="Times New Roman" w:cs="Times New Roman"/>
          <w:sz w:val="28"/>
          <w:szCs w:val="28"/>
        </w:rPr>
        <w:t>веб</w:t>
      </w:r>
      <w:r w:rsidRPr="42FFECB5" w:rsidR="6FE46D9F">
        <w:rPr>
          <w:rFonts w:ascii="Times New Roman" w:hAnsi="Times New Roman" w:eastAsia="Times New Roman" w:cs="Times New Roman"/>
          <w:sz w:val="28"/>
          <w:szCs w:val="28"/>
        </w:rPr>
        <w:t>-приложения разрабатываются по самым частым запросам пользователей сети интернет.</w:t>
      </w:r>
    </w:p>
    <w:p w:rsidR="1B8A4703" w:rsidP="42FFECB5" w:rsidRDefault="1B8A4703" w14:paraId="346279A0" w14:textId="32504D7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6AB42FE">
        <w:rPr>
          <w:rFonts w:ascii="Times New Roman" w:hAnsi="Times New Roman" w:eastAsia="Times New Roman" w:cs="Times New Roman"/>
          <w:sz w:val="28"/>
          <w:szCs w:val="28"/>
        </w:rPr>
        <w:t xml:space="preserve">На сегодняшний день </w:t>
      </w:r>
      <w:r w:rsidRPr="42FFECB5" w:rsidR="43B36A53">
        <w:rPr>
          <w:rFonts w:ascii="Times New Roman" w:hAnsi="Times New Roman" w:eastAsia="Times New Roman" w:cs="Times New Roman"/>
          <w:sz w:val="28"/>
          <w:szCs w:val="28"/>
        </w:rPr>
        <w:t>веб</w:t>
      </w:r>
      <w:r w:rsidRPr="42FFECB5" w:rsidR="56AB42FE">
        <w:rPr>
          <w:rFonts w:ascii="Times New Roman" w:hAnsi="Times New Roman" w:eastAsia="Times New Roman" w:cs="Times New Roman"/>
          <w:sz w:val="28"/>
          <w:szCs w:val="28"/>
        </w:rPr>
        <w:t>-технологии являются перспективным направлением, поскольку позволяют создавать информационные системы разной сложности и целевой направленности.</w:t>
      </w:r>
    </w:p>
    <w:p w:rsidR="1B8A4703" w:rsidP="42FFECB5" w:rsidRDefault="1B8A4703" w14:paraId="1C805917" w14:textId="0EF2E845">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13F79B89">
        <w:rPr>
          <w:rFonts w:ascii="Times New Roman" w:hAnsi="Times New Roman" w:eastAsia="Times New Roman" w:cs="Times New Roman"/>
          <w:sz w:val="28"/>
          <w:szCs w:val="28"/>
        </w:rPr>
        <w:t>Этап</w:t>
      </w:r>
      <w:r w:rsidRPr="42FFECB5" w:rsidR="1B8A4703">
        <w:rPr>
          <w:rFonts w:ascii="Times New Roman" w:hAnsi="Times New Roman" w:eastAsia="Times New Roman" w:cs="Times New Roman"/>
          <w:sz w:val="28"/>
          <w:szCs w:val="28"/>
        </w:rPr>
        <w:t xml:space="preserve"> разработки любого </w:t>
      </w:r>
      <w:r w:rsidRPr="42FFECB5" w:rsidR="3EB68778">
        <w:rPr>
          <w:rFonts w:ascii="Times New Roman" w:hAnsi="Times New Roman" w:eastAsia="Times New Roman" w:cs="Times New Roman"/>
          <w:sz w:val="28"/>
          <w:szCs w:val="28"/>
        </w:rPr>
        <w:t>веб</w:t>
      </w:r>
      <w:r w:rsidRPr="42FFECB5" w:rsidR="1B8A4703">
        <w:rPr>
          <w:rFonts w:ascii="Times New Roman" w:hAnsi="Times New Roman" w:eastAsia="Times New Roman" w:cs="Times New Roman"/>
          <w:sz w:val="28"/>
          <w:szCs w:val="28"/>
        </w:rPr>
        <w:t xml:space="preserve">-ресурса </w:t>
      </w:r>
      <w:r w:rsidRPr="42FFECB5" w:rsidR="13CC7B12">
        <w:rPr>
          <w:rFonts w:ascii="Times New Roman" w:hAnsi="Times New Roman" w:eastAsia="Times New Roman" w:cs="Times New Roman"/>
          <w:sz w:val="28"/>
          <w:szCs w:val="28"/>
        </w:rPr>
        <w:t>включает в себя</w:t>
      </w:r>
      <w:r w:rsidRPr="42FFECB5" w:rsidR="1B8A4703">
        <w:rPr>
          <w:rFonts w:ascii="Times New Roman" w:hAnsi="Times New Roman" w:eastAsia="Times New Roman" w:cs="Times New Roman"/>
          <w:sz w:val="28"/>
          <w:szCs w:val="28"/>
        </w:rPr>
        <w:t xml:space="preserve"> анализ целей его создания, а также прогнозируются возможные</w:t>
      </w:r>
      <w:r w:rsidRPr="42FFECB5" w:rsidR="2AE1199E">
        <w:rPr>
          <w:rFonts w:ascii="Times New Roman" w:hAnsi="Times New Roman" w:eastAsia="Times New Roman" w:cs="Times New Roman"/>
          <w:sz w:val="28"/>
          <w:szCs w:val="28"/>
        </w:rPr>
        <w:t xml:space="preserve"> действия пользователя на веб-ресурсе.</w:t>
      </w:r>
      <w:r w:rsidRPr="42FFECB5" w:rsidR="0422B5E9">
        <w:rPr>
          <w:rFonts w:ascii="Times New Roman" w:hAnsi="Times New Roman" w:eastAsia="Times New Roman" w:cs="Times New Roman"/>
          <w:sz w:val="28"/>
          <w:szCs w:val="28"/>
        </w:rPr>
        <w:t xml:space="preserve"> </w:t>
      </w:r>
      <w:r w:rsidRPr="42FFECB5" w:rsidR="61735ACB">
        <w:rPr>
          <w:rFonts w:ascii="Times New Roman" w:hAnsi="Times New Roman" w:eastAsia="Times New Roman" w:cs="Times New Roman"/>
          <w:sz w:val="28"/>
          <w:szCs w:val="28"/>
        </w:rPr>
        <w:t>Web</w:t>
      </w:r>
      <w:r w:rsidRPr="42FFECB5" w:rsidR="0422B5E9">
        <w:rPr>
          <w:rFonts w:ascii="Times New Roman" w:hAnsi="Times New Roman" w:eastAsia="Times New Roman" w:cs="Times New Roman"/>
          <w:sz w:val="28"/>
          <w:szCs w:val="28"/>
        </w:rPr>
        <w:t>-приложение должно быть полезно</w:t>
      </w:r>
      <w:r w:rsidRPr="42FFECB5" w:rsidR="1AAFC462">
        <w:rPr>
          <w:rFonts w:ascii="Times New Roman" w:hAnsi="Times New Roman" w:eastAsia="Times New Roman" w:cs="Times New Roman"/>
          <w:sz w:val="28"/>
          <w:szCs w:val="28"/>
        </w:rPr>
        <w:t xml:space="preserve"> для посетителей</w:t>
      </w:r>
      <w:r w:rsidRPr="42FFECB5" w:rsidR="0422B5E9">
        <w:rPr>
          <w:rFonts w:ascii="Times New Roman" w:hAnsi="Times New Roman" w:eastAsia="Times New Roman" w:cs="Times New Roman"/>
          <w:sz w:val="28"/>
          <w:szCs w:val="28"/>
        </w:rPr>
        <w:t xml:space="preserve">, </w:t>
      </w:r>
      <w:r w:rsidRPr="42FFECB5" w:rsidR="174398EB">
        <w:rPr>
          <w:rFonts w:ascii="Times New Roman" w:hAnsi="Times New Roman" w:eastAsia="Times New Roman" w:cs="Times New Roman"/>
          <w:sz w:val="28"/>
          <w:szCs w:val="28"/>
        </w:rPr>
        <w:t>способствовать достижению поставленных задач.</w:t>
      </w:r>
    </w:p>
    <w:p w:rsidR="174398EB" w:rsidP="42FFECB5" w:rsidRDefault="174398EB" w14:paraId="01BB622B" w14:textId="2A21ED8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174398EB">
        <w:rPr>
          <w:rFonts w:ascii="Times New Roman" w:hAnsi="Times New Roman" w:eastAsia="Times New Roman" w:cs="Times New Roman"/>
          <w:sz w:val="28"/>
          <w:szCs w:val="28"/>
        </w:rPr>
        <w:t xml:space="preserve">Основная цель создания </w:t>
      </w:r>
      <w:r w:rsidRPr="42FFECB5" w:rsidR="77AC7BE3">
        <w:rPr>
          <w:rFonts w:ascii="Times New Roman" w:hAnsi="Times New Roman" w:eastAsia="Times New Roman" w:cs="Times New Roman"/>
          <w:sz w:val="28"/>
          <w:szCs w:val="28"/>
        </w:rPr>
        <w:t>веб</w:t>
      </w:r>
      <w:r w:rsidRPr="42FFECB5" w:rsidR="174398EB">
        <w:rPr>
          <w:rFonts w:ascii="Times New Roman" w:hAnsi="Times New Roman" w:eastAsia="Times New Roman" w:cs="Times New Roman"/>
          <w:sz w:val="28"/>
          <w:szCs w:val="28"/>
        </w:rPr>
        <w:t>-приложения для отслеживания прогресса освоения полезных привычек и внедрения их в свою жизнь заключается в</w:t>
      </w:r>
      <w:r w:rsidRPr="42FFECB5" w:rsidR="340F9896">
        <w:rPr>
          <w:rFonts w:ascii="Times New Roman" w:hAnsi="Times New Roman" w:eastAsia="Times New Roman" w:cs="Times New Roman"/>
          <w:sz w:val="28"/>
          <w:szCs w:val="28"/>
        </w:rPr>
        <w:t xml:space="preserve"> </w:t>
      </w:r>
      <w:r w:rsidRPr="42FFECB5" w:rsidR="6CCAFCAB">
        <w:rPr>
          <w:rFonts w:ascii="Times New Roman" w:hAnsi="Times New Roman" w:eastAsia="Times New Roman" w:cs="Times New Roman"/>
          <w:sz w:val="28"/>
          <w:szCs w:val="28"/>
        </w:rPr>
        <w:t xml:space="preserve">помощи пользователю </w:t>
      </w:r>
      <w:r w:rsidRPr="42FFECB5" w:rsidR="3C3D8439">
        <w:rPr>
          <w:rFonts w:ascii="Times New Roman" w:hAnsi="Times New Roman" w:eastAsia="Times New Roman" w:cs="Times New Roman"/>
          <w:sz w:val="28"/>
          <w:szCs w:val="28"/>
        </w:rPr>
        <w:t>с</w:t>
      </w:r>
      <w:r w:rsidRPr="42FFECB5" w:rsidR="6CCAFCAB">
        <w:rPr>
          <w:rFonts w:ascii="Times New Roman" w:hAnsi="Times New Roman" w:eastAsia="Times New Roman" w:cs="Times New Roman"/>
          <w:sz w:val="28"/>
          <w:szCs w:val="28"/>
        </w:rPr>
        <w:t xml:space="preserve"> формировани</w:t>
      </w:r>
      <w:r w:rsidRPr="42FFECB5" w:rsidR="720B9E60">
        <w:rPr>
          <w:rFonts w:ascii="Times New Roman" w:hAnsi="Times New Roman" w:eastAsia="Times New Roman" w:cs="Times New Roman"/>
          <w:sz w:val="28"/>
          <w:szCs w:val="28"/>
        </w:rPr>
        <w:t>ем</w:t>
      </w:r>
      <w:r w:rsidRPr="42FFECB5" w:rsidR="6CCAFCAB">
        <w:rPr>
          <w:rFonts w:ascii="Times New Roman" w:hAnsi="Times New Roman" w:eastAsia="Times New Roman" w:cs="Times New Roman"/>
          <w:sz w:val="28"/>
          <w:szCs w:val="28"/>
        </w:rPr>
        <w:t>, закреплени</w:t>
      </w:r>
      <w:r w:rsidRPr="42FFECB5" w:rsidR="24C46770">
        <w:rPr>
          <w:rFonts w:ascii="Times New Roman" w:hAnsi="Times New Roman" w:eastAsia="Times New Roman" w:cs="Times New Roman"/>
          <w:sz w:val="28"/>
          <w:szCs w:val="28"/>
        </w:rPr>
        <w:t>ем</w:t>
      </w:r>
      <w:r w:rsidRPr="42FFECB5" w:rsidR="6CCAFCAB">
        <w:rPr>
          <w:rFonts w:ascii="Times New Roman" w:hAnsi="Times New Roman" w:eastAsia="Times New Roman" w:cs="Times New Roman"/>
          <w:sz w:val="28"/>
          <w:szCs w:val="28"/>
        </w:rPr>
        <w:t xml:space="preserve"> и поддержани</w:t>
      </w:r>
      <w:r w:rsidRPr="42FFECB5" w:rsidR="24AD739C">
        <w:rPr>
          <w:rFonts w:ascii="Times New Roman" w:hAnsi="Times New Roman" w:eastAsia="Times New Roman" w:cs="Times New Roman"/>
          <w:sz w:val="28"/>
          <w:szCs w:val="28"/>
        </w:rPr>
        <w:t>ем</w:t>
      </w:r>
      <w:r w:rsidRPr="42FFECB5" w:rsidR="6CCAFCAB">
        <w:rPr>
          <w:rFonts w:ascii="Times New Roman" w:hAnsi="Times New Roman" w:eastAsia="Times New Roman" w:cs="Times New Roman"/>
          <w:sz w:val="28"/>
          <w:szCs w:val="28"/>
        </w:rPr>
        <w:t xml:space="preserve"> новых привычек, что, в свою очередь способствует улучшению качества жизни и достижению личных </w:t>
      </w:r>
      <w:r w:rsidRPr="42FFECB5" w:rsidR="3FDAB217">
        <w:rPr>
          <w:rFonts w:ascii="Times New Roman" w:hAnsi="Times New Roman" w:eastAsia="Times New Roman" w:cs="Times New Roman"/>
          <w:sz w:val="28"/>
          <w:szCs w:val="28"/>
        </w:rPr>
        <w:t>целей.</w:t>
      </w:r>
      <w:r w:rsidRPr="42FFECB5" w:rsidR="6CCAFCAB">
        <w:rPr>
          <w:rFonts w:ascii="Times New Roman" w:hAnsi="Times New Roman" w:eastAsia="Times New Roman" w:cs="Times New Roman"/>
          <w:sz w:val="28"/>
          <w:szCs w:val="28"/>
        </w:rPr>
        <w:t xml:space="preserve"> </w:t>
      </w:r>
    </w:p>
    <w:p w:rsidR="2CF37C84" w:rsidP="42FFECB5" w:rsidRDefault="2CF37C84" w14:paraId="15C36C0B" w14:textId="6155483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2CF37C84">
        <w:rPr>
          <w:rFonts w:ascii="Times New Roman" w:hAnsi="Times New Roman" w:eastAsia="Times New Roman" w:cs="Times New Roman"/>
          <w:sz w:val="28"/>
          <w:szCs w:val="28"/>
        </w:rPr>
        <w:t>Факторы, способствующие положительной динамике освоения привычек в веб-приложении:</w:t>
      </w:r>
    </w:p>
    <w:p w:rsidR="2CF37C84" w:rsidP="42FFECB5" w:rsidRDefault="2CF37C84" w14:paraId="23D0E5F3" w14:textId="618A7548">
      <w:pPr>
        <w:pStyle w:val="ListParagraph"/>
        <w:numPr>
          <w:ilvl w:val="0"/>
          <w:numId w:val="4"/>
        </w:numPr>
        <w:spacing w:after="0" w:afterAutospacing="off" w:line="360" w:lineRule="auto"/>
        <w:ind w:left="0" w:right="567" w:firstLine="450"/>
        <w:jc w:val="left"/>
        <w:rPr>
          <w:rFonts w:ascii="Times New Roman" w:hAnsi="Times New Roman" w:eastAsia="Times New Roman" w:cs="Times New Roman"/>
          <w:sz w:val="28"/>
          <w:szCs w:val="28"/>
        </w:rPr>
      </w:pPr>
      <w:r w:rsidRPr="42FFECB5" w:rsidR="2CF37C84">
        <w:rPr>
          <w:rFonts w:ascii="Times New Roman" w:hAnsi="Times New Roman" w:eastAsia="Times New Roman" w:cs="Times New Roman"/>
          <w:sz w:val="28"/>
          <w:szCs w:val="28"/>
        </w:rPr>
        <w:t>Отслеживание прогресса формирования положительных привычек. Это поднимает мотивацию пользователя и повышает его уверенность в себе</w:t>
      </w:r>
      <w:r w:rsidRPr="42FFECB5" w:rsidR="5FFF5EB6">
        <w:rPr>
          <w:rFonts w:ascii="Times New Roman" w:hAnsi="Times New Roman" w:eastAsia="Times New Roman" w:cs="Times New Roman"/>
          <w:sz w:val="28"/>
          <w:szCs w:val="28"/>
        </w:rPr>
        <w:t>.</w:t>
      </w:r>
    </w:p>
    <w:p w:rsidR="5FFF5EB6" w:rsidP="42FFECB5" w:rsidRDefault="5FFF5EB6" w14:paraId="434F0CFE" w14:textId="1BDF9903">
      <w:pPr>
        <w:pStyle w:val="ListParagraph"/>
        <w:numPr>
          <w:ilvl w:val="0"/>
          <w:numId w:val="4"/>
        </w:numPr>
        <w:spacing w:after="0" w:afterAutospacing="off" w:line="360" w:lineRule="auto"/>
        <w:ind w:left="0" w:right="567" w:firstLine="450"/>
        <w:jc w:val="left"/>
        <w:rPr>
          <w:rFonts w:ascii="Times New Roman" w:hAnsi="Times New Roman" w:eastAsia="Times New Roman" w:cs="Times New Roman"/>
          <w:sz w:val="28"/>
          <w:szCs w:val="28"/>
        </w:rPr>
      </w:pPr>
      <w:r w:rsidRPr="42FFECB5" w:rsidR="210FC3A4">
        <w:rPr>
          <w:rFonts w:ascii="Times New Roman" w:hAnsi="Times New Roman" w:eastAsia="Times New Roman" w:cs="Times New Roman"/>
          <w:sz w:val="28"/>
          <w:szCs w:val="28"/>
        </w:rPr>
        <w:t>Веб</w:t>
      </w:r>
      <w:r w:rsidRPr="42FFECB5" w:rsidR="5FFF5EB6">
        <w:rPr>
          <w:rFonts w:ascii="Times New Roman" w:hAnsi="Times New Roman" w:eastAsia="Times New Roman" w:cs="Times New Roman"/>
          <w:sz w:val="28"/>
          <w:szCs w:val="28"/>
        </w:rPr>
        <w:t>-приложение содержит мотивационную составляющую, представляющую собой ста</w:t>
      </w:r>
      <w:r w:rsidRPr="42FFECB5" w:rsidR="3FAEF801">
        <w:rPr>
          <w:rFonts w:ascii="Times New Roman" w:hAnsi="Times New Roman" w:eastAsia="Times New Roman" w:cs="Times New Roman"/>
          <w:sz w:val="28"/>
          <w:szCs w:val="28"/>
        </w:rPr>
        <w:t>тьи, которые</w:t>
      </w:r>
      <w:r w:rsidRPr="42FFECB5" w:rsidR="5FFF5EB6">
        <w:rPr>
          <w:rFonts w:ascii="Times New Roman" w:hAnsi="Times New Roman" w:eastAsia="Times New Roman" w:cs="Times New Roman"/>
          <w:sz w:val="28"/>
          <w:szCs w:val="28"/>
        </w:rPr>
        <w:t xml:space="preserve"> способствую</w:t>
      </w:r>
      <w:r w:rsidRPr="42FFECB5" w:rsidR="126A0E5A">
        <w:rPr>
          <w:rFonts w:ascii="Times New Roman" w:hAnsi="Times New Roman" w:eastAsia="Times New Roman" w:cs="Times New Roman"/>
          <w:sz w:val="28"/>
          <w:szCs w:val="28"/>
        </w:rPr>
        <w:t>т</w:t>
      </w:r>
      <w:r w:rsidRPr="42FFECB5" w:rsidR="5FFF5EB6">
        <w:rPr>
          <w:rFonts w:ascii="Times New Roman" w:hAnsi="Times New Roman" w:eastAsia="Times New Roman" w:cs="Times New Roman"/>
          <w:sz w:val="28"/>
          <w:szCs w:val="28"/>
        </w:rPr>
        <w:t xml:space="preserve"> поддержанию устойчивости мотивации пользователя. </w:t>
      </w:r>
    </w:p>
    <w:p w:rsidR="4BFC6FF9" w:rsidP="42FFECB5" w:rsidRDefault="4BFC6FF9" w14:paraId="377E7738" w14:textId="29044B48">
      <w:pPr>
        <w:pStyle w:val="ListParagraph"/>
        <w:numPr>
          <w:ilvl w:val="0"/>
          <w:numId w:val="4"/>
        </w:numPr>
        <w:spacing w:after="0" w:afterAutospacing="off" w:line="360" w:lineRule="auto"/>
        <w:ind w:left="0" w:right="567" w:firstLine="450"/>
        <w:jc w:val="left"/>
        <w:rPr>
          <w:rFonts w:ascii="Times New Roman" w:hAnsi="Times New Roman" w:eastAsia="Times New Roman" w:cs="Times New Roman"/>
          <w:sz w:val="28"/>
          <w:szCs w:val="28"/>
        </w:rPr>
      </w:pPr>
      <w:r w:rsidRPr="42FFECB5" w:rsidR="4BFC6FF9">
        <w:rPr>
          <w:rFonts w:ascii="Times New Roman" w:hAnsi="Times New Roman" w:eastAsia="Times New Roman" w:cs="Times New Roman"/>
          <w:sz w:val="28"/>
          <w:szCs w:val="28"/>
        </w:rPr>
        <w:t>Понятный интерфейс и позитивное оформление веб-приложения создают дружественную атмосферу, а как следствие положительную динамику использования приложения с целью освоения новых привычек.</w:t>
      </w:r>
    </w:p>
    <w:p w:rsidR="117F4344" w:rsidP="42FFECB5" w:rsidRDefault="117F4344" w14:paraId="3F57770F" w14:textId="68569230">
      <w:pPr>
        <w:pStyle w:val="ListParagraph"/>
        <w:numPr>
          <w:ilvl w:val="0"/>
          <w:numId w:val="4"/>
        </w:numPr>
        <w:spacing w:after="0" w:afterAutospacing="off" w:line="360" w:lineRule="auto"/>
        <w:ind w:left="0" w:right="567" w:firstLine="450"/>
        <w:jc w:val="left"/>
        <w:rPr>
          <w:rFonts w:ascii="Times New Roman" w:hAnsi="Times New Roman" w:eastAsia="Times New Roman" w:cs="Times New Roman"/>
          <w:sz w:val="28"/>
          <w:szCs w:val="28"/>
        </w:rPr>
      </w:pPr>
      <w:r w:rsidRPr="42FFECB5" w:rsidR="117F4344">
        <w:rPr>
          <w:rFonts w:ascii="Times New Roman" w:hAnsi="Times New Roman" w:eastAsia="Times New Roman" w:cs="Times New Roman"/>
          <w:sz w:val="28"/>
          <w:szCs w:val="28"/>
        </w:rPr>
        <w:t xml:space="preserve">Интерактив на основе получения награды за освоенные привычки способствует поднятию мотивации пользователя. Увеличивает желание чаще </w:t>
      </w:r>
      <w:r w:rsidRPr="42FFECB5" w:rsidR="60702D2E">
        <w:rPr>
          <w:rFonts w:ascii="Times New Roman" w:hAnsi="Times New Roman" w:eastAsia="Times New Roman" w:cs="Times New Roman"/>
          <w:sz w:val="28"/>
          <w:szCs w:val="28"/>
        </w:rPr>
        <w:t>взаимодействовать с</w:t>
      </w:r>
      <w:r w:rsidRPr="42FFECB5" w:rsidR="117F4344">
        <w:rPr>
          <w:rFonts w:ascii="Times New Roman" w:hAnsi="Times New Roman" w:eastAsia="Times New Roman" w:cs="Times New Roman"/>
          <w:sz w:val="28"/>
          <w:szCs w:val="28"/>
        </w:rPr>
        <w:t xml:space="preserve"> данн</w:t>
      </w:r>
      <w:r w:rsidRPr="42FFECB5" w:rsidR="290C542C">
        <w:rPr>
          <w:rFonts w:ascii="Times New Roman" w:hAnsi="Times New Roman" w:eastAsia="Times New Roman" w:cs="Times New Roman"/>
          <w:sz w:val="28"/>
          <w:szCs w:val="28"/>
        </w:rPr>
        <w:t>ы</w:t>
      </w:r>
      <w:r w:rsidRPr="42FFECB5" w:rsidR="117F4344">
        <w:rPr>
          <w:rFonts w:ascii="Times New Roman" w:hAnsi="Times New Roman" w:eastAsia="Times New Roman" w:cs="Times New Roman"/>
          <w:sz w:val="28"/>
          <w:szCs w:val="28"/>
        </w:rPr>
        <w:t>м</w:t>
      </w:r>
      <w:r w:rsidRPr="42FFECB5" w:rsidR="46AFC524">
        <w:rPr>
          <w:rFonts w:ascii="Times New Roman" w:hAnsi="Times New Roman" w:eastAsia="Times New Roman" w:cs="Times New Roman"/>
          <w:sz w:val="28"/>
          <w:szCs w:val="28"/>
        </w:rPr>
        <w:t xml:space="preserve"> </w:t>
      </w:r>
      <w:r w:rsidRPr="42FFECB5" w:rsidR="5A507FCB">
        <w:rPr>
          <w:rFonts w:ascii="Times New Roman" w:hAnsi="Times New Roman" w:eastAsia="Times New Roman" w:cs="Times New Roman"/>
          <w:sz w:val="28"/>
          <w:szCs w:val="28"/>
        </w:rPr>
        <w:t>веб</w:t>
      </w:r>
      <w:r w:rsidRPr="42FFECB5" w:rsidR="46AFC524">
        <w:rPr>
          <w:rFonts w:ascii="Times New Roman" w:hAnsi="Times New Roman" w:eastAsia="Times New Roman" w:cs="Times New Roman"/>
          <w:sz w:val="28"/>
          <w:szCs w:val="28"/>
        </w:rPr>
        <w:t>-приложени</w:t>
      </w:r>
      <w:r w:rsidRPr="42FFECB5" w:rsidR="633F8456">
        <w:rPr>
          <w:rFonts w:ascii="Times New Roman" w:hAnsi="Times New Roman" w:eastAsia="Times New Roman" w:cs="Times New Roman"/>
          <w:sz w:val="28"/>
          <w:szCs w:val="28"/>
        </w:rPr>
        <w:t>ем</w:t>
      </w:r>
      <w:r w:rsidRPr="42FFECB5" w:rsidR="46AFC524">
        <w:rPr>
          <w:rFonts w:ascii="Times New Roman" w:hAnsi="Times New Roman" w:eastAsia="Times New Roman" w:cs="Times New Roman"/>
          <w:sz w:val="28"/>
          <w:szCs w:val="28"/>
        </w:rPr>
        <w:t>.</w:t>
      </w:r>
    </w:p>
    <w:p w:rsidR="3235E827" w:rsidP="42FFECB5" w:rsidRDefault="3235E827" w14:paraId="6082400C" w14:textId="73970FCA">
      <w:pPr>
        <w:pStyle w:val="Normal"/>
        <w:spacing w:line="240" w:lineRule="auto"/>
        <w:ind w:left="0" w:right="567" w:firstLine="450"/>
        <w:rPr>
          <w:rFonts w:ascii="Times New Roman" w:hAnsi="Times New Roman" w:eastAsia="Times New Roman" w:cs="Times New Roman"/>
          <w:sz w:val="28"/>
          <w:szCs w:val="28"/>
        </w:rPr>
      </w:pPr>
    </w:p>
    <w:p w:rsidR="145104AF" w:rsidP="42FFECB5" w:rsidRDefault="145104AF" w14:paraId="6D71CF86" w14:textId="2D57C7C2">
      <w:pPr>
        <w:pStyle w:val="Заголовок1-диплом"/>
        <w:ind w:left="0" w:right="567" w:firstLine="450"/>
        <w:rPr>
          <w:sz w:val="28"/>
          <w:szCs w:val="28"/>
        </w:rPr>
      </w:pPr>
      <w:r w:rsidRPr="42FFECB5" w:rsidR="145104AF">
        <w:rPr>
          <w:sz w:val="28"/>
          <w:szCs w:val="28"/>
        </w:rPr>
        <w:t>1.2 Задачи, стоящие перед проектом</w:t>
      </w:r>
    </w:p>
    <w:p w:rsidR="3235E827" w:rsidP="42FFECB5" w:rsidRDefault="3235E827" w14:paraId="1386EE93" w14:textId="4A3ECDB5">
      <w:pPr>
        <w:pStyle w:val="Normal"/>
        <w:spacing w:after="0" w:afterAutospacing="off" w:line="360" w:lineRule="auto"/>
        <w:ind w:left="0" w:right="567" w:firstLine="450"/>
        <w:rPr>
          <w:rFonts w:ascii="Times New Roman" w:hAnsi="Times New Roman" w:eastAsia="Times New Roman" w:cs="Times New Roman"/>
          <w:b w:val="1"/>
          <w:bCs w:val="1"/>
          <w:sz w:val="28"/>
          <w:szCs w:val="28"/>
        </w:rPr>
      </w:pPr>
    </w:p>
    <w:p w:rsidR="145104AF" w:rsidP="42FFECB5" w:rsidRDefault="145104AF" w14:paraId="7C120953" w14:textId="0E9A204D">
      <w:pPr>
        <w:pStyle w:val="ListParagraph"/>
        <w:numPr>
          <w:ilvl w:val="0"/>
          <w:numId w:val="6"/>
        </w:numPr>
        <w:spacing w:after="0" w:afterAutospacing="off" w:line="360" w:lineRule="auto"/>
        <w:ind w:left="0" w:right="567" w:firstLine="450"/>
        <w:rPr>
          <w:rFonts w:ascii="Times New Roman" w:hAnsi="Times New Roman" w:eastAsia="Times New Roman" w:cs="Times New Roman"/>
          <w:b w:val="0"/>
          <w:bCs w:val="0"/>
          <w:sz w:val="28"/>
          <w:szCs w:val="28"/>
        </w:rPr>
      </w:pPr>
      <w:r w:rsidRPr="42FFECB5" w:rsidR="145104AF">
        <w:rPr>
          <w:rFonts w:ascii="Times New Roman" w:hAnsi="Times New Roman" w:eastAsia="Times New Roman" w:cs="Times New Roman"/>
          <w:sz w:val="28"/>
          <w:szCs w:val="28"/>
        </w:rPr>
        <w:t>Проектирование интуитивно-понятного интерфейса</w:t>
      </w:r>
    </w:p>
    <w:p w:rsidR="145104AF" w:rsidP="42FFECB5" w:rsidRDefault="145104AF" w14:paraId="179FC3F1" w14:textId="7071B5F8">
      <w:pPr>
        <w:pStyle w:val="ListParagraph"/>
        <w:numPr>
          <w:ilvl w:val="0"/>
          <w:numId w:val="6"/>
        </w:numPr>
        <w:spacing w:after="0" w:afterAutospacing="off" w:line="360" w:lineRule="auto"/>
        <w:ind w:left="0" w:right="567" w:firstLine="450"/>
        <w:rPr>
          <w:rFonts w:ascii="Times New Roman" w:hAnsi="Times New Roman" w:eastAsia="Times New Roman" w:cs="Times New Roman"/>
          <w:b w:val="0"/>
          <w:bCs w:val="0"/>
          <w:sz w:val="28"/>
          <w:szCs w:val="28"/>
        </w:rPr>
      </w:pPr>
      <w:r w:rsidRPr="42FFECB5" w:rsidR="145104AF">
        <w:rPr>
          <w:rFonts w:ascii="Times New Roman" w:hAnsi="Times New Roman" w:eastAsia="Times New Roman" w:cs="Times New Roman"/>
          <w:sz w:val="28"/>
          <w:szCs w:val="28"/>
        </w:rPr>
        <w:t>Предоставление функционала для добавления и отслеживания привычек</w:t>
      </w:r>
    </w:p>
    <w:p w:rsidR="145104AF" w:rsidP="42FFECB5" w:rsidRDefault="145104AF" w14:paraId="61905A7C" w14:textId="5E5940FD">
      <w:pPr>
        <w:pStyle w:val="ListParagraph"/>
        <w:numPr>
          <w:ilvl w:val="0"/>
          <w:numId w:val="6"/>
        </w:numPr>
        <w:spacing w:after="0" w:afterAutospacing="off" w:line="360" w:lineRule="auto"/>
        <w:ind w:left="0" w:right="567" w:firstLine="450"/>
        <w:rPr>
          <w:rFonts w:ascii="Times New Roman" w:hAnsi="Times New Roman" w:eastAsia="Times New Roman" w:cs="Times New Roman"/>
          <w:b w:val="0"/>
          <w:bCs w:val="0"/>
          <w:sz w:val="28"/>
          <w:szCs w:val="28"/>
        </w:rPr>
      </w:pPr>
      <w:r w:rsidRPr="42FFECB5" w:rsidR="145104AF">
        <w:rPr>
          <w:rFonts w:ascii="Times New Roman" w:hAnsi="Times New Roman" w:eastAsia="Times New Roman" w:cs="Times New Roman"/>
          <w:sz w:val="28"/>
          <w:szCs w:val="28"/>
        </w:rPr>
        <w:t>Мотивационные элементы</w:t>
      </w:r>
    </w:p>
    <w:p w:rsidR="145104AF" w:rsidP="42FFECB5" w:rsidRDefault="145104AF" w14:paraId="2816B070" w14:textId="171B49CA">
      <w:pPr>
        <w:pStyle w:val="ListParagraph"/>
        <w:numPr>
          <w:ilvl w:val="0"/>
          <w:numId w:val="6"/>
        </w:numPr>
        <w:spacing w:after="0" w:afterAutospacing="off" w:line="360" w:lineRule="auto"/>
        <w:ind w:left="0" w:right="567" w:firstLine="450"/>
        <w:rPr>
          <w:rFonts w:ascii="Times New Roman" w:hAnsi="Times New Roman" w:eastAsia="Times New Roman" w:cs="Times New Roman"/>
          <w:b w:val="0"/>
          <w:bCs w:val="0"/>
          <w:sz w:val="28"/>
          <w:szCs w:val="28"/>
        </w:rPr>
      </w:pPr>
      <w:r w:rsidRPr="42FFECB5" w:rsidR="145104AF">
        <w:rPr>
          <w:rFonts w:ascii="Times New Roman" w:hAnsi="Times New Roman" w:eastAsia="Times New Roman" w:cs="Times New Roman"/>
          <w:sz w:val="28"/>
          <w:szCs w:val="28"/>
        </w:rPr>
        <w:t>Персонализация и гибкость настроек</w:t>
      </w:r>
    </w:p>
    <w:p w:rsidR="145104AF" w:rsidP="42FFECB5" w:rsidRDefault="145104AF" w14:paraId="426873A9" w14:textId="1E1037DB">
      <w:pPr>
        <w:pStyle w:val="ListParagraph"/>
        <w:numPr>
          <w:ilvl w:val="0"/>
          <w:numId w:val="6"/>
        </w:numPr>
        <w:spacing w:after="0" w:afterAutospacing="off" w:line="360" w:lineRule="auto"/>
        <w:ind w:left="0" w:right="567" w:firstLine="450"/>
        <w:rPr>
          <w:rFonts w:ascii="Times New Roman" w:hAnsi="Times New Roman" w:eastAsia="Times New Roman" w:cs="Times New Roman"/>
          <w:sz w:val="28"/>
          <w:szCs w:val="28"/>
        </w:rPr>
      </w:pPr>
      <w:r w:rsidRPr="42FFECB5" w:rsidR="145104AF">
        <w:rPr>
          <w:rFonts w:ascii="Times New Roman" w:hAnsi="Times New Roman" w:eastAsia="Times New Roman" w:cs="Times New Roman"/>
          <w:sz w:val="28"/>
          <w:szCs w:val="28"/>
        </w:rPr>
        <w:t xml:space="preserve">Визуализация прогресса и </w:t>
      </w:r>
      <w:r w:rsidRPr="42FFECB5" w:rsidR="67D55290">
        <w:rPr>
          <w:rFonts w:ascii="Times New Roman" w:hAnsi="Times New Roman" w:eastAsia="Times New Roman" w:cs="Times New Roman"/>
          <w:sz w:val="28"/>
          <w:szCs w:val="28"/>
        </w:rPr>
        <w:t>наград.</w:t>
      </w:r>
    </w:p>
    <w:p w:rsidR="3235E827" w:rsidP="42FFECB5" w:rsidRDefault="3235E827" w14:paraId="41A22412" w14:textId="206EE031">
      <w:pPr>
        <w:pStyle w:val="Normal"/>
        <w:spacing w:after="0" w:afterAutospacing="off" w:line="360" w:lineRule="auto"/>
        <w:ind w:left="0" w:right="567" w:firstLine="450"/>
        <w:rPr>
          <w:rFonts w:ascii="Times New Roman" w:hAnsi="Times New Roman" w:eastAsia="Times New Roman" w:cs="Times New Roman"/>
          <w:sz w:val="28"/>
          <w:szCs w:val="28"/>
        </w:rPr>
      </w:pPr>
    </w:p>
    <w:p w:rsidR="3C323453" w:rsidP="42FFECB5" w:rsidRDefault="3C323453" w14:paraId="76E691AD" w14:textId="4C443D09">
      <w:pPr>
        <w:pStyle w:val="Normal"/>
        <w:spacing w:after="0" w:afterAutospacing="off" w:line="360" w:lineRule="auto"/>
        <w:ind w:left="0" w:right="567" w:firstLine="450"/>
        <w:rPr>
          <w:rFonts w:ascii="Times New Roman" w:hAnsi="Times New Roman" w:eastAsia="Times New Roman" w:cs="Times New Roman"/>
          <w:sz w:val="28"/>
          <w:szCs w:val="28"/>
        </w:rPr>
      </w:pPr>
      <w:r w:rsidRPr="42FFECB5" w:rsidR="3C323453">
        <w:rPr>
          <w:rFonts w:ascii="Times New Roman" w:hAnsi="Times New Roman" w:eastAsia="Times New Roman" w:cs="Times New Roman"/>
          <w:sz w:val="28"/>
          <w:szCs w:val="28"/>
        </w:rPr>
        <w:t>Исходя из предоставленных задач, можно сделать вывод об общей концепции создания веб-приложения, а именно</w:t>
      </w:r>
      <w:r w:rsidRPr="42FFECB5" w:rsidR="245E5043">
        <w:rPr>
          <w:rFonts w:ascii="Times New Roman" w:hAnsi="Times New Roman" w:eastAsia="Times New Roman" w:cs="Times New Roman"/>
          <w:sz w:val="28"/>
          <w:szCs w:val="28"/>
        </w:rPr>
        <w:t>, его тип:</w:t>
      </w:r>
    </w:p>
    <w:p w:rsidR="245E5043" w:rsidP="42FFECB5" w:rsidRDefault="245E5043" w14:paraId="135C93DC" w14:textId="51716D90">
      <w:pPr>
        <w:pStyle w:val="Normal"/>
        <w:spacing w:after="0" w:afterAutospacing="off" w:line="360" w:lineRule="auto"/>
        <w:ind w:left="0" w:right="567" w:firstLine="450"/>
        <w:rPr>
          <w:rFonts w:ascii="Times New Roman" w:hAnsi="Times New Roman" w:eastAsia="Times New Roman" w:cs="Times New Roman"/>
          <w:b w:val="0"/>
          <w:bCs w:val="0"/>
          <w:noProof w:val="0"/>
          <w:sz w:val="28"/>
          <w:szCs w:val="28"/>
          <w:lang w:val="ru-RU"/>
        </w:rPr>
      </w:pPr>
      <w:r w:rsidRPr="42FFECB5" w:rsidR="245E5043">
        <w:rPr>
          <w:rFonts w:ascii="Times New Roman" w:hAnsi="Times New Roman" w:eastAsia="Times New Roman" w:cs="Times New Roman"/>
          <w:b w:val="0"/>
          <w:bCs w:val="0"/>
          <w:noProof w:val="0"/>
          <w:sz w:val="28"/>
          <w:szCs w:val="28"/>
          <w:lang w:val="ru-RU"/>
        </w:rPr>
        <w:t xml:space="preserve">Интерактивное приложение с пользовательским интерфейсом (UI) </w:t>
      </w:r>
      <w:r w:rsidRPr="42FFECB5" w:rsidR="245E504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ru-RU"/>
        </w:rPr>
        <w:t>—</w:t>
      </w:r>
      <w:r w:rsidRPr="42FFECB5" w:rsidR="245E5043">
        <w:rPr>
          <w:rFonts w:ascii="Times New Roman" w:hAnsi="Times New Roman" w:eastAsia="Times New Roman" w:cs="Times New Roman"/>
          <w:b w:val="0"/>
          <w:bCs w:val="0"/>
          <w:noProof w:val="0"/>
          <w:sz w:val="28"/>
          <w:szCs w:val="28"/>
          <w:lang w:val="ru-RU"/>
        </w:rPr>
        <w:t xml:space="preserve"> Пользователь взаимодействует с веб-приложением через графический интерфейс пользователя (UI), который предоставляет все необходимые функции для добавления привычек, отслеживания прогресса и получения </w:t>
      </w:r>
      <w:r w:rsidRPr="42FFECB5" w:rsidR="561B3426">
        <w:rPr>
          <w:rFonts w:ascii="Times New Roman" w:hAnsi="Times New Roman" w:eastAsia="Times New Roman" w:cs="Times New Roman"/>
          <w:b w:val="0"/>
          <w:bCs w:val="0"/>
          <w:noProof w:val="0"/>
          <w:sz w:val="28"/>
          <w:szCs w:val="28"/>
          <w:lang w:val="ru-RU"/>
        </w:rPr>
        <w:t>мотивации</w:t>
      </w:r>
      <w:r w:rsidRPr="42FFECB5" w:rsidR="245E5043">
        <w:rPr>
          <w:rFonts w:ascii="Times New Roman" w:hAnsi="Times New Roman" w:eastAsia="Times New Roman" w:cs="Times New Roman"/>
          <w:b w:val="0"/>
          <w:bCs w:val="0"/>
          <w:noProof w:val="0"/>
          <w:sz w:val="28"/>
          <w:szCs w:val="28"/>
          <w:lang w:val="ru-RU"/>
        </w:rPr>
        <w:t>.</w:t>
      </w:r>
    </w:p>
    <w:p w:rsidR="3235E827" w:rsidP="42FFECB5" w:rsidRDefault="3235E827" w14:paraId="33908809" w14:textId="3B544D61">
      <w:pPr>
        <w:pStyle w:val="Normal"/>
        <w:spacing w:after="0" w:afterAutospacing="off" w:line="240" w:lineRule="auto"/>
        <w:ind w:left="0" w:right="567" w:firstLine="450"/>
        <w:rPr>
          <w:rFonts w:ascii="Times New Roman" w:hAnsi="Times New Roman" w:eastAsia="Times New Roman" w:cs="Times New Roman"/>
          <w:b w:val="0"/>
          <w:bCs w:val="0"/>
          <w:noProof w:val="0"/>
          <w:sz w:val="28"/>
          <w:szCs w:val="28"/>
          <w:lang w:val="ru-RU"/>
        </w:rPr>
      </w:pPr>
    </w:p>
    <w:p w:rsidR="26450833" w:rsidP="42FFECB5" w:rsidRDefault="26450833" w14:paraId="318F189D" w14:textId="5E04D733">
      <w:pPr>
        <w:pStyle w:val="Normal"/>
        <w:spacing w:after="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26450833">
        <w:rPr>
          <w:rFonts w:ascii="Times New Roman" w:hAnsi="Times New Roman" w:eastAsia="Times New Roman" w:cs="Times New Roman"/>
          <w:b w:val="1"/>
          <w:bCs w:val="1"/>
          <w:noProof w:val="0"/>
          <w:sz w:val="28"/>
          <w:szCs w:val="28"/>
          <w:lang w:val="ru-RU"/>
        </w:rPr>
        <w:t>1.3 Сравнительные характеристики схожих продуктов</w:t>
      </w:r>
    </w:p>
    <w:p w:rsidR="3235E827" w:rsidP="42FFECB5" w:rsidRDefault="3235E827" w14:paraId="4E703D56" w14:textId="5BA6CF0A">
      <w:pPr>
        <w:pStyle w:val="Normal"/>
        <w:spacing w:after="0" w:afterAutospacing="off" w:line="360" w:lineRule="auto"/>
        <w:ind w:left="0" w:right="567" w:firstLine="450"/>
        <w:rPr>
          <w:rFonts w:ascii="Times New Roman" w:hAnsi="Times New Roman" w:eastAsia="Times New Roman" w:cs="Times New Roman"/>
          <w:b w:val="0"/>
          <w:bCs w:val="0"/>
          <w:noProof w:val="0"/>
          <w:sz w:val="28"/>
          <w:szCs w:val="28"/>
          <w:lang w:val="ru-RU"/>
        </w:rPr>
      </w:pPr>
    </w:p>
    <w:p w:rsidR="6B5CC5A9" w:rsidP="42FFECB5" w:rsidRDefault="6B5CC5A9" w14:paraId="4DB7CFBE" w14:textId="388CD4E9">
      <w:pPr>
        <w:tabs>
          <w:tab w:val="left" w:leader="none" w:pos="993"/>
        </w:tabs>
        <w:spacing w:after="0" w:line="360" w:lineRule="auto"/>
        <w:ind w:left="0" w:right="567" w:firstLine="450"/>
        <w:jc w:val="both"/>
        <w:rPr>
          <w:rFonts w:ascii="Times New Roman" w:hAnsi="Times New Roman" w:eastAsia="Times New Roman" w:cs="Times New Roman"/>
          <w:noProof w:val="0"/>
          <w:sz w:val="28"/>
          <w:szCs w:val="28"/>
          <w:lang w:val="ru-RU"/>
        </w:rPr>
      </w:pPr>
      <w:r w:rsidRPr="42FFECB5" w:rsidR="6B5CC5A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Существуют определенные рекомендации, созданные экспертами, для повышения удобства использования веб-приложения. Если интерфейс веб-приложения неясен и неудобен, маловероятно, что пользователь продолжит взаимодействие с таким продуктом.</w:t>
      </w:r>
    </w:p>
    <w:p w:rsidR="4BE75D43" w:rsidP="42FFECB5" w:rsidRDefault="4BE75D43" w14:paraId="5B2928C2" w14:textId="0853C650">
      <w:pPr>
        <w:pStyle w:val="Normal"/>
        <w:tabs>
          <w:tab w:val="left" w:leader="none" w:pos="993"/>
        </w:tabs>
        <w:spacing w:after="0" w:line="360" w:lineRule="auto"/>
        <w:ind w:left="0" w:right="567" w:firstLine="450"/>
        <w:jc w:val="both"/>
      </w:pPr>
      <w:r w:rsidRPr="42FFECB5" w:rsidR="4BE75D43">
        <w:rPr>
          <w:rFonts w:ascii="Times New Roman" w:hAnsi="Times New Roman" w:eastAsia="Times New Roman" w:cs="Times New Roman"/>
          <w:noProof w:val="0"/>
          <w:sz w:val="28"/>
          <w:szCs w:val="28"/>
          <w:lang w:val="ru-RU"/>
        </w:rPr>
        <w:t>При составлении</w:t>
      </w:r>
      <w:r w:rsidRPr="42FFECB5" w:rsidR="4BE75D43">
        <w:rPr>
          <w:rFonts w:ascii="Times New Roman" w:hAnsi="Times New Roman" w:eastAsia="Times New Roman" w:cs="Times New Roman"/>
          <w:b w:val="0"/>
          <w:bCs w:val="0"/>
          <w:noProof w:val="0"/>
          <w:sz w:val="28"/>
          <w:szCs w:val="28"/>
          <w:lang w:val="ru-RU"/>
        </w:rPr>
        <w:t xml:space="preserve"> </w:t>
      </w:r>
      <w:r w:rsidRPr="42FFECB5" w:rsidR="4BE75D43">
        <w:rPr>
          <w:rFonts w:ascii="Times New Roman" w:hAnsi="Times New Roman" w:eastAsia="Times New Roman" w:cs="Times New Roman"/>
          <w:b w:val="0"/>
          <w:bCs w:val="0"/>
          <w:noProof w:val="0"/>
          <w:sz w:val="28"/>
          <w:szCs w:val="28"/>
          <w:lang w:val="ru-RU"/>
        </w:rPr>
        <w:t>технического задания</w:t>
      </w:r>
      <w:r w:rsidRPr="42FFECB5" w:rsidR="4BE75D43">
        <w:rPr>
          <w:rFonts w:ascii="Times New Roman" w:hAnsi="Times New Roman" w:eastAsia="Times New Roman" w:cs="Times New Roman"/>
          <w:b w:val="0"/>
          <w:bCs w:val="0"/>
          <w:noProof w:val="0"/>
          <w:sz w:val="28"/>
          <w:szCs w:val="28"/>
          <w:lang w:val="ru-RU"/>
        </w:rPr>
        <w:t xml:space="preserve"> и </w:t>
      </w:r>
      <w:r w:rsidRPr="42FFECB5" w:rsidR="4BE75D43">
        <w:rPr>
          <w:rFonts w:ascii="Times New Roman" w:hAnsi="Times New Roman" w:eastAsia="Times New Roman" w:cs="Times New Roman"/>
          <w:b w:val="0"/>
          <w:bCs w:val="0"/>
          <w:noProof w:val="0"/>
          <w:sz w:val="28"/>
          <w:szCs w:val="28"/>
          <w:lang w:val="ru-RU"/>
        </w:rPr>
        <w:t>оценке качества дизайна</w:t>
      </w:r>
      <w:r w:rsidRPr="42FFECB5" w:rsidR="4BE75D43">
        <w:rPr>
          <w:rFonts w:ascii="Times New Roman" w:hAnsi="Times New Roman" w:eastAsia="Times New Roman" w:cs="Times New Roman"/>
          <w:noProof w:val="0"/>
          <w:sz w:val="28"/>
          <w:szCs w:val="28"/>
          <w:lang w:val="ru-RU"/>
        </w:rPr>
        <w:t xml:space="preserve"> веб-приложения важно учитывать не только внешний вид и функциональность интерфейса, но и технические аспекты, такие как производительность, доступность и адаптивность. </w:t>
      </w:r>
    </w:p>
    <w:p w:rsidR="4BE75D43" w:rsidP="42FFECB5" w:rsidRDefault="4BE75D43" w14:paraId="714BF228" w14:textId="2177E4E8">
      <w:pPr>
        <w:pStyle w:val="Normal"/>
        <w:tabs>
          <w:tab w:val="left" w:leader="none" w:pos="993"/>
        </w:tabs>
        <w:spacing w:after="0" w:line="360" w:lineRule="auto"/>
        <w:ind w:left="0" w:right="567" w:firstLine="450"/>
        <w:jc w:val="both"/>
        <w:rPr>
          <w:rFonts w:ascii="Times New Roman" w:hAnsi="Times New Roman" w:eastAsia="Times New Roman" w:cs="Times New Roman"/>
          <w:b w:val="1"/>
          <w:bCs w:val="1"/>
          <w:noProof w:val="0"/>
          <w:sz w:val="28"/>
          <w:szCs w:val="28"/>
          <w:lang w:val="ru-RU"/>
        </w:rPr>
      </w:pPr>
      <w:r w:rsidRPr="42FFECB5" w:rsidR="4BE75D43">
        <w:rPr>
          <w:rFonts w:ascii="Times New Roman" w:hAnsi="Times New Roman" w:eastAsia="Times New Roman" w:cs="Times New Roman"/>
          <w:noProof w:val="0"/>
          <w:sz w:val="28"/>
          <w:szCs w:val="28"/>
          <w:lang w:val="ru-RU"/>
        </w:rPr>
        <w:t>Техническое задание должно четко прописывать все эти аспекты, чтобы обеспечить создание продукта, который будет не только красивым и удобным, но и стабильным</w:t>
      </w:r>
      <w:r w:rsidRPr="42FFECB5" w:rsidR="5CF47DC1">
        <w:rPr>
          <w:rFonts w:ascii="Times New Roman" w:hAnsi="Times New Roman" w:eastAsia="Times New Roman" w:cs="Times New Roman"/>
          <w:noProof w:val="0"/>
          <w:sz w:val="28"/>
          <w:szCs w:val="28"/>
          <w:lang w:val="ru-RU"/>
        </w:rPr>
        <w:t xml:space="preserve">, </w:t>
      </w:r>
      <w:r w:rsidRPr="42FFECB5" w:rsidR="4BE75D43">
        <w:rPr>
          <w:rFonts w:ascii="Times New Roman" w:hAnsi="Times New Roman" w:eastAsia="Times New Roman" w:cs="Times New Roman"/>
          <w:noProof w:val="0"/>
          <w:sz w:val="28"/>
          <w:szCs w:val="28"/>
          <w:lang w:val="ru-RU"/>
        </w:rPr>
        <w:t>и масштабируемым.</w:t>
      </w:r>
    </w:p>
    <w:p w:rsidR="3235E827" w:rsidP="42FFECB5" w:rsidRDefault="3235E827" w14:paraId="53F22158" w14:textId="69453808">
      <w:pPr>
        <w:pStyle w:val="Normal"/>
        <w:tabs>
          <w:tab w:val="left" w:leader="none" w:pos="993"/>
        </w:tabs>
        <w:spacing w:after="0" w:line="240" w:lineRule="auto"/>
        <w:ind w:left="0" w:right="567" w:firstLine="450"/>
        <w:jc w:val="both"/>
        <w:rPr>
          <w:rFonts w:ascii="Times New Roman" w:hAnsi="Times New Roman" w:eastAsia="Times New Roman" w:cs="Times New Roman"/>
          <w:b w:val="1"/>
          <w:bCs w:val="1"/>
          <w:noProof w:val="0"/>
          <w:sz w:val="28"/>
          <w:szCs w:val="28"/>
          <w:lang w:val="ru-RU"/>
        </w:rPr>
      </w:pPr>
    </w:p>
    <w:p w:rsidR="2CB1D009" w:rsidP="42FFECB5" w:rsidRDefault="2CB1D009" w14:paraId="36C8B758" w14:textId="5306AE32">
      <w:pPr>
        <w:pStyle w:val="Normal"/>
        <w:tabs>
          <w:tab w:val="left" w:leader="none" w:pos="993"/>
        </w:tabs>
        <w:spacing w:after="0" w:line="360" w:lineRule="auto"/>
        <w:ind w:left="0" w:right="567" w:firstLine="450"/>
        <w:jc w:val="both"/>
        <w:rPr>
          <w:rFonts w:ascii="Times New Roman" w:hAnsi="Times New Roman" w:eastAsia="Times New Roman" w:cs="Times New Roman"/>
          <w:b w:val="1"/>
          <w:bCs w:val="1"/>
          <w:noProof w:val="0"/>
          <w:sz w:val="28"/>
          <w:szCs w:val="28"/>
          <w:lang w:val="ru-RU"/>
        </w:rPr>
      </w:pPr>
      <w:r w:rsidRPr="42FFECB5" w:rsidR="2CB1D009">
        <w:rPr>
          <w:rFonts w:ascii="Times New Roman" w:hAnsi="Times New Roman" w:eastAsia="Times New Roman" w:cs="Times New Roman"/>
          <w:b w:val="1"/>
          <w:bCs w:val="1"/>
          <w:noProof w:val="0"/>
          <w:sz w:val="28"/>
          <w:szCs w:val="28"/>
          <w:lang w:val="ru-RU"/>
        </w:rPr>
        <w:t>1.4 Выводы</w:t>
      </w:r>
    </w:p>
    <w:p w:rsidR="3235E827" w:rsidP="42FFECB5" w:rsidRDefault="3235E827" w14:paraId="1ACEB1C0" w14:textId="27D6419D">
      <w:pPr>
        <w:pStyle w:val="Normal"/>
        <w:spacing w:after="0" w:afterAutospacing="off" w:line="360" w:lineRule="auto"/>
        <w:ind w:left="0" w:right="567" w:firstLine="450"/>
        <w:rPr>
          <w:rFonts w:ascii="Times New Roman" w:hAnsi="Times New Roman" w:eastAsia="Times New Roman" w:cs="Times New Roman"/>
          <w:b w:val="0"/>
          <w:bCs w:val="0"/>
          <w:noProof w:val="0"/>
          <w:sz w:val="28"/>
          <w:szCs w:val="28"/>
          <w:lang w:val="ru-RU"/>
        </w:rPr>
      </w:pPr>
    </w:p>
    <w:p w:rsidR="2CB1D009" w:rsidP="42FFECB5" w:rsidRDefault="2CB1D009" w14:paraId="0F34244E" w14:textId="5984259C">
      <w:pPr>
        <w:pStyle w:val="Normal"/>
        <w:suppressLineNumbers w:val="0"/>
        <w:tabs>
          <w:tab w:val="left" w:leader="none" w:pos="993"/>
        </w:tabs>
        <w:bidi w:val="0"/>
        <w:spacing w:before="0" w:beforeAutospacing="off" w:after="0" w:afterAutospacing="off"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Таким</w:t>
      </w:r>
      <w:r w:rsidRPr="42FFECB5" w:rsidR="240BF92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образом, веб-приложение должно быть интуитивно понятным в использовании и информативным,</w:t>
      </w:r>
      <w:r w:rsidRPr="42FFECB5" w:rsidR="7B6CF44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но</w:t>
      </w: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не перегруженным лишней или ненужной информацией. Оно должно выполнять сво</w:t>
      </w:r>
      <w:r w:rsidRPr="42FFECB5" w:rsidR="4538657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ю главную</w:t>
      </w: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задач</w:t>
      </w:r>
      <w:r w:rsidRPr="42FFECB5" w:rsidR="588E18C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у, не отвлекая внимания пользователя от </w:t>
      </w:r>
      <w:r w:rsidRPr="42FFECB5" w:rsidR="588E18C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цели</w:t>
      </w:r>
      <w:r w:rsidRPr="42FFECB5" w:rsidR="755952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3235E827" w:rsidP="42FFECB5" w:rsidRDefault="3235E827" w14:paraId="40C39966" w14:textId="0F9C91CA">
      <w:pPr>
        <w:ind w:left="0" w:right="567" w:firstLine="450"/>
      </w:pPr>
      <w:r>
        <w:br w:type="page"/>
      </w:r>
    </w:p>
    <w:p w:rsidR="3235E827" w:rsidP="42FFECB5" w:rsidRDefault="3235E827" w14:paraId="079DF936" w14:textId="27FE82AC">
      <w:pPr>
        <w:pStyle w:val="ListParagraph"/>
        <w:suppressLineNumbers w:val="0"/>
        <w:tabs>
          <w:tab w:val="left" w:leader="none" w:pos="993"/>
        </w:tabs>
        <w:bidi w:val="0"/>
        <w:spacing w:before="0" w:beforeAutospacing="off" w:after="0" w:afterAutospacing="off" w:line="360" w:lineRule="auto"/>
        <w:ind w:left="0" w:right="567" w:firstLine="45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r w:rsidRPr="42FFECB5" w:rsidR="3235E827">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 xml:space="preserve">2. </w:t>
      </w:r>
      <w:r w:rsidRPr="42FFECB5" w:rsidR="46D612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Техническое задание</w:t>
      </w:r>
    </w:p>
    <w:p w:rsidR="3235E827" w:rsidP="42FFECB5" w:rsidRDefault="3235E827" w14:paraId="58C224E7" w14:textId="187616F7">
      <w:pPr>
        <w:pStyle w:val="ListParagraph"/>
        <w:suppressLineNumbers w:val="0"/>
        <w:tabs>
          <w:tab w:val="left" w:leader="none" w:pos="993"/>
        </w:tabs>
        <w:bidi w:val="0"/>
        <w:spacing w:before="0" w:beforeAutospacing="off" w:after="0" w:afterAutospacing="off" w:line="480" w:lineRule="auto"/>
        <w:ind w:left="0" w:right="567" w:firstLine="45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p>
    <w:p w:rsidR="46D6123C" w:rsidP="42FFECB5" w:rsidRDefault="46D6123C" w14:paraId="47E61449" w14:textId="23F0E404">
      <w:pPr>
        <w:pStyle w:val="ListParagraph"/>
        <w:suppressLineNumbers w:val="0"/>
        <w:tabs>
          <w:tab w:val="left" w:leader="none" w:pos="993"/>
        </w:tabs>
        <w:bidi w:val="0"/>
        <w:spacing w:before="0" w:beforeAutospacing="off" w:after="0" w:afterAutospacing="off" w:line="360" w:lineRule="auto"/>
        <w:ind w:left="0" w:right="567" w:firstLine="45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r w:rsidRPr="42FFECB5" w:rsidR="46D612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2.1 Основания для разработки</w:t>
      </w:r>
    </w:p>
    <w:p w:rsidR="42FFECB5" w:rsidP="42FFECB5" w:rsidRDefault="42FFECB5" w14:paraId="3B5E647D" w14:textId="27C949F6">
      <w:pPr>
        <w:pStyle w:val="ListParagraph"/>
        <w:suppressLineNumbers w:val="0"/>
        <w:tabs>
          <w:tab w:val="left" w:leader="none" w:pos="993"/>
        </w:tabs>
        <w:bidi w:val="0"/>
        <w:spacing w:before="0" w:beforeAutospacing="off" w:after="0" w:afterAutospacing="off" w:line="360" w:lineRule="auto"/>
        <w:ind w:left="0" w:right="567" w:firstLine="45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p>
    <w:p w:rsidR="019FC915" w:rsidP="42FFECB5" w:rsidRDefault="019FC915" w14:paraId="1DC5DBC8" w14:textId="75C44468">
      <w:pPr>
        <w:pStyle w:val="Normal"/>
        <w:suppressLineNumbers w:val="0"/>
        <w:tabs>
          <w:tab w:val="left" w:leader="none" w:pos="993"/>
        </w:tabs>
        <w:spacing w:before="0" w:beforeAutospacing="off" w:after="0" w:afterAutospacing="off" w:line="360" w:lineRule="auto"/>
        <w:ind w:left="0" w:right="567" w:firstLine="450"/>
        <w:jc w:val="both"/>
      </w:pPr>
      <w:r w:rsidRPr="42FFECB5" w:rsidR="019FC91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Необходимо создать веб-приложение под названием Трекер привычек. </w:t>
      </w:r>
      <w:r>
        <w:tab/>
      </w:r>
      <w:r w:rsidRPr="42FFECB5" w:rsidR="019FC91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Этот продукт будет направлен на пользователей, которые стремятся внедрить полезные привычки в свою жизнь</w:t>
      </w:r>
    </w:p>
    <w:p w:rsidR="6AFC34C3" w:rsidP="42FFECB5" w:rsidRDefault="6AFC34C3" w14:paraId="0CF18FC6" w14:textId="6D285536">
      <w:pPr>
        <w:pStyle w:val="Normal"/>
        <w:suppressLineNumbers w:val="0"/>
        <w:tabs>
          <w:tab w:val="left" w:leader="none" w:pos="993"/>
        </w:tabs>
        <w:bidi w:val="0"/>
        <w:spacing w:before="0" w:beforeAutospacing="off" w:after="0" w:afterAutospacing="off" w:line="360" w:lineRule="auto"/>
        <w:ind w:left="0" w:right="567" w:firstLine="450"/>
        <w:jc w:val="both"/>
      </w:pPr>
      <w:r w:rsidRPr="42FFECB5" w:rsidR="6AFC34C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Приложение будет помогать пользователям отслеживать выполнение регулярных действий, предоставлять инструменты для мотивации и визуализации прогресса, а также обеспечивать гибкость в настройках при добавлении новых привычек.</w:t>
      </w:r>
    </w:p>
    <w:p w:rsidR="28C8B188" w:rsidP="42FFECB5" w:rsidRDefault="28C8B188" w14:paraId="3210D685" w14:textId="60FA0786">
      <w:pPr>
        <w:pStyle w:val="Normal"/>
        <w:suppressLineNumbers w:val="0"/>
        <w:tabs>
          <w:tab w:val="left" w:leader="none" w:pos="993"/>
        </w:tabs>
        <w:bidi w:val="0"/>
        <w:spacing w:before="0" w:beforeAutospacing="off" w:after="0" w:afterAutospacing="off" w:line="240" w:lineRule="auto"/>
        <w:ind w:left="0" w:right="567" w:firstLine="450"/>
        <w:jc w:val="both"/>
      </w:pPr>
    </w:p>
    <w:p w:rsidR="5879F012" w:rsidP="42FFECB5" w:rsidRDefault="5879F012" w14:paraId="7575D1DD" w14:textId="65A46858">
      <w:pPr>
        <w:pStyle w:val="Normal"/>
        <w:suppressLineNumbers w:val="0"/>
        <w:tabs>
          <w:tab w:val="left" w:leader="none" w:pos="993"/>
        </w:tabs>
        <w:bidi w:val="0"/>
        <w:spacing w:before="0" w:beforeAutospacing="off" w:after="0" w:afterAutospacing="off"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879F01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2.2 Цели разработки</w:t>
      </w:r>
    </w:p>
    <w:p w:rsidR="5879F012" w:rsidP="42FFECB5" w:rsidRDefault="5879F012" w14:paraId="5DD7C7F0" w14:textId="30EB789B">
      <w:pPr>
        <w:bidi w:val="0"/>
        <w:spacing w:before="240" w:beforeAutospacing="off" w:after="240" w:afterAutospacing="off" w:line="360" w:lineRule="auto"/>
        <w:ind w:left="0" w:right="567" w:firstLine="450"/>
        <w:jc w:val="both"/>
      </w:pPr>
      <w:r w:rsidRPr="42FFECB5" w:rsidR="5879F012">
        <w:rPr>
          <w:rFonts w:ascii="Times New Roman" w:hAnsi="Times New Roman" w:eastAsia="Times New Roman" w:cs="Times New Roman"/>
          <w:noProof w:val="0"/>
          <w:sz w:val="28"/>
          <w:szCs w:val="28"/>
          <w:lang w:val="ru-RU"/>
        </w:rPr>
        <w:t>Основная цель — создание веб-приложения для эффективного отслеживания прогресса в освоении полезных привычек. Приложение должно предоставлять пользователям удобный интерфейс для:</w:t>
      </w:r>
    </w:p>
    <w:p w:rsidR="5879F012" w:rsidP="42FFECB5" w:rsidRDefault="5879F012" w14:paraId="7DA3FC98" w14:textId="4028828F">
      <w:pPr>
        <w:pStyle w:val="ListParagraph"/>
        <w:numPr>
          <w:ilvl w:val="0"/>
          <w:numId w:val="8"/>
        </w:numPr>
        <w:bidi w:val="0"/>
        <w:spacing w:before="0" w:beforeAutospacing="off" w:after="0" w:afterAutospacing="off" w:line="360" w:lineRule="auto"/>
        <w:ind w:left="0" w:right="567" w:firstLine="450"/>
        <w:jc w:val="both"/>
        <w:rPr>
          <w:rFonts w:ascii="Times New Roman" w:hAnsi="Times New Roman" w:eastAsia="Times New Roman" w:cs="Times New Roman"/>
          <w:noProof w:val="0"/>
          <w:sz w:val="28"/>
          <w:szCs w:val="28"/>
          <w:lang w:val="ru-RU"/>
        </w:rPr>
      </w:pPr>
      <w:r w:rsidRPr="42FFECB5" w:rsidR="5879F012">
        <w:rPr>
          <w:rFonts w:ascii="Times New Roman" w:hAnsi="Times New Roman" w:eastAsia="Times New Roman" w:cs="Times New Roman"/>
          <w:noProof w:val="0"/>
          <w:sz w:val="28"/>
          <w:szCs w:val="28"/>
          <w:lang w:val="ru-RU"/>
        </w:rPr>
        <w:t>Добавления, редактирования и удаления привычек.</w:t>
      </w:r>
    </w:p>
    <w:p w:rsidR="5879F012" w:rsidP="42FFECB5" w:rsidRDefault="5879F012" w14:paraId="3189EB70" w14:textId="172B8208">
      <w:pPr>
        <w:pStyle w:val="ListParagraph"/>
        <w:numPr>
          <w:ilvl w:val="0"/>
          <w:numId w:val="8"/>
        </w:numPr>
        <w:bidi w:val="0"/>
        <w:spacing w:before="0" w:beforeAutospacing="off" w:after="0" w:afterAutospacing="off" w:line="360" w:lineRule="auto"/>
        <w:ind w:left="0" w:right="567" w:firstLine="450"/>
        <w:jc w:val="both"/>
        <w:rPr>
          <w:rFonts w:ascii="Times New Roman" w:hAnsi="Times New Roman" w:eastAsia="Times New Roman" w:cs="Times New Roman"/>
          <w:noProof w:val="0"/>
          <w:sz w:val="28"/>
          <w:szCs w:val="28"/>
          <w:lang w:val="ru-RU"/>
        </w:rPr>
      </w:pPr>
      <w:r w:rsidRPr="42FFECB5" w:rsidR="5879F012">
        <w:rPr>
          <w:rFonts w:ascii="Times New Roman" w:hAnsi="Times New Roman" w:eastAsia="Times New Roman" w:cs="Times New Roman"/>
          <w:noProof w:val="0"/>
          <w:sz w:val="28"/>
          <w:szCs w:val="28"/>
          <w:lang w:val="ru-RU"/>
        </w:rPr>
        <w:t>Отслеживания выполнения привычек.</w:t>
      </w:r>
    </w:p>
    <w:p w:rsidR="5879F012" w:rsidP="42FFECB5" w:rsidRDefault="5879F012" w14:paraId="03B78985" w14:textId="2CDA873D">
      <w:pPr>
        <w:pStyle w:val="ListParagraph"/>
        <w:numPr>
          <w:ilvl w:val="0"/>
          <w:numId w:val="8"/>
        </w:numPr>
        <w:bidi w:val="0"/>
        <w:spacing w:before="0" w:beforeAutospacing="off" w:after="0" w:afterAutospacing="off" w:line="360" w:lineRule="auto"/>
        <w:ind w:left="0" w:right="567" w:firstLine="450"/>
        <w:jc w:val="both"/>
        <w:rPr>
          <w:rFonts w:ascii="Times New Roman" w:hAnsi="Times New Roman" w:eastAsia="Times New Roman" w:cs="Times New Roman"/>
          <w:noProof w:val="0"/>
          <w:sz w:val="28"/>
          <w:szCs w:val="28"/>
          <w:lang w:val="ru-RU"/>
        </w:rPr>
      </w:pPr>
      <w:r w:rsidRPr="42FFECB5" w:rsidR="5879F012">
        <w:rPr>
          <w:rFonts w:ascii="Times New Roman" w:hAnsi="Times New Roman" w:eastAsia="Times New Roman" w:cs="Times New Roman"/>
          <w:noProof w:val="0"/>
          <w:sz w:val="28"/>
          <w:szCs w:val="28"/>
          <w:lang w:val="ru-RU"/>
        </w:rPr>
        <w:t>Визуализации прогресса (отметка галочкой дня, в который выполнена привычка).</w:t>
      </w:r>
    </w:p>
    <w:p w:rsidR="5879F012" w:rsidP="42FFECB5" w:rsidRDefault="5879F012" w14:paraId="2D94F591" w14:textId="6AEB7288">
      <w:pPr>
        <w:pStyle w:val="ListParagraph"/>
        <w:numPr>
          <w:ilvl w:val="0"/>
          <w:numId w:val="8"/>
        </w:numPr>
        <w:bidi w:val="0"/>
        <w:spacing w:before="0" w:beforeAutospacing="off" w:after="0" w:afterAutospacing="off" w:line="360" w:lineRule="auto"/>
        <w:ind w:left="0" w:right="567" w:firstLine="450"/>
        <w:jc w:val="both"/>
        <w:rPr>
          <w:rFonts w:ascii="Times New Roman" w:hAnsi="Times New Roman" w:eastAsia="Times New Roman" w:cs="Times New Roman"/>
          <w:noProof w:val="0"/>
          <w:sz w:val="28"/>
          <w:szCs w:val="28"/>
          <w:lang w:val="ru-RU"/>
        </w:rPr>
      </w:pPr>
      <w:r w:rsidRPr="42FFECB5" w:rsidR="5879F012">
        <w:rPr>
          <w:rFonts w:ascii="Times New Roman" w:hAnsi="Times New Roman" w:eastAsia="Times New Roman" w:cs="Times New Roman"/>
          <w:noProof w:val="0"/>
          <w:sz w:val="28"/>
          <w:szCs w:val="28"/>
          <w:lang w:val="ru-RU"/>
        </w:rPr>
        <w:t xml:space="preserve">Мотивации для продолжения работы над привычками с использованием </w:t>
      </w:r>
      <w:r w:rsidRPr="42FFECB5" w:rsidR="5B6A4929">
        <w:rPr>
          <w:rFonts w:ascii="Times New Roman" w:hAnsi="Times New Roman" w:eastAsia="Times New Roman" w:cs="Times New Roman"/>
          <w:noProof w:val="0"/>
          <w:sz w:val="28"/>
          <w:szCs w:val="28"/>
          <w:lang w:val="ru-RU"/>
        </w:rPr>
        <w:t>полезных советов-статей</w:t>
      </w:r>
      <w:r w:rsidRPr="42FFECB5" w:rsidR="5879F012">
        <w:rPr>
          <w:rFonts w:ascii="Times New Roman" w:hAnsi="Times New Roman" w:eastAsia="Times New Roman" w:cs="Times New Roman"/>
          <w:noProof w:val="0"/>
          <w:sz w:val="28"/>
          <w:szCs w:val="28"/>
          <w:lang w:val="ru-RU"/>
        </w:rPr>
        <w:t>.</w:t>
      </w:r>
    </w:p>
    <w:p w:rsidR="3235E827" w:rsidP="42FFECB5" w:rsidRDefault="3235E827" w14:paraId="3FBC4EAA" w14:textId="38CC2E21">
      <w:pPr>
        <w:pStyle w:val="ListParagraph"/>
        <w:bidi w:val="0"/>
        <w:spacing w:before="0" w:beforeAutospacing="off" w:after="0" w:afterAutospacing="off" w:line="240" w:lineRule="auto"/>
        <w:ind w:left="0" w:right="567" w:firstLine="450"/>
        <w:jc w:val="both"/>
        <w:rPr>
          <w:rFonts w:ascii="Times New Roman" w:hAnsi="Times New Roman" w:eastAsia="Times New Roman" w:cs="Times New Roman"/>
          <w:noProof w:val="0"/>
          <w:sz w:val="28"/>
          <w:szCs w:val="28"/>
          <w:lang w:val="ru-RU"/>
        </w:rPr>
      </w:pPr>
    </w:p>
    <w:p w:rsidR="77E435F0" w:rsidP="42FFECB5" w:rsidRDefault="77E435F0" w14:paraId="67E1E0C6" w14:textId="32C4CEEE">
      <w:pPr>
        <w:pStyle w:val="ListParagraph"/>
        <w:bidi w:val="0"/>
        <w:spacing w:before="0" w:beforeAutospacing="off" w:after="0" w:afterAutospacing="off" w:line="360" w:lineRule="auto"/>
        <w:ind w:left="0" w:right="567" w:firstLine="450"/>
        <w:jc w:val="both"/>
        <w:rPr>
          <w:rFonts w:ascii="Times New Roman" w:hAnsi="Times New Roman" w:eastAsia="Times New Roman" w:cs="Times New Roman"/>
          <w:b w:val="1"/>
          <w:bCs w:val="1"/>
          <w:noProof w:val="0"/>
          <w:sz w:val="28"/>
          <w:szCs w:val="28"/>
          <w:lang w:val="ru-RU"/>
        </w:rPr>
      </w:pPr>
      <w:r w:rsidRPr="42FFECB5" w:rsidR="77E435F0">
        <w:rPr>
          <w:rFonts w:ascii="Times New Roman" w:hAnsi="Times New Roman" w:eastAsia="Times New Roman" w:cs="Times New Roman"/>
          <w:b w:val="1"/>
          <w:bCs w:val="1"/>
          <w:noProof w:val="0"/>
          <w:sz w:val="28"/>
          <w:szCs w:val="28"/>
          <w:lang w:val="ru-RU"/>
        </w:rPr>
        <w:t xml:space="preserve">2.3 </w:t>
      </w:r>
      <w:r w:rsidRPr="42FFECB5" w:rsidR="77E435F0">
        <w:rPr>
          <w:rFonts w:ascii="Times New Roman" w:hAnsi="Times New Roman" w:eastAsia="Times New Roman" w:cs="Times New Roman"/>
          <w:b w:val="1"/>
          <w:bCs w:val="1"/>
          <w:noProof w:val="0"/>
          <w:sz w:val="28"/>
          <w:szCs w:val="28"/>
          <w:lang w:val="ru-RU"/>
        </w:rPr>
        <w:t>Целевая</w:t>
      </w:r>
      <w:r w:rsidRPr="42FFECB5" w:rsidR="77E435F0">
        <w:rPr>
          <w:rFonts w:ascii="Times New Roman" w:hAnsi="Times New Roman" w:eastAsia="Times New Roman" w:cs="Times New Roman"/>
          <w:b w:val="1"/>
          <w:bCs w:val="1"/>
          <w:noProof w:val="0"/>
          <w:sz w:val="28"/>
          <w:szCs w:val="28"/>
          <w:lang w:val="ru-RU"/>
        </w:rPr>
        <w:t xml:space="preserve"> аудитория</w:t>
      </w:r>
    </w:p>
    <w:p w:rsidR="77E435F0" w:rsidP="42FFECB5" w:rsidRDefault="77E435F0" w14:paraId="469DDA57" w14:textId="216581D3">
      <w:p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77E435F0">
        <w:rPr>
          <w:rFonts w:ascii="Times New Roman" w:hAnsi="Times New Roman" w:eastAsia="Times New Roman" w:cs="Times New Roman"/>
          <w:noProof w:val="0"/>
          <w:sz w:val="28"/>
          <w:szCs w:val="28"/>
          <w:lang w:val="ru-RU"/>
        </w:rPr>
        <w:t xml:space="preserve">Приложение предназначено для пользователей, заинтересованных в улучшении своей жизни через формирование полезных привычек. </w:t>
      </w:r>
    </w:p>
    <w:p w:rsidR="77E435F0" w:rsidP="42FFECB5" w:rsidRDefault="77E435F0" w14:paraId="6A4CB908" w14:textId="0E7591F7">
      <w:p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77E435F0">
        <w:rPr>
          <w:rFonts w:ascii="Times New Roman" w:hAnsi="Times New Roman" w:eastAsia="Times New Roman" w:cs="Times New Roman"/>
          <w:noProof w:val="0"/>
          <w:sz w:val="28"/>
          <w:szCs w:val="28"/>
          <w:lang w:val="ru-RU"/>
        </w:rPr>
        <w:t>Это могут быть:</w:t>
      </w:r>
    </w:p>
    <w:p w:rsidR="77E435F0" w:rsidP="42FFECB5" w:rsidRDefault="77E435F0" w14:paraId="61A266F1" w14:textId="4B8F746D">
      <w:pPr>
        <w:pStyle w:val="ListParagraph"/>
        <w:numPr>
          <w:ilvl w:val="0"/>
          <w:numId w:val="9"/>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77E435F0">
        <w:rPr>
          <w:rFonts w:ascii="Times New Roman" w:hAnsi="Times New Roman" w:eastAsia="Times New Roman" w:cs="Times New Roman"/>
          <w:noProof w:val="0"/>
          <w:sz w:val="28"/>
          <w:szCs w:val="28"/>
          <w:lang w:val="ru-RU"/>
        </w:rPr>
        <w:t>Люди, стремящиеся улучшить свое здоровье (занятия спортом, правильное питание, питьевой режим и т. п.).</w:t>
      </w:r>
    </w:p>
    <w:p w:rsidR="77E435F0" w:rsidP="42FFECB5" w:rsidRDefault="77E435F0" w14:paraId="19C2DCC7" w14:textId="49C89CD9">
      <w:pPr>
        <w:pStyle w:val="ListParagraph"/>
        <w:numPr>
          <w:ilvl w:val="0"/>
          <w:numId w:val="9"/>
        </w:numPr>
        <w:bidi w:val="0"/>
        <w:spacing w:before="0" w:beforeAutospacing="off" w:after="0" w:afterAutospacing="off" w:line="360" w:lineRule="auto"/>
        <w:ind w:left="0" w:right="567" w:firstLine="450"/>
        <w:rPr>
          <w:noProof w:val="0"/>
          <w:sz w:val="28"/>
          <w:szCs w:val="28"/>
          <w:lang w:val="ru-RU"/>
        </w:rPr>
      </w:pPr>
      <w:r w:rsidRPr="42FFECB5" w:rsidR="77E435F0">
        <w:rPr>
          <w:rFonts w:ascii="Times New Roman" w:hAnsi="Times New Roman" w:eastAsia="Times New Roman" w:cs="Times New Roman"/>
          <w:noProof w:val="0"/>
          <w:sz w:val="28"/>
          <w:szCs w:val="28"/>
          <w:lang w:val="ru-RU"/>
        </w:rPr>
        <w:t>Люди, заинтересованные в развитии личных качеств (освоение новых навыков, развитие дисциплины, улучшение продуктивности).</w:t>
      </w:r>
    </w:p>
    <w:p w:rsidR="3235E827" w:rsidP="42FFECB5" w:rsidRDefault="3235E827" w14:paraId="33975C42" w14:textId="4BDB7586">
      <w:pPr>
        <w:pStyle w:val="Normal"/>
        <w:bidi w:val="0"/>
        <w:spacing w:before="0" w:beforeAutospacing="off" w:after="0" w:afterAutospacing="off" w:line="240" w:lineRule="auto"/>
        <w:ind w:left="0" w:right="567" w:firstLine="450"/>
        <w:rPr>
          <w:noProof w:val="0"/>
          <w:sz w:val="28"/>
          <w:szCs w:val="28"/>
          <w:lang w:val="ru-RU"/>
        </w:rPr>
      </w:pPr>
    </w:p>
    <w:p w:rsidR="6C79786C" w:rsidP="42FFECB5" w:rsidRDefault="6C79786C" w14:paraId="4921D473" w14:textId="19ED2115">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6C79786C">
        <w:rPr>
          <w:rFonts w:ascii="Times New Roman" w:hAnsi="Times New Roman" w:eastAsia="Times New Roman" w:cs="Times New Roman"/>
          <w:b w:val="1"/>
          <w:bCs w:val="1"/>
          <w:noProof w:val="0"/>
          <w:sz w:val="28"/>
          <w:szCs w:val="28"/>
          <w:lang w:val="ru-RU"/>
        </w:rPr>
        <w:t>2.4 Требования к веб-приложению</w:t>
      </w:r>
    </w:p>
    <w:p w:rsidR="3235E827" w:rsidP="42FFECB5" w:rsidRDefault="3235E827" w14:paraId="6D8FB9BE" w14:textId="78F3D38E">
      <w:pPr>
        <w:pStyle w:val="Normal"/>
        <w:bidi w:val="0"/>
        <w:spacing w:before="0" w:beforeAutospacing="off" w:after="0" w:afterAutospacing="off" w:line="480" w:lineRule="auto"/>
        <w:ind w:left="0" w:right="567" w:firstLine="450"/>
        <w:rPr>
          <w:rFonts w:ascii="Times New Roman" w:hAnsi="Times New Roman" w:eastAsia="Times New Roman" w:cs="Times New Roman"/>
          <w:b w:val="1"/>
          <w:bCs w:val="1"/>
          <w:noProof w:val="0"/>
          <w:sz w:val="28"/>
          <w:szCs w:val="28"/>
          <w:lang w:val="ru-RU"/>
        </w:rPr>
      </w:pPr>
    </w:p>
    <w:p w:rsidR="6C79786C" w:rsidP="42FFECB5" w:rsidRDefault="6C79786C" w14:paraId="081154D2" w14:textId="622AF2BF">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6C79786C">
        <w:rPr>
          <w:rFonts w:ascii="Times New Roman" w:hAnsi="Times New Roman" w:eastAsia="Times New Roman" w:cs="Times New Roman"/>
          <w:b w:val="1"/>
          <w:bCs w:val="1"/>
          <w:noProof w:val="0"/>
          <w:sz w:val="28"/>
          <w:szCs w:val="28"/>
          <w:lang w:val="ru-RU"/>
        </w:rPr>
        <w:t>2.4.1 Функциональные требования</w:t>
      </w:r>
    </w:p>
    <w:p w:rsidR="3235E827" w:rsidP="42FFECB5" w:rsidRDefault="3235E827" w14:paraId="666116ED" w14:textId="371EE6C0">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p>
    <w:p w:rsidR="6C79786C" w:rsidP="42FFECB5" w:rsidRDefault="6C79786C" w14:paraId="250CA51D" w14:textId="0CB5403F">
      <w:pPr>
        <w:pStyle w:val="ListParagraph"/>
        <w:numPr>
          <w:ilvl w:val="0"/>
          <w:numId w:val="11"/>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C79786C">
        <w:rPr>
          <w:rFonts w:ascii="Times New Roman" w:hAnsi="Times New Roman" w:eastAsia="Times New Roman" w:cs="Times New Roman"/>
          <w:noProof w:val="0"/>
          <w:sz w:val="28"/>
          <w:szCs w:val="28"/>
          <w:lang w:val="ru-RU"/>
        </w:rPr>
        <w:t>Возможность добавления новой привычки с указанием ее названия</w:t>
      </w:r>
    </w:p>
    <w:p w:rsidR="6C79786C" w:rsidP="42FFECB5" w:rsidRDefault="6C79786C" w14:paraId="52C62268" w14:textId="392557B9">
      <w:pPr>
        <w:pStyle w:val="ListParagraph"/>
        <w:numPr>
          <w:ilvl w:val="0"/>
          <w:numId w:val="11"/>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C79786C">
        <w:rPr>
          <w:rFonts w:ascii="Times New Roman" w:hAnsi="Times New Roman" w:eastAsia="Times New Roman" w:cs="Times New Roman"/>
          <w:noProof w:val="0"/>
          <w:sz w:val="28"/>
          <w:szCs w:val="28"/>
          <w:lang w:val="ru-RU"/>
        </w:rPr>
        <w:t>Возможность удаления привычек.</w:t>
      </w:r>
    </w:p>
    <w:p w:rsidR="6C79786C" w:rsidP="42FFECB5" w:rsidRDefault="6C79786C" w14:paraId="096B48FE" w14:textId="17B54FAD">
      <w:pPr>
        <w:pStyle w:val="ListParagraph"/>
        <w:numPr>
          <w:ilvl w:val="0"/>
          <w:numId w:val="11"/>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C79786C">
        <w:rPr>
          <w:rFonts w:ascii="Times New Roman" w:hAnsi="Times New Roman" w:eastAsia="Times New Roman" w:cs="Times New Roman"/>
          <w:noProof w:val="0"/>
          <w:sz w:val="28"/>
          <w:szCs w:val="28"/>
          <w:lang w:val="ru-RU"/>
        </w:rPr>
        <w:t>Отметка выполнения привычки (с помощью галочки или других визуальных индикаторов).</w:t>
      </w:r>
    </w:p>
    <w:p w:rsidR="3235E827" w:rsidP="42FFECB5" w:rsidRDefault="3235E827" w14:paraId="4B1F4F86" w14:textId="00A13CD3">
      <w:pPr>
        <w:pStyle w:val="ListParagraph"/>
        <w:bidi w:val="0"/>
        <w:spacing w:before="0" w:beforeAutospacing="off" w:after="0" w:afterAutospacing="off" w:line="240" w:lineRule="auto"/>
        <w:ind w:left="0" w:right="567" w:firstLine="450"/>
        <w:rPr>
          <w:rFonts w:ascii="Times New Roman" w:hAnsi="Times New Roman" w:eastAsia="Times New Roman" w:cs="Times New Roman"/>
          <w:noProof w:val="0"/>
          <w:sz w:val="28"/>
          <w:szCs w:val="28"/>
          <w:lang w:val="ru-RU"/>
        </w:rPr>
      </w:pPr>
    </w:p>
    <w:p w:rsidR="0025422D" w:rsidP="42FFECB5" w:rsidRDefault="0025422D" w14:paraId="2A48BD77" w14:textId="12A39F9F">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b w:val="1"/>
          <w:bCs w:val="1"/>
          <w:noProof w:val="0"/>
          <w:sz w:val="28"/>
          <w:szCs w:val="28"/>
          <w:lang w:val="ru-RU"/>
        </w:rPr>
        <w:t>2.4.2 Нефункциональные требования</w:t>
      </w:r>
    </w:p>
    <w:p w:rsidR="0025422D" w:rsidP="42FFECB5" w:rsidRDefault="0025422D" w14:paraId="57547E4B" w14:textId="5ACD8388">
      <w:pPr>
        <w:pStyle w:val="ListParagraph"/>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b w:val="1"/>
          <w:bCs w:val="1"/>
          <w:noProof w:val="0"/>
          <w:sz w:val="28"/>
          <w:szCs w:val="28"/>
          <w:lang w:val="ru-RU"/>
        </w:rPr>
        <w:t>Юзабилити</w:t>
      </w:r>
      <w:r w:rsidRPr="42FFECB5" w:rsidR="06C9BA81">
        <w:rPr>
          <w:rFonts w:ascii="Times New Roman" w:hAnsi="Times New Roman" w:eastAsia="Times New Roman" w:cs="Times New Roman"/>
          <w:b w:val="1"/>
          <w:bCs w:val="1"/>
          <w:noProof w:val="0"/>
          <w:sz w:val="28"/>
          <w:szCs w:val="28"/>
          <w:lang w:val="ru-RU"/>
        </w:rPr>
        <w:t xml:space="preserve"> (</w:t>
      </w:r>
      <w:r w:rsidRPr="42FFECB5" w:rsidR="06C9BA81">
        <w:rPr>
          <w:rFonts w:ascii="Times New Roman" w:hAnsi="Times New Roman" w:eastAsia="Times New Roman" w:cs="Times New Roman"/>
          <w:b w:val="0"/>
          <w:bCs w:val="0"/>
          <w:noProof w:val="0"/>
          <w:sz w:val="28"/>
          <w:szCs w:val="28"/>
          <w:lang w:val="ru-RU"/>
        </w:rPr>
        <w:t>от</w:t>
      </w:r>
      <w:r w:rsidRPr="42FFECB5" w:rsidR="06C9BA81">
        <w:rPr>
          <w:rFonts w:ascii="Times New Roman" w:hAnsi="Times New Roman" w:eastAsia="Times New Roman" w:cs="Times New Roman"/>
          <w:b w:val="0"/>
          <w:bCs w:val="0"/>
          <w:noProof w:val="0"/>
          <w:sz w:val="28"/>
          <w:szCs w:val="28"/>
          <w:lang w:val="ru-RU"/>
        </w:rPr>
        <w:t xml:space="preserve"> </w:t>
      </w:r>
      <w:r w:rsidRPr="42FFECB5" w:rsidR="06C9BA81">
        <w:rPr>
          <w:rFonts w:ascii="Times New Roman" w:hAnsi="Times New Roman" w:eastAsia="Times New Roman" w:cs="Times New Roman"/>
          <w:b w:val="0"/>
          <w:bCs w:val="0"/>
          <w:noProof w:val="0"/>
          <w:sz w:val="28"/>
          <w:szCs w:val="28"/>
          <w:lang w:val="ru-RU"/>
        </w:rPr>
        <w:t xml:space="preserve">англ. </w:t>
      </w:r>
      <w:r w:rsidRPr="42FFECB5" w:rsidR="06C9BA81">
        <w:rPr>
          <w:rFonts w:ascii="Times New Roman" w:hAnsi="Times New Roman" w:eastAsia="Times New Roman" w:cs="Times New Roman"/>
          <w:b w:val="0"/>
          <w:bCs w:val="0"/>
          <w:i w:val="0"/>
          <w:iCs w:val="0"/>
          <w:caps w:val="0"/>
          <w:smallCaps w:val="0"/>
          <w:noProof w:val="0"/>
          <w:color w:val="202122"/>
          <w:sz w:val="28"/>
          <w:szCs w:val="28"/>
          <w:lang w:val="en"/>
        </w:rPr>
        <w:t>usability</w:t>
      </w:r>
      <w:r w:rsidRPr="42FFECB5" w:rsidR="06C9BA81">
        <w:rPr>
          <w:rFonts w:ascii="Times New Roman" w:hAnsi="Times New Roman" w:eastAsia="Times New Roman" w:cs="Times New Roman"/>
          <w:b w:val="0"/>
          <w:bCs w:val="0"/>
          <w:i w:val="0"/>
          <w:iCs w:val="0"/>
          <w:caps w:val="0"/>
          <w:smallCaps w:val="0"/>
          <w:noProof w:val="0"/>
          <w:color w:val="202122"/>
          <w:sz w:val="28"/>
          <w:szCs w:val="28"/>
          <w:lang w:val="ru-RU"/>
        </w:rPr>
        <w:t>— «удобство и простота использования, степень удобства использования</w:t>
      </w:r>
      <w:r w:rsidRPr="42FFECB5" w:rsidR="06C9BA81">
        <w:rPr>
          <w:rFonts w:ascii="Times New Roman" w:hAnsi="Times New Roman" w:eastAsia="Times New Roman" w:cs="Times New Roman"/>
          <w:b w:val="1"/>
          <w:bCs w:val="1"/>
          <w:noProof w:val="0"/>
          <w:sz w:val="28"/>
          <w:szCs w:val="28"/>
          <w:lang w:val="ru-RU"/>
        </w:rPr>
        <w:t>)</w:t>
      </w:r>
      <w:r w:rsidRPr="42FFECB5" w:rsidR="0025422D">
        <w:rPr>
          <w:rFonts w:ascii="Times New Roman" w:hAnsi="Times New Roman" w:eastAsia="Times New Roman" w:cs="Times New Roman"/>
          <w:noProof w:val="0"/>
          <w:sz w:val="28"/>
          <w:szCs w:val="28"/>
          <w:lang w:val="ru-RU"/>
        </w:rPr>
        <w:t>:</w:t>
      </w:r>
    </w:p>
    <w:p w:rsidR="0025422D" w:rsidP="42FFECB5" w:rsidRDefault="0025422D" w14:paraId="7726714D" w14:textId="1124305C">
      <w:pPr>
        <w:pStyle w:val="ListParagraph"/>
        <w:numPr>
          <w:ilvl w:val="0"/>
          <w:numId w:val="12"/>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noProof w:val="0"/>
          <w:sz w:val="28"/>
          <w:szCs w:val="28"/>
          <w:lang w:val="ru-RU"/>
        </w:rPr>
        <w:t>Простой, интуитивно понятный и привлекательный интерфейс.</w:t>
      </w:r>
    </w:p>
    <w:p w:rsidR="0025422D" w:rsidP="42FFECB5" w:rsidRDefault="0025422D" w14:paraId="76DB1BD8" w14:textId="1765A663">
      <w:pPr>
        <w:pStyle w:val="ListParagraph"/>
        <w:numPr>
          <w:ilvl w:val="0"/>
          <w:numId w:val="12"/>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noProof w:val="0"/>
          <w:sz w:val="28"/>
          <w:szCs w:val="28"/>
          <w:lang w:val="ru-RU"/>
        </w:rPr>
        <w:t>Приложение должно быть легко доступно для пользователей с разным уровнем технической подготовки.</w:t>
      </w:r>
    </w:p>
    <w:p w:rsidR="0025422D" w:rsidP="42FFECB5" w:rsidRDefault="0025422D" w14:paraId="13B82432" w14:textId="18A42A9B">
      <w:pPr>
        <w:pStyle w:val="ListParagraph"/>
        <w:numPr>
          <w:ilvl w:val="0"/>
          <w:numId w:val="12"/>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noProof w:val="0"/>
          <w:sz w:val="28"/>
          <w:szCs w:val="28"/>
          <w:lang w:val="ru-RU"/>
        </w:rPr>
        <w:t>Адаптивный дизайн для корректного отображения на мобильных устройствах, планшетах и ПК.</w:t>
      </w:r>
    </w:p>
    <w:p w:rsidR="42FFECB5" w:rsidP="42FFECB5" w:rsidRDefault="42FFECB5" w14:paraId="6C6CEEEB" w14:textId="49D83FC6">
      <w:pPr>
        <w:pStyle w:val="Normal"/>
        <w:bidi w:val="0"/>
        <w:spacing w:before="0" w:beforeAutospacing="off" w:after="0" w:afterAutospacing="off" w:line="240" w:lineRule="auto"/>
        <w:ind w:right="567"/>
        <w:rPr>
          <w:rFonts w:ascii="Times New Roman" w:hAnsi="Times New Roman" w:eastAsia="Times New Roman" w:cs="Times New Roman"/>
          <w:noProof w:val="0"/>
          <w:sz w:val="28"/>
          <w:szCs w:val="28"/>
          <w:lang w:val="ru-RU"/>
        </w:rPr>
      </w:pPr>
    </w:p>
    <w:p w:rsidR="0025422D" w:rsidP="42FFECB5" w:rsidRDefault="0025422D" w14:paraId="5EE22892" w14:textId="2E035216">
      <w:pPr>
        <w:pStyle w:val="ListParagraph"/>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b w:val="1"/>
          <w:bCs w:val="1"/>
          <w:noProof w:val="0"/>
          <w:sz w:val="28"/>
          <w:szCs w:val="28"/>
          <w:lang w:val="ru-RU"/>
        </w:rPr>
        <w:t>Производительность</w:t>
      </w:r>
      <w:r w:rsidRPr="42FFECB5" w:rsidR="0025422D">
        <w:rPr>
          <w:rFonts w:ascii="Times New Roman" w:hAnsi="Times New Roman" w:eastAsia="Times New Roman" w:cs="Times New Roman"/>
          <w:noProof w:val="0"/>
          <w:sz w:val="28"/>
          <w:szCs w:val="28"/>
          <w:lang w:val="ru-RU"/>
        </w:rPr>
        <w:t>:</w:t>
      </w:r>
    </w:p>
    <w:p w:rsidR="0025422D" w:rsidP="42FFECB5" w:rsidRDefault="0025422D" w14:paraId="13047799" w14:textId="6A52998A">
      <w:pPr>
        <w:pStyle w:val="ListParagraph"/>
        <w:numPr>
          <w:ilvl w:val="0"/>
          <w:numId w:val="13"/>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noProof w:val="0"/>
          <w:sz w:val="28"/>
          <w:szCs w:val="28"/>
          <w:lang w:val="ru-RU"/>
        </w:rPr>
        <w:t>Быстрая загрузка страниц (не более 3 секунд).</w:t>
      </w:r>
    </w:p>
    <w:p w:rsidR="0025422D" w:rsidP="42FFECB5" w:rsidRDefault="0025422D" w14:paraId="5A9C6BB5" w14:textId="7FE068EB">
      <w:pPr>
        <w:pStyle w:val="ListParagraph"/>
        <w:numPr>
          <w:ilvl w:val="0"/>
          <w:numId w:val="13"/>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0025422D">
        <w:rPr>
          <w:rFonts w:ascii="Times New Roman" w:hAnsi="Times New Roman" w:eastAsia="Times New Roman" w:cs="Times New Roman"/>
          <w:noProof w:val="0"/>
          <w:sz w:val="28"/>
          <w:szCs w:val="28"/>
          <w:lang w:val="ru-RU"/>
        </w:rPr>
        <w:t>Высокая производительность при работе с большим количеством данных (например, при сохранении прогресса по большому числу привычек).</w:t>
      </w:r>
    </w:p>
    <w:p w:rsidR="3235E827" w:rsidP="42FFECB5" w:rsidRDefault="3235E827" w14:paraId="2330446F" w14:textId="262AB53F">
      <w:pPr>
        <w:pStyle w:val="ListParagraph"/>
        <w:bidi w:val="0"/>
        <w:spacing w:before="0" w:beforeAutospacing="off" w:after="0" w:afterAutospacing="off" w:line="240" w:lineRule="auto"/>
        <w:ind w:left="0" w:right="567" w:firstLine="450"/>
        <w:rPr>
          <w:rFonts w:ascii="Times New Roman" w:hAnsi="Times New Roman" w:eastAsia="Times New Roman" w:cs="Times New Roman"/>
          <w:noProof w:val="0"/>
          <w:sz w:val="28"/>
          <w:szCs w:val="28"/>
          <w:lang w:val="ru-RU"/>
        </w:rPr>
      </w:pPr>
    </w:p>
    <w:p w:rsidR="5F3BC88D" w:rsidP="42FFECB5" w:rsidRDefault="5F3BC88D" w14:paraId="2D73E9DC" w14:textId="2B621487">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5F3BC88D">
        <w:rPr>
          <w:rFonts w:ascii="Times New Roman" w:hAnsi="Times New Roman" w:eastAsia="Times New Roman" w:cs="Times New Roman"/>
          <w:b w:val="1"/>
          <w:bCs w:val="1"/>
          <w:noProof w:val="0"/>
          <w:sz w:val="28"/>
          <w:szCs w:val="28"/>
          <w:lang w:val="ru-RU"/>
        </w:rPr>
        <w:t>2.4.3 Дизайн и пользовательский интерфейс</w:t>
      </w:r>
    </w:p>
    <w:p w:rsidR="5F3BC88D" w:rsidP="42FFECB5" w:rsidRDefault="5F3BC88D" w14:paraId="4F93507E" w14:textId="35EB6AC7">
      <w:pPr>
        <w:pStyle w:val="ListParagraph"/>
        <w:bidi w:val="0"/>
        <w:spacing w:before="240" w:beforeAutospacing="off" w:after="240" w:afterAutospacing="off"/>
        <w:ind w:left="0" w:right="567" w:firstLine="450"/>
        <w:rPr>
          <w:rFonts w:ascii="Times New Roman" w:hAnsi="Times New Roman" w:eastAsia="Times New Roman" w:cs="Times New Roman"/>
          <w:noProof w:val="0"/>
          <w:sz w:val="28"/>
          <w:szCs w:val="28"/>
          <w:lang w:val="ru-RU"/>
        </w:rPr>
      </w:pPr>
      <w:r w:rsidRPr="42FFECB5" w:rsidR="5F3BC88D">
        <w:rPr>
          <w:rFonts w:ascii="Times New Roman" w:hAnsi="Times New Roman" w:eastAsia="Times New Roman" w:cs="Times New Roman"/>
          <w:b w:val="1"/>
          <w:bCs w:val="1"/>
          <w:noProof w:val="0"/>
          <w:sz w:val="28"/>
          <w:szCs w:val="28"/>
          <w:lang w:val="ru-RU"/>
        </w:rPr>
        <w:t>Общее описание дизайна</w:t>
      </w:r>
      <w:r w:rsidRPr="42FFECB5" w:rsidR="5F3BC88D">
        <w:rPr>
          <w:rFonts w:ascii="Times New Roman" w:hAnsi="Times New Roman" w:eastAsia="Times New Roman" w:cs="Times New Roman"/>
          <w:noProof w:val="0"/>
          <w:sz w:val="28"/>
          <w:szCs w:val="28"/>
          <w:lang w:val="ru-RU"/>
        </w:rPr>
        <w:t>:</w:t>
      </w:r>
    </w:p>
    <w:p w:rsidR="3235E827" w:rsidP="42FFECB5" w:rsidRDefault="3235E827" w14:paraId="7EDBB8D4" w14:textId="105CBFCD">
      <w:pPr>
        <w:pStyle w:val="ListParagraph"/>
        <w:bidi w:val="0"/>
        <w:spacing w:before="240" w:beforeAutospacing="off" w:after="240" w:afterAutospacing="off"/>
        <w:ind w:left="0" w:right="567" w:firstLine="450"/>
        <w:rPr>
          <w:rFonts w:ascii="Times New Roman" w:hAnsi="Times New Roman" w:eastAsia="Times New Roman" w:cs="Times New Roman"/>
          <w:noProof w:val="0"/>
          <w:sz w:val="28"/>
          <w:szCs w:val="28"/>
          <w:lang w:val="ru-RU"/>
        </w:rPr>
      </w:pPr>
    </w:p>
    <w:p w:rsidR="5F3BC88D" w:rsidP="42FFECB5" w:rsidRDefault="5F3BC88D" w14:paraId="0B109A87" w14:textId="24A7CB9D">
      <w:pPr>
        <w:pStyle w:val="ListParagraph"/>
        <w:numPr>
          <w:ilvl w:val="1"/>
          <w:numId w:val="14"/>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5F3BC88D">
        <w:rPr>
          <w:rFonts w:ascii="Times New Roman" w:hAnsi="Times New Roman" w:eastAsia="Times New Roman" w:cs="Times New Roman"/>
          <w:noProof w:val="0"/>
          <w:sz w:val="28"/>
          <w:szCs w:val="28"/>
          <w:lang w:val="ru-RU"/>
        </w:rPr>
        <w:t>Простой и интуитивно понятный интерфейс</w:t>
      </w:r>
      <w:r w:rsidRPr="42FFECB5" w:rsidR="0F08E0C1">
        <w:rPr>
          <w:rFonts w:ascii="Times New Roman" w:hAnsi="Times New Roman" w:eastAsia="Times New Roman" w:cs="Times New Roman"/>
          <w:noProof w:val="0"/>
          <w:sz w:val="28"/>
          <w:szCs w:val="28"/>
          <w:lang w:val="ru-RU"/>
        </w:rPr>
        <w:t>.</w:t>
      </w:r>
    </w:p>
    <w:p w:rsidR="5F3BC88D" w:rsidP="42FFECB5" w:rsidRDefault="5F3BC88D" w14:paraId="39A79B99" w14:textId="62020D63">
      <w:pPr>
        <w:pStyle w:val="ListParagraph"/>
        <w:numPr>
          <w:ilvl w:val="1"/>
          <w:numId w:val="14"/>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5F3BC88D">
        <w:rPr>
          <w:rFonts w:ascii="Times New Roman" w:hAnsi="Times New Roman" w:eastAsia="Times New Roman" w:cs="Times New Roman"/>
          <w:noProof w:val="0"/>
          <w:sz w:val="28"/>
          <w:szCs w:val="28"/>
          <w:lang w:val="ru-RU"/>
        </w:rPr>
        <w:t xml:space="preserve">Цветовая схема и элементы дизайна должны быть </w:t>
      </w:r>
      <w:r w:rsidRPr="42FFECB5" w:rsidR="051559D0">
        <w:rPr>
          <w:rFonts w:ascii="Times New Roman" w:hAnsi="Times New Roman" w:eastAsia="Times New Roman" w:cs="Times New Roman"/>
          <w:noProof w:val="0"/>
          <w:sz w:val="28"/>
          <w:szCs w:val="28"/>
          <w:lang w:val="ru-RU"/>
        </w:rPr>
        <w:t>спокойными</w:t>
      </w:r>
      <w:r w:rsidRPr="42FFECB5" w:rsidR="26B29579">
        <w:rPr>
          <w:rFonts w:ascii="Times New Roman" w:hAnsi="Times New Roman" w:eastAsia="Times New Roman" w:cs="Times New Roman"/>
          <w:noProof w:val="0"/>
          <w:sz w:val="28"/>
          <w:szCs w:val="28"/>
          <w:lang w:val="ru-RU"/>
        </w:rPr>
        <w:t xml:space="preserve"> и</w:t>
      </w:r>
      <w:r w:rsidRPr="42FFECB5" w:rsidR="5F3BC88D">
        <w:rPr>
          <w:rFonts w:ascii="Times New Roman" w:hAnsi="Times New Roman" w:eastAsia="Times New Roman" w:cs="Times New Roman"/>
          <w:noProof w:val="0"/>
          <w:sz w:val="28"/>
          <w:szCs w:val="28"/>
          <w:lang w:val="ru-RU"/>
        </w:rPr>
        <w:t xml:space="preserve"> не перегружать пользователя.</w:t>
      </w:r>
    </w:p>
    <w:p w:rsidR="1359490A" w:rsidP="42FFECB5" w:rsidRDefault="1359490A" w14:paraId="59DAB829" w14:textId="1C081FA4">
      <w:pPr>
        <w:pStyle w:val="ListParagraph"/>
        <w:numPr>
          <w:ilvl w:val="1"/>
          <w:numId w:val="14"/>
        </w:numPr>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1359490A">
        <w:rPr>
          <w:rFonts w:ascii="Times New Roman" w:hAnsi="Times New Roman" w:eastAsia="Times New Roman" w:cs="Times New Roman"/>
          <w:noProof w:val="0"/>
          <w:sz w:val="28"/>
          <w:szCs w:val="28"/>
          <w:lang w:val="ru-RU"/>
        </w:rPr>
        <w:t>Дополнительная мотивация пользователя за счет использования</w:t>
      </w:r>
      <w:r w:rsidRPr="42FFECB5" w:rsidR="2E361240">
        <w:rPr>
          <w:rFonts w:ascii="Times New Roman" w:hAnsi="Times New Roman" w:eastAsia="Times New Roman" w:cs="Times New Roman"/>
          <w:noProof w:val="0"/>
          <w:sz w:val="28"/>
          <w:szCs w:val="28"/>
          <w:lang w:val="ru-RU"/>
        </w:rPr>
        <w:t xml:space="preserve"> в проекте</w:t>
      </w:r>
      <w:r w:rsidRPr="42FFECB5" w:rsidR="1359490A">
        <w:rPr>
          <w:rFonts w:ascii="Times New Roman" w:hAnsi="Times New Roman" w:eastAsia="Times New Roman" w:cs="Times New Roman"/>
          <w:noProof w:val="0"/>
          <w:sz w:val="28"/>
          <w:szCs w:val="28"/>
          <w:lang w:val="ru-RU"/>
        </w:rPr>
        <w:t xml:space="preserve"> персонажа-маскота</w:t>
      </w:r>
      <w:r w:rsidRPr="42FFECB5" w:rsidR="77DC1705">
        <w:rPr>
          <w:rFonts w:ascii="Times New Roman" w:hAnsi="Times New Roman" w:eastAsia="Times New Roman" w:cs="Times New Roman"/>
          <w:noProof w:val="0"/>
          <w:sz w:val="28"/>
          <w:szCs w:val="28"/>
          <w:lang w:val="ru-RU"/>
        </w:rPr>
        <w:t xml:space="preserve"> и</w:t>
      </w:r>
      <w:r w:rsidRPr="42FFECB5" w:rsidR="174CFEDF">
        <w:rPr>
          <w:rFonts w:ascii="Times New Roman" w:hAnsi="Times New Roman" w:eastAsia="Times New Roman" w:cs="Times New Roman"/>
          <w:noProof w:val="0"/>
          <w:sz w:val="28"/>
          <w:szCs w:val="28"/>
          <w:lang w:val="ru-RU"/>
        </w:rPr>
        <w:t xml:space="preserve"> системы</w:t>
      </w:r>
      <w:r w:rsidRPr="42FFECB5" w:rsidR="77DC1705">
        <w:rPr>
          <w:rFonts w:ascii="Times New Roman" w:hAnsi="Times New Roman" w:eastAsia="Times New Roman" w:cs="Times New Roman"/>
          <w:noProof w:val="0"/>
          <w:sz w:val="28"/>
          <w:szCs w:val="28"/>
          <w:lang w:val="ru-RU"/>
        </w:rPr>
        <w:t xml:space="preserve"> наград</w:t>
      </w:r>
      <w:r w:rsidRPr="42FFECB5" w:rsidR="5751F00D">
        <w:rPr>
          <w:rFonts w:ascii="Times New Roman" w:hAnsi="Times New Roman" w:eastAsia="Times New Roman" w:cs="Times New Roman"/>
          <w:noProof w:val="0"/>
          <w:sz w:val="28"/>
          <w:szCs w:val="28"/>
          <w:lang w:val="ru-RU"/>
        </w:rPr>
        <w:t>.</w:t>
      </w:r>
      <w:r w:rsidRPr="42FFECB5" w:rsidR="77DC1705">
        <w:rPr>
          <w:rFonts w:ascii="Times New Roman" w:hAnsi="Times New Roman" w:eastAsia="Times New Roman" w:cs="Times New Roman"/>
          <w:noProof w:val="0"/>
          <w:sz w:val="28"/>
          <w:szCs w:val="28"/>
          <w:lang w:val="ru-RU"/>
        </w:rPr>
        <w:t xml:space="preserve"> </w:t>
      </w:r>
    </w:p>
    <w:p w:rsidR="3235E827" w:rsidP="42FFECB5" w:rsidRDefault="3235E827" w14:paraId="22FF7253" w14:textId="04DAA4C8">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p>
    <w:p w:rsidR="3235E827" w:rsidP="42FFECB5" w:rsidRDefault="3235E827" w14:paraId="57E6B57D" w14:textId="154EB414">
      <w:pPr>
        <w:ind w:left="0" w:right="567" w:firstLine="450"/>
      </w:pPr>
      <w:r>
        <w:br w:type="page"/>
      </w:r>
    </w:p>
    <w:p w:rsidR="0FB994E6" w:rsidP="42FFECB5" w:rsidRDefault="0FB994E6" w14:paraId="5E67F97D" w14:textId="664413BD">
      <w:pPr>
        <w:pStyle w:val="Heading1"/>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0FB994E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 xml:space="preserve">3. </w:t>
      </w:r>
      <w:r w:rsidRPr="42FFECB5" w:rsidR="298B8F2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Технологии и инструменты</w:t>
      </w:r>
    </w:p>
    <w:p w:rsidR="3235E827" w:rsidP="42FFECB5" w:rsidRDefault="3235E827" w14:paraId="05FDB0E8" w14:textId="5D9F8BFB">
      <w:pPr>
        <w:pStyle w:val="Normal"/>
        <w:keepNext w:val="0"/>
        <w:keepLines w:val="0"/>
        <w:tabs>
          <w:tab w:val="left" w:leader="none" w:pos="993"/>
        </w:tabs>
        <w:bidi w:val="0"/>
        <w:ind w:left="0" w:right="567" w:firstLine="450"/>
        <w:rPr>
          <w:noProof w:val="0"/>
          <w:lang w:val="ru-RU"/>
        </w:rPr>
      </w:pPr>
    </w:p>
    <w:p w:rsidR="298B8F21" w:rsidP="42FFECB5" w:rsidRDefault="298B8F21" w14:paraId="5AED29AA" w14:textId="6614A9E8">
      <w:pPr>
        <w:pStyle w:val="Normal"/>
        <w:keepNext w:val="0"/>
        <w:keepLines w:val="0"/>
        <w:tabs>
          <w:tab w:val="left" w:leader="none" w:pos="993"/>
        </w:tabs>
        <w:bidi w:val="0"/>
        <w:spacing w:line="360" w:lineRule="auto"/>
        <w:ind w:left="0" w:right="567" w:firstLine="450"/>
        <w:rPr>
          <w:rFonts w:ascii="Times New Roman" w:hAnsi="Times New Roman" w:eastAsia="Times New Roman" w:cs="Times New Roman"/>
          <w:noProof w:val="0"/>
          <w:sz w:val="28"/>
          <w:szCs w:val="28"/>
          <w:lang w:val="ru-RU"/>
        </w:rPr>
      </w:pPr>
      <w:r w:rsidRPr="42FFECB5" w:rsidR="298B8F21">
        <w:rPr>
          <w:rFonts w:ascii="Times New Roman" w:hAnsi="Times New Roman" w:eastAsia="Times New Roman" w:cs="Times New Roman"/>
          <w:noProof w:val="0"/>
          <w:sz w:val="28"/>
          <w:szCs w:val="28"/>
          <w:lang w:val="ru-RU"/>
        </w:rPr>
        <w:t>В ходе разработки веб-приложения "Трекер привычек" были использованы следующие ключевые инструменты и технологии:</w:t>
      </w:r>
    </w:p>
    <w:p w:rsidR="42FFECB5" w:rsidP="42FFECB5" w:rsidRDefault="42FFECB5" w14:paraId="7B231578" w14:textId="190DBFF2">
      <w:pPr>
        <w:pStyle w:val="Normal"/>
        <w:keepNext w:val="0"/>
        <w:keepLines w:val="0"/>
        <w:tabs>
          <w:tab w:val="left" w:leader="none" w:pos="993"/>
        </w:tabs>
        <w:bidi w:val="0"/>
        <w:spacing w:line="240" w:lineRule="auto"/>
        <w:ind w:left="0" w:right="567" w:firstLine="450"/>
        <w:rPr>
          <w:rFonts w:ascii="Times New Roman" w:hAnsi="Times New Roman" w:eastAsia="Times New Roman" w:cs="Times New Roman"/>
          <w:noProof w:val="0"/>
          <w:sz w:val="28"/>
          <w:szCs w:val="28"/>
          <w:lang w:val="ru-RU"/>
        </w:rPr>
      </w:pPr>
    </w:p>
    <w:p w:rsidR="54954F67" w:rsidP="42FFECB5" w:rsidRDefault="54954F67" w14:paraId="58A6455D" w14:textId="7C40F424">
      <w:pPr>
        <w:pStyle w:val="Normal"/>
        <w:keepNext w:val="0"/>
        <w:keepLines w:val="0"/>
        <w:tabs>
          <w:tab w:val="left" w:leader="none" w:pos="993"/>
        </w:tabs>
        <w:bidi w:val="0"/>
        <w:spacing w:line="360" w:lineRule="auto"/>
        <w:ind w:left="0" w:right="567" w:firstLine="450"/>
        <w:rPr>
          <w:rFonts w:ascii="Times New Roman" w:hAnsi="Times New Roman" w:eastAsia="Times New Roman" w:cs="Times New Roman"/>
          <w:b w:val="1"/>
          <w:bCs w:val="1"/>
          <w:noProof w:val="0"/>
          <w:sz w:val="28"/>
          <w:szCs w:val="28"/>
          <w:lang w:val="ru-RU"/>
        </w:rPr>
      </w:pPr>
      <w:r w:rsidRPr="42FFECB5" w:rsidR="54954F67">
        <w:rPr>
          <w:rFonts w:ascii="Times New Roman" w:hAnsi="Times New Roman" w:eastAsia="Times New Roman" w:cs="Times New Roman"/>
          <w:b w:val="1"/>
          <w:bCs w:val="1"/>
          <w:noProof w:val="0"/>
          <w:sz w:val="28"/>
          <w:szCs w:val="28"/>
          <w:lang w:val="ru-RU"/>
        </w:rPr>
        <w:t>3.1. Язык программирования</w:t>
      </w:r>
    </w:p>
    <w:p w:rsidR="54954F67" w:rsidP="42FFECB5" w:rsidRDefault="54954F67" w14:paraId="681CC564" w14:textId="321E89D1">
      <w:pPr>
        <w:pStyle w:val="Normal"/>
        <w:keepNext w:val="0"/>
        <w:keepLines w:val="0"/>
        <w:tabs>
          <w:tab w:val="left" w:leader="none" w:pos="993"/>
        </w:tabs>
        <w:bidi w:val="0"/>
        <w:spacing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4954F6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JavaScript — язык программирования широкого спектра. На нём можно как создавать динамические интерфейсы, так и работать с базами данных и операционными системами.</w:t>
      </w:r>
      <w:r>
        <w:br/>
      </w:r>
      <w:r>
        <w:tab/>
      </w:r>
      <w:r w:rsidRPr="42FFECB5" w:rsidR="54954F6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Основная область применения JavaScript — веб. С его помощью можно обмениваться данными между браузером и сервером, изменять HTML и CSS веб-страницы, создавать веб-приложения.</w:t>
      </w:r>
    </w:p>
    <w:p w:rsidR="42FFECB5" w:rsidP="42FFECB5" w:rsidRDefault="42FFECB5" w14:paraId="38B80AE2" w14:textId="133339E1">
      <w:pPr>
        <w:pStyle w:val="Normal"/>
        <w:keepNext w:val="0"/>
        <w:keepLines w:val="0"/>
        <w:tabs>
          <w:tab w:val="left" w:leader="none" w:pos="993"/>
        </w:tabs>
        <w:bidi w:val="0"/>
        <w:spacing w:line="24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298B8F21" w:rsidP="42FFECB5" w:rsidRDefault="298B8F21" w14:paraId="0982D4DC" w14:textId="1211171E">
      <w:pPr>
        <w:pStyle w:val="Normal"/>
        <w:keepNext w:val="0"/>
        <w:keepLines w:val="0"/>
        <w:tabs>
          <w:tab w:val="left" w:leader="none" w:pos="993"/>
        </w:tabs>
        <w:bidi w:val="0"/>
        <w:spacing w:line="360" w:lineRule="auto"/>
        <w:ind w:left="0" w:right="567" w:firstLine="450"/>
        <w:rPr>
          <w:rFonts w:ascii="Times New Roman" w:hAnsi="Times New Roman" w:eastAsia="Times New Roman" w:cs="Times New Roman"/>
          <w:b w:val="1"/>
          <w:bCs w:val="1"/>
          <w:noProof w:val="0"/>
          <w:sz w:val="28"/>
          <w:szCs w:val="28"/>
          <w:lang w:val="ru-RU"/>
        </w:rPr>
      </w:pPr>
      <w:r w:rsidRPr="42FFECB5" w:rsidR="298B8F21">
        <w:rPr>
          <w:rFonts w:ascii="Times New Roman" w:hAnsi="Times New Roman" w:eastAsia="Times New Roman" w:cs="Times New Roman"/>
          <w:b w:val="1"/>
          <w:bCs w:val="1"/>
          <w:noProof w:val="0"/>
          <w:sz w:val="28"/>
          <w:szCs w:val="28"/>
          <w:lang w:val="ru-RU"/>
        </w:rPr>
        <w:t>3.</w:t>
      </w:r>
      <w:r w:rsidRPr="42FFECB5" w:rsidR="1F193C70">
        <w:rPr>
          <w:rFonts w:ascii="Times New Roman" w:hAnsi="Times New Roman" w:eastAsia="Times New Roman" w:cs="Times New Roman"/>
          <w:b w:val="1"/>
          <w:bCs w:val="1"/>
          <w:noProof w:val="0"/>
          <w:sz w:val="28"/>
          <w:szCs w:val="28"/>
          <w:lang w:val="ru-RU"/>
        </w:rPr>
        <w:t>2 Библиотеки или фреймворки</w:t>
      </w:r>
    </w:p>
    <w:p w:rsidR="42FFECB5" w:rsidP="42FFECB5" w:rsidRDefault="42FFECB5" w14:paraId="04B8DA87" w14:textId="740D5A66">
      <w:pPr>
        <w:pStyle w:val="Normal"/>
        <w:keepNext w:val="0"/>
        <w:keepLines w:val="0"/>
        <w:tabs>
          <w:tab w:val="left" w:leader="none" w:pos="993"/>
        </w:tabs>
        <w:bidi w:val="0"/>
        <w:spacing w:line="480" w:lineRule="auto"/>
        <w:ind w:left="0" w:right="567" w:firstLine="450"/>
        <w:rPr>
          <w:rFonts w:ascii="Times New Roman" w:hAnsi="Times New Roman" w:eastAsia="Times New Roman" w:cs="Times New Roman"/>
          <w:b w:val="1"/>
          <w:bCs w:val="1"/>
          <w:noProof w:val="0"/>
          <w:sz w:val="28"/>
          <w:szCs w:val="28"/>
          <w:lang w:val="ru-RU"/>
        </w:rPr>
      </w:pPr>
    </w:p>
    <w:p w:rsidR="301BF599" w:rsidP="42FFECB5" w:rsidRDefault="301BF599" w14:paraId="1D44E61E" w14:textId="2C3A8064">
      <w:pPr>
        <w:pStyle w:val="Normal"/>
        <w:keepNext w:val="0"/>
        <w:keepLines w:val="0"/>
        <w:tabs>
          <w:tab w:val="left" w:leader="none" w:pos="993"/>
        </w:tabs>
        <w:bidi w:val="0"/>
        <w:spacing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3D00D6E4">
        <w:rPr>
          <w:rFonts w:ascii="Times New Roman" w:hAnsi="Times New Roman" w:eastAsia="Times New Roman" w:cs="Times New Roman"/>
          <w:b w:val="1"/>
          <w:bCs w:val="1"/>
          <w:noProof w:val="0"/>
          <w:sz w:val="28"/>
          <w:szCs w:val="28"/>
          <w:lang w:val="ru-RU"/>
        </w:rPr>
        <w:t xml:space="preserve">3.2.1 </w:t>
      </w:r>
      <w:r w:rsidRPr="42FFECB5" w:rsidR="61980851">
        <w:rPr>
          <w:rFonts w:ascii="Times New Roman" w:hAnsi="Times New Roman" w:eastAsia="Times New Roman" w:cs="Times New Roman"/>
          <w:b w:val="1"/>
          <w:bCs w:val="1"/>
          <w:noProof w:val="0"/>
          <w:sz w:val="28"/>
          <w:szCs w:val="28"/>
          <w:lang w:val="ru-RU"/>
        </w:rPr>
        <w:t>React</w:t>
      </w:r>
    </w:p>
    <w:p w:rsidR="301BF599" w:rsidP="42FFECB5" w:rsidRDefault="301BF599" w14:paraId="4910E77F" w14:textId="2A604196">
      <w:pPr>
        <w:pStyle w:val="Normal"/>
        <w:keepNext w:val="0"/>
        <w:keepLines w:val="0"/>
        <w:tabs>
          <w:tab w:val="left" w:leader="none" w:pos="993"/>
        </w:tabs>
        <w:bidi w:val="0"/>
        <w:spacing w:after="0" w:afterAutospacing="off" w:line="360" w:lineRule="auto"/>
        <w:ind w:left="0" w:right="567" w:firstLine="450"/>
      </w:pPr>
      <w:r w:rsidRPr="42FFECB5" w:rsidR="6A33B61C">
        <w:rPr>
          <w:rFonts w:ascii="Times New Roman" w:hAnsi="Times New Roman" w:eastAsia="Times New Roman" w:cs="Times New Roman"/>
          <w:b w:val="1"/>
          <w:bCs w:val="1"/>
          <w:noProof w:val="0"/>
          <w:sz w:val="28"/>
          <w:szCs w:val="28"/>
          <w:lang w:val="ru-RU"/>
        </w:rPr>
        <w:t>React</w:t>
      </w:r>
      <w:r w:rsidRPr="42FFECB5" w:rsidR="6A33B61C">
        <w:rPr>
          <w:rFonts w:ascii="Times New Roman" w:hAnsi="Times New Roman" w:eastAsia="Times New Roman" w:cs="Times New Roman"/>
          <w:noProof w:val="0"/>
          <w:sz w:val="28"/>
          <w:szCs w:val="28"/>
          <w:lang w:val="ru-RU"/>
        </w:rPr>
        <w:t xml:space="preserve"> — это библиотека для создания пользовательских интерфейсов, которая позволяет строить сложные приложения с высокой производительностью. </w:t>
      </w:r>
    </w:p>
    <w:p w:rsidR="301BF599" w:rsidP="42FFECB5" w:rsidRDefault="301BF599" w14:paraId="0163F5D7" w14:textId="367F55CC">
      <w:pPr>
        <w:pStyle w:val="Normal"/>
        <w:keepNext w:val="0"/>
        <w:keepLines w:val="0"/>
        <w:tabs>
          <w:tab w:val="left" w:leader="none" w:pos="993"/>
        </w:tabs>
        <w:bidi w:val="0"/>
        <w:spacing w:after="0" w:afterAutospacing="off" w:line="360" w:lineRule="auto"/>
        <w:ind w:left="0" w:right="567" w:firstLine="450"/>
      </w:pPr>
      <w:r w:rsidRPr="42FFECB5" w:rsidR="6A33B61C">
        <w:rPr>
          <w:rFonts w:ascii="Times New Roman" w:hAnsi="Times New Roman" w:eastAsia="Times New Roman" w:cs="Times New Roman"/>
          <w:noProof w:val="0"/>
          <w:sz w:val="28"/>
          <w:szCs w:val="28"/>
          <w:lang w:val="ru-RU"/>
        </w:rPr>
        <w:t>React</w:t>
      </w:r>
      <w:r w:rsidRPr="42FFECB5" w:rsidR="6A33B61C">
        <w:rPr>
          <w:rFonts w:ascii="Times New Roman" w:hAnsi="Times New Roman" w:eastAsia="Times New Roman" w:cs="Times New Roman"/>
          <w:noProof w:val="0"/>
          <w:sz w:val="28"/>
          <w:szCs w:val="28"/>
          <w:lang w:val="ru-RU"/>
        </w:rPr>
        <w:t xml:space="preserve"> использует концепцию компонентов, что делает разработку более модульной и гибкой. </w:t>
      </w:r>
      <w:r w:rsidRPr="42FFECB5" w:rsidR="6A33B61C">
        <w:rPr>
          <w:rFonts w:ascii="Times New Roman" w:hAnsi="Times New Roman" w:eastAsia="Times New Roman" w:cs="Times New Roman"/>
          <w:noProof w:val="0"/>
          <w:sz w:val="28"/>
          <w:szCs w:val="28"/>
          <w:lang w:val="ru-RU"/>
        </w:rPr>
        <w:t xml:space="preserve">В </w:t>
      </w:r>
      <w:r w:rsidRPr="42FFECB5" w:rsidR="6A33B61C">
        <w:rPr>
          <w:rFonts w:ascii="Times New Roman" w:hAnsi="Times New Roman" w:eastAsia="Times New Roman" w:cs="Times New Roman"/>
          <w:noProof w:val="0"/>
          <w:sz w:val="28"/>
          <w:szCs w:val="28"/>
          <w:lang w:val="ru-RU"/>
        </w:rPr>
        <w:t>React</w:t>
      </w:r>
      <w:r w:rsidRPr="42FFECB5" w:rsidR="6A33B61C">
        <w:rPr>
          <w:rFonts w:ascii="Times New Roman" w:hAnsi="Times New Roman" w:eastAsia="Times New Roman" w:cs="Times New Roman"/>
          <w:noProof w:val="0"/>
          <w:sz w:val="28"/>
          <w:szCs w:val="28"/>
          <w:lang w:val="ru-RU"/>
        </w:rPr>
        <w:t xml:space="preserve"> каждое взаимодействие с интерфейсом обновляет только те части страницы, которые нуждаются в изменении, что позволяет значительно повысить производительность.</w:t>
      </w:r>
    </w:p>
    <w:p w:rsidR="35A2EC5F" w:rsidP="42FFECB5" w:rsidRDefault="35A2EC5F" w14:paraId="7E03BC3C" w14:textId="5B389DCE">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35A2EC5F">
        <w:rPr>
          <w:rFonts w:ascii="Times New Roman" w:hAnsi="Times New Roman" w:eastAsia="Times New Roman" w:cs="Times New Roman"/>
          <w:b w:val="0"/>
          <w:bCs w:val="0"/>
          <w:noProof w:val="0"/>
          <w:sz w:val="28"/>
          <w:szCs w:val="28"/>
          <w:lang w:val="ru-RU"/>
        </w:rPr>
        <w:t xml:space="preserve"> </w:t>
      </w:r>
      <w:r w:rsidRPr="42FFECB5" w:rsidR="26B9F2A5">
        <w:rPr>
          <w:rFonts w:ascii="Times New Roman" w:hAnsi="Times New Roman" w:eastAsia="Times New Roman" w:cs="Times New Roman"/>
          <w:b w:val="0"/>
          <w:bCs w:val="0"/>
          <w:noProof w:val="0"/>
          <w:sz w:val="28"/>
          <w:szCs w:val="28"/>
          <w:lang w:val="ru-RU"/>
        </w:rPr>
        <w:t xml:space="preserve">Для создания веб-приложений разработчики используют </w:t>
      </w:r>
      <w:r w:rsidRPr="42FFECB5" w:rsidR="35A2EC5F">
        <w:rPr>
          <w:rFonts w:ascii="Times New Roman" w:hAnsi="Times New Roman" w:eastAsia="Times New Roman" w:cs="Times New Roman"/>
          <w:b w:val="0"/>
          <w:bCs w:val="0"/>
          <w:noProof w:val="0"/>
          <w:sz w:val="28"/>
          <w:szCs w:val="28"/>
          <w:lang w:val="ru-RU"/>
        </w:rPr>
        <w:t>React</w:t>
      </w:r>
      <w:r w:rsidRPr="42FFECB5" w:rsidR="4D9F6FFA">
        <w:rPr>
          <w:rFonts w:ascii="Times New Roman" w:hAnsi="Times New Roman" w:eastAsia="Times New Roman" w:cs="Times New Roman"/>
          <w:b w:val="0"/>
          <w:bCs w:val="0"/>
          <w:noProof w:val="0"/>
          <w:sz w:val="28"/>
          <w:szCs w:val="28"/>
          <w:lang w:val="ru-RU"/>
        </w:rPr>
        <w:t xml:space="preserve"> в тандеме с </w:t>
      </w:r>
      <w:proofErr w:type="spellStart"/>
      <w:r w:rsidRPr="42FFECB5" w:rsidR="4D9F6FFA">
        <w:rPr>
          <w:rFonts w:ascii="Times New Roman" w:hAnsi="Times New Roman" w:eastAsia="Times New Roman" w:cs="Times New Roman"/>
          <w:b w:val="0"/>
          <w:bCs w:val="0"/>
          <w:noProof w:val="0"/>
          <w:sz w:val="28"/>
          <w:szCs w:val="28"/>
          <w:lang w:val="ru-RU"/>
        </w:rPr>
        <w:t>ReactDOM</w:t>
      </w:r>
      <w:proofErr w:type="spellEnd"/>
      <w:r w:rsidRPr="42FFECB5" w:rsidR="4D9F6FFA">
        <w:rPr>
          <w:rFonts w:ascii="Times New Roman" w:hAnsi="Times New Roman" w:eastAsia="Times New Roman" w:cs="Times New Roman"/>
          <w:b w:val="0"/>
          <w:bCs w:val="0"/>
          <w:noProof w:val="0"/>
          <w:sz w:val="28"/>
          <w:szCs w:val="28"/>
          <w:lang w:val="ru-RU"/>
        </w:rPr>
        <w:t>.</w:t>
      </w:r>
    </w:p>
    <w:p w:rsidR="35A2EC5F" w:rsidP="42FFECB5" w:rsidRDefault="35A2EC5F" w14:paraId="21CA8EE9" w14:textId="7778F2F2">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57CFB1EA">
        <w:rPr>
          <w:rFonts w:ascii="Times New Roman" w:hAnsi="Times New Roman" w:eastAsia="Times New Roman" w:cs="Times New Roman"/>
          <w:b w:val="0"/>
          <w:bCs w:val="0"/>
          <w:noProof w:val="0"/>
          <w:sz w:val="28"/>
          <w:szCs w:val="28"/>
          <w:lang w:val="ru-RU"/>
        </w:rPr>
        <w:t>П</w:t>
      </w:r>
      <w:r w:rsidRPr="42FFECB5" w:rsidR="1815CA17">
        <w:rPr>
          <w:rFonts w:ascii="Times New Roman" w:hAnsi="Times New Roman" w:eastAsia="Times New Roman" w:cs="Times New Roman"/>
          <w:b w:val="0"/>
          <w:bCs w:val="0"/>
          <w:noProof w:val="0"/>
          <w:sz w:val="28"/>
          <w:szCs w:val="28"/>
          <w:lang w:val="ru-RU"/>
        </w:rPr>
        <w:t>риложение строится из отдельных компонентов, которые можно повторно использовать в разных частях приложения.</w:t>
      </w:r>
      <w:r w:rsidRPr="42FFECB5" w:rsidR="76888481">
        <w:rPr>
          <w:rFonts w:ascii="Times New Roman" w:hAnsi="Times New Roman" w:eastAsia="Times New Roman" w:cs="Times New Roman"/>
          <w:b w:val="0"/>
          <w:bCs w:val="0"/>
          <w:noProof w:val="0"/>
          <w:sz w:val="28"/>
          <w:szCs w:val="28"/>
          <w:lang w:val="ru-RU"/>
        </w:rPr>
        <w:t xml:space="preserve"> </w:t>
      </w:r>
    </w:p>
    <w:p w:rsidR="35A2EC5F" w:rsidP="42FFECB5" w:rsidRDefault="35A2EC5F" w14:paraId="27C63254" w14:textId="137D6BC6">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76888481">
        <w:rPr>
          <w:rFonts w:ascii="Times New Roman" w:hAnsi="Times New Roman" w:eastAsia="Times New Roman" w:cs="Times New Roman"/>
          <w:b w:val="0"/>
          <w:bCs w:val="0"/>
          <w:noProof w:val="0"/>
          <w:sz w:val="28"/>
          <w:szCs w:val="28"/>
          <w:lang w:val="ru-RU"/>
        </w:rPr>
        <w:t xml:space="preserve">Используется </w:t>
      </w:r>
      <w:r w:rsidRPr="42FFECB5" w:rsidR="33C34DBB">
        <w:rPr>
          <w:rFonts w:ascii="Times New Roman" w:hAnsi="Times New Roman" w:eastAsia="Times New Roman" w:cs="Times New Roman"/>
          <w:b w:val="0"/>
          <w:bCs w:val="0"/>
          <w:noProof w:val="0"/>
          <w:sz w:val="28"/>
          <w:szCs w:val="28"/>
          <w:lang w:val="ru-RU"/>
        </w:rPr>
        <w:t>с</w:t>
      </w:r>
      <w:r w:rsidRPr="42FFECB5" w:rsidR="1815CA17">
        <w:rPr>
          <w:rFonts w:ascii="Times New Roman" w:hAnsi="Times New Roman" w:eastAsia="Times New Roman" w:cs="Times New Roman"/>
          <w:noProof w:val="0"/>
          <w:sz w:val="28"/>
          <w:szCs w:val="28"/>
          <w:lang w:val="ru-RU"/>
        </w:rPr>
        <w:t>пециальный синтаксис для написания компонентов, который позволяет сочетать JavaScript и HTML в одном файле.</w:t>
      </w:r>
      <w:r w:rsidRPr="42FFECB5" w:rsidR="6233083A">
        <w:rPr>
          <w:rFonts w:ascii="Times New Roman" w:hAnsi="Times New Roman" w:eastAsia="Times New Roman" w:cs="Times New Roman"/>
          <w:noProof w:val="0"/>
          <w:sz w:val="28"/>
          <w:szCs w:val="28"/>
          <w:lang w:val="ru-RU"/>
        </w:rPr>
        <w:t xml:space="preserve"> </w:t>
      </w:r>
    </w:p>
    <w:p w:rsidR="35A2EC5F" w:rsidP="42FFECB5" w:rsidRDefault="35A2EC5F" w14:paraId="4D1445E8" w14:textId="70628459">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1815CA17">
        <w:rPr>
          <w:rFonts w:ascii="Times New Roman" w:hAnsi="Times New Roman" w:eastAsia="Times New Roman" w:cs="Times New Roman"/>
          <w:noProof w:val="0"/>
          <w:sz w:val="28"/>
          <w:szCs w:val="28"/>
          <w:lang w:val="ru-RU"/>
        </w:rPr>
        <w:t>React позволяет эффективно управлять состоянием компонентов и передавать данные между ними через props.</w:t>
      </w:r>
      <w:r w:rsidRPr="42FFECB5" w:rsidR="62AC9E7D">
        <w:rPr>
          <w:rFonts w:ascii="Times New Roman" w:hAnsi="Times New Roman" w:eastAsia="Times New Roman" w:cs="Times New Roman"/>
          <w:noProof w:val="0"/>
          <w:sz w:val="28"/>
          <w:szCs w:val="28"/>
          <w:lang w:val="ru-RU"/>
        </w:rPr>
        <w:t xml:space="preserve"> </w:t>
      </w:r>
      <w:r w:rsidRPr="42FFECB5" w:rsidR="785DF525">
        <w:rPr>
          <w:rFonts w:ascii="Times New Roman" w:hAnsi="Times New Roman" w:eastAsia="Times New Roman" w:cs="Times New Roman"/>
          <w:noProof w:val="0"/>
          <w:sz w:val="28"/>
          <w:szCs w:val="28"/>
          <w:lang w:val="ru-RU"/>
        </w:rPr>
        <w:t>И</w:t>
      </w:r>
      <w:r w:rsidRPr="42FFECB5" w:rsidR="1815CA17">
        <w:rPr>
          <w:rFonts w:ascii="Times New Roman" w:hAnsi="Times New Roman" w:eastAsia="Times New Roman" w:cs="Times New Roman"/>
          <w:noProof w:val="0"/>
          <w:sz w:val="28"/>
          <w:szCs w:val="28"/>
          <w:lang w:val="ru-RU"/>
        </w:rPr>
        <w:t>спользует виртуальный DOM, что позволяет минимизировать количество операций по перерисовке страницы, улучшая производительность.</w:t>
      </w:r>
      <w:r w:rsidRPr="42FFECB5" w:rsidR="71BC3040">
        <w:rPr>
          <w:rFonts w:ascii="Times New Roman" w:hAnsi="Times New Roman" w:eastAsia="Times New Roman" w:cs="Times New Roman"/>
          <w:noProof w:val="0"/>
          <w:sz w:val="28"/>
          <w:szCs w:val="28"/>
          <w:lang w:val="ru-RU"/>
        </w:rPr>
        <w:t xml:space="preserve"> </w:t>
      </w:r>
    </w:p>
    <w:p w:rsidR="430CD975" w:rsidP="42FFECB5" w:rsidRDefault="430CD975" w14:paraId="3B12DDDD" w14:textId="04421ED7">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71BC3040">
        <w:rPr>
          <w:rFonts w:ascii="Times New Roman" w:hAnsi="Times New Roman" w:eastAsia="Times New Roman" w:cs="Times New Roman"/>
          <w:noProof w:val="0"/>
          <w:sz w:val="28"/>
          <w:szCs w:val="28"/>
          <w:lang w:val="ru-RU"/>
        </w:rPr>
        <w:t>Б</w:t>
      </w:r>
      <w:r w:rsidRPr="42FFECB5" w:rsidR="342D31FC">
        <w:rPr>
          <w:rFonts w:ascii="Times New Roman" w:hAnsi="Times New Roman" w:eastAsia="Times New Roman" w:cs="Times New Roman"/>
          <w:noProof w:val="0"/>
          <w:sz w:val="28"/>
          <w:szCs w:val="28"/>
          <w:lang w:val="ru-RU"/>
        </w:rPr>
        <w:t>лагодаря</w:t>
      </w:r>
      <w:r w:rsidRPr="42FFECB5" w:rsidR="1815CA17">
        <w:rPr>
          <w:rFonts w:ascii="Times New Roman" w:hAnsi="Times New Roman" w:eastAsia="Times New Roman" w:cs="Times New Roman"/>
          <w:noProof w:val="0"/>
          <w:sz w:val="28"/>
          <w:szCs w:val="28"/>
          <w:lang w:val="ru-RU"/>
        </w:rPr>
        <w:t xml:space="preserve"> виртуальному DOM, React обновляет только те части интерфейса, которые изменились, минимизируя количество операций и улучшая отклик интерфейса.</w:t>
      </w:r>
      <w:r w:rsidRPr="42FFECB5" w:rsidR="5B81751E">
        <w:rPr>
          <w:rFonts w:ascii="Times New Roman" w:hAnsi="Times New Roman" w:eastAsia="Times New Roman" w:cs="Times New Roman"/>
          <w:noProof w:val="0"/>
          <w:sz w:val="28"/>
          <w:szCs w:val="28"/>
          <w:lang w:val="ru-RU"/>
        </w:rPr>
        <w:t xml:space="preserve"> </w:t>
      </w:r>
    </w:p>
    <w:p w:rsidR="430CD975" w:rsidP="42FFECB5" w:rsidRDefault="430CD975" w14:paraId="238D266C" w14:textId="72CBD5C6">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1815CA17">
        <w:rPr>
          <w:rFonts w:ascii="Times New Roman" w:hAnsi="Times New Roman" w:eastAsia="Times New Roman" w:cs="Times New Roman"/>
          <w:noProof w:val="0"/>
          <w:sz w:val="28"/>
          <w:szCs w:val="28"/>
          <w:lang w:val="ru-RU"/>
        </w:rPr>
        <w:t>React является одной из самых популярных библиотек, и имеет огромное сообщество и обширную документацию, что облегчает разработку и решение возникающих проблем.</w:t>
      </w:r>
      <w:r w:rsidRPr="42FFECB5" w:rsidR="0B0D7C49">
        <w:rPr>
          <w:rFonts w:ascii="Times New Roman" w:hAnsi="Times New Roman" w:eastAsia="Times New Roman" w:cs="Times New Roman"/>
          <w:noProof w:val="0"/>
          <w:sz w:val="28"/>
          <w:szCs w:val="28"/>
          <w:lang w:val="ru-RU"/>
        </w:rPr>
        <w:t xml:space="preserve"> </w:t>
      </w:r>
    </w:p>
    <w:p w:rsidR="430CD975" w:rsidP="42FFECB5" w:rsidRDefault="430CD975" w14:paraId="3D236A99" w14:textId="33B94688">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1815CA17">
        <w:rPr>
          <w:rFonts w:ascii="Times New Roman" w:hAnsi="Times New Roman" w:eastAsia="Times New Roman" w:cs="Times New Roman"/>
          <w:noProof w:val="0"/>
          <w:sz w:val="28"/>
          <w:szCs w:val="28"/>
          <w:lang w:val="ru-RU"/>
        </w:rPr>
        <w:t xml:space="preserve">Компонентная архитектура позволяет создавать </w:t>
      </w:r>
      <w:r w:rsidRPr="42FFECB5" w:rsidR="7BE5FA86">
        <w:rPr>
          <w:rFonts w:ascii="Times New Roman" w:hAnsi="Times New Roman" w:eastAsia="Times New Roman" w:cs="Times New Roman"/>
          <w:noProof w:val="0"/>
          <w:sz w:val="28"/>
          <w:szCs w:val="28"/>
          <w:lang w:val="ru-RU"/>
        </w:rPr>
        <w:t>пере используемые</w:t>
      </w:r>
      <w:r w:rsidRPr="42FFECB5" w:rsidR="1815CA17">
        <w:rPr>
          <w:rFonts w:ascii="Times New Roman" w:hAnsi="Times New Roman" w:eastAsia="Times New Roman" w:cs="Times New Roman"/>
          <w:noProof w:val="0"/>
          <w:sz w:val="28"/>
          <w:szCs w:val="28"/>
          <w:lang w:val="ru-RU"/>
        </w:rPr>
        <w:t xml:space="preserve"> части интерфейса, что ускоряет разработку и упрощает поддержку.</w:t>
      </w:r>
    </w:p>
    <w:p w:rsidR="3235E827" w:rsidP="42FFECB5" w:rsidRDefault="3235E827" w14:paraId="4DA23B35" w14:textId="78DA8434">
      <w:pPr>
        <w:pStyle w:val="Normal"/>
        <w:keepNext w:val="0"/>
        <w:keepLines w:val="0"/>
        <w:tabs>
          <w:tab w:val="left" w:leader="none" w:pos="993"/>
        </w:tabs>
        <w:bidi w:val="0"/>
        <w:spacing w:after="0" w:afterAutospacing="off" w:line="240" w:lineRule="auto"/>
        <w:ind w:left="0" w:right="567" w:firstLine="450"/>
        <w:rPr>
          <w:rFonts w:ascii="Times New Roman" w:hAnsi="Times New Roman" w:eastAsia="Times New Roman" w:cs="Times New Roman"/>
          <w:noProof w:val="0"/>
          <w:sz w:val="28"/>
          <w:szCs w:val="28"/>
          <w:lang w:val="ru-RU"/>
        </w:rPr>
      </w:pPr>
    </w:p>
    <w:p w:rsidR="6DE5C099" w:rsidP="42FFECB5" w:rsidRDefault="6DE5C099" w14:paraId="1E543B4F" w14:textId="34E62C2A">
      <w:pPr>
        <w:tabs>
          <w:tab w:val="left" w:leader="none" w:pos="993"/>
        </w:tabs>
        <w:bidi w:val="0"/>
        <w:spacing w:after="0" w:line="360" w:lineRule="auto"/>
        <w:ind w:left="0" w:right="567" w:firstLine="45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r w:rsidRPr="42FFECB5" w:rsidR="6DE5C09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3.2</w:t>
      </w:r>
      <w:r w:rsidRPr="42FFECB5" w:rsidR="7943BBE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.2</w:t>
      </w:r>
      <w:r w:rsidRPr="42FFECB5" w:rsidR="6DE5C09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 xml:space="preserve"> </w:t>
      </w:r>
      <w:proofErr w:type="spellStart"/>
      <w:r w:rsidRPr="42FFECB5" w:rsidR="6DE5C09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Redux</w:t>
      </w:r>
      <w:proofErr w:type="spellEnd"/>
    </w:p>
    <w:p w:rsidR="6DE5C099" w:rsidP="42FFECB5" w:rsidRDefault="6DE5C099" w14:paraId="7841E69B" w14:textId="787AAF5D">
      <w:pPr>
        <w:pStyle w:val="Normal"/>
        <w:tabs>
          <w:tab w:val="left" w:leader="none" w:pos="993"/>
        </w:tabs>
        <w:bidi w:val="0"/>
        <w:spacing w:after="0" w:line="360" w:lineRule="auto"/>
        <w:ind w:left="0" w:right="567" w:firstLine="450"/>
        <w:jc w:val="both"/>
      </w:pPr>
      <w:proofErr w:type="spellStart"/>
      <w:r w:rsidRPr="42FFECB5" w:rsidR="6DE5C099">
        <w:rPr>
          <w:rFonts w:ascii="Times New Roman" w:hAnsi="Times New Roman" w:eastAsia="Times New Roman" w:cs="Times New Roman"/>
          <w:b w:val="1"/>
          <w:bCs w:val="1"/>
          <w:noProof w:val="0"/>
          <w:sz w:val="28"/>
          <w:szCs w:val="28"/>
          <w:lang w:val="ru-RU"/>
        </w:rPr>
        <w:t>Redux</w:t>
      </w:r>
      <w:proofErr w:type="spellEnd"/>
      <w:r w:rsidRPr="42FFECB5" w:rsidR="6DE5C099">
        <w:rPr>
          <w:rFonts w:ascii="Times New Roman" w:hAnsi="Times New Roman" w:eastAsia="Times New Roman" w:cs="Times New Roman"/>
          <w:noProof w:val="0"/>
          <w:sz w:val="28"/>
          <w:szCs w:val="28"/>
          <w:lang w:val="ru-RU"/>
        </w:rPr>
        <w:t xml:space="preserve"> — это библиотека для управления состоянием приложений, часто используемая с React. </w:t>
      </w:r>
      <w:proofErr w:type="spellStart"/>
      <w:r w:rsidRPr="42FFECB5" w:rsidR="6DE5C099">
        <w:rPr>
          <w:rFonts w:ascii="Times New Roman" w:hAnsi="Times New Roman" w:eastAsia="Times New Roman" w:cs="Times New Roman"/>
          <w:noProof w:val="0"/>
          <w:sz w:val="28"/>
          <w:szCs w:val="28"/>
          <w:lang w:val="ru-RU"/>
        </w:rPr>
        <w:t>Redux</w:t>
      </w:r>
      <w:proofErr w:type="spellEnd"/>
      <w:r w:rsidRPr="42FFECB5" w:rsidR="6DE5C099">
        <w:rPr>
          <w:rFonts w:ascii="Times New Roman" w:hAnsi="Times New Roman" w:eastAsia="Times New Roman" w:cs="Times New Roman"/>
          <w:noProof w:val="0"/>
          <w:sz w:val="28"/>
          <w:szCs w:val="28"/>
          <w:lang w:val="ru-RU"/>
        </w:rPr>
        <w:t xml:space="preserve"> позволяет хранить состояние приложения в одном центральном хранилище (</w:t>
      </w:r>
      <w:proofErr w:type="spellStart"/>
      <w:r w:rsidRPr="42FFECB5" w:rsidR="6DE5C099">
        <w:rPr>
          <w:rFonts w:ascii="Times New Roman" w:hAnsi="Times New Roman" w:eastAsia="Times New Roman" w:cs="Times New Roman"/>
          <w:noProof w:val="0"/>
          <w:sz w:val="28"/>
          <w:szCs w:val="28"/>
          <w:lang w:val="ru-RU"/>
        </w:rPr>
        <w:t>store</w:t>
      </w:r>
      <w:proofErr w:type="spellEnd"/>
      <w:r w:rsidRPr="42FFECB5" w:rsidR="6DE5C099">
        <w:rPr>
          <w:rFonts w:ascii="Times New Roman" w:hAnsi="Times New Roman" w:eastAsia="Times New Roman" w:cs="Times New Roman"/>
          <w:noProof w:val="0"/>
          <w:sz w:val="28"/>
          <w:szCs w:val="28"/>
          <w:lang w:val="ru-RU"/>
        </w:rPr>
        <w:t>) и предоставляет строгие правила для обновления состояния.</w:t>
      </w:r>
    </w:p>
    <w:p w:rsidR="3235E827" w:rsidP="42FFECB5" w:rsidRDefault="3235E827" w14:paraId="64424477" w14:textId="0A0CC835">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p>
    <w:p w:rsidR="372B2635" w:rsidP="42FFECB5" w:rsidRDefault="372B2635" w14:paraId="1BE06A47" w14:textId="3278BDCE">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8E6F1DE">
        <w:rPr>
          <w:rFonts w:ascii="Times New Roman" w:hAnsi="Times New Roman" w:eastAsia="Times New Roman" w:cs="Times New Roman"/>
          <w:noProof w:val="0"/>
          <w:sz w:val="28"/>
          <w:szCs w:val="28"/>
          <w:lang w:val="ru-RU"/>
        </w:rPr>
        <w:t>Все данные приложения хранятся в одном месте, что упрощает управление состоянием и позволяет легче отслеживать изменения данных.</w:t>
      </w:r>
    </w:p>
    <w:p w:rsidR="372B2635" w:rsidP="42FFECB5" w:rsidRDefault="372B2635" w14:paraId="6583A6FE" w14:textId="31BE9B8E">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8E6F1DE">
        <w:rPr>
          <w:rFonts w:ascii="Times New Roman" w:hAnsi="Times New Roman" w:eastAsia="Times New Roman" w:cs="Times New Roman"/>
          <w:noProof w:val="0"/>
          <w:sz w:val="28"/>
          <w:szCs w:val="28"/>
          <w:lang w:val="ru-RU"/>
        </w:rPr>
        <w:t xml:space="preserve">В </w:t>
      </w:r>
      <w:proofErr w:type="spellStart"/>
      <w:r w:rsidRPr="42FFECB5" w:rsidR="68E6F1DE">
        <w:rPr>
          <w:rFonts w:ascii="Times New Roman" w:hAnsi="Times New Roman" w:eastAsia="Times New Roman" w:cs="Times New Roman"/>
          <w:noProof w:val="0"/>
          <w:sz w:val="28"/>
          <w:szCs w:val="28"/>
          <w:lang w:val="ru-RU"/>
        </w:rPr>
        <w:t>Redux</w:t>
      </w:r>
      <w:proofErr w:type="spellEnd"/>
      <w:r w:rsidRPr="42FFECB5" w:rsidR="68E6F1DE">
        <w:rPr>
          <w:rFonts w:ascii="Times New Roman" w:hAnsi="Times New Roman" w:eastAsia="Times New Roman" w:cs="Times New Roman"/>
          <w:noProof w:val="0"/>
          <w:sz w:val="28"/>
          <w:szCs w:val="28"/>
          <w:lang w:val="ru-RU"/>
        </w:rPr>
        <w:t xml:space="preserve"> состояние обновляется с помощью чистых функций, называемых </w:t>
      </w:r>
      <w:proofErr w:type="spellStart"/>
      <w:r w:rsidRPr="42FFECB5" w:rsidR="68E6F1DE">
        <w:rPr>
          <w:rFonts w:ascii="Times New Roman" w:hAnsi="Times New Roman" w:eastAsia="Times New Roman" w:cs="Times New Roman"/>
          <w:noProof w:val="0"/>
          <w:sz w:val="28"/>
          <w:szCs w:val="28"/>
          <w:lang w:val="ru-RU"/>
        </w:rPr>
        <w:t>редьюсерами</w:t>
      </w:r>
      <w:proofErr w:type="spellEnd"/>
      <w:r w:rsidRPr="42FFECB5" w:rsidR="68E6F1DE">
        <w:rPr>
          <w:rFonts w:ascii="Times New Roman" w:hAnsi="Times New Roman" w:eastAsia="Times New Roman" w:cs="Times New Roman"/>
          <w:noProof w:val="0"/>
          <w:sz w:val="28"/>
          <w:szCs w:val="28"/>
          <w:lang w:val="ru-RU"/>
        </w:rPr>
        <w:t>, которые не изменяют данные напрямую, а возвращают новый объект состояния.</w:t>
      </w:r>
    </w:p>
    <w:p w:rsidR="372B2635" w:rsidP="42FFECB5" w:rsidRDefault="372B2635" w14:paraId="316590AC" w14:textId="36784333">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8E6F1DE">
        <w:rPr>
          <w:rFonts w:ascii="Times New Roman" w:hAnsi="Times New Roman" w:eastAsia="Times New Roman" w:cs="Times New Roman"/>
          <w:noProof w:val="0"/>
          <w:sz w:val="28"/>
          <w:szCs w:val="28"/>
          <w:lang w:val="ru-RU"/>
        </w:rPr>
        <w:t xml:space="preserve">Действия представляют собой события, которые описывают изменения состояния. Они отправляются в </w:t>
      </w:r>
      <w:proofErr w:type="spellStart"/>
      <w:r w:rsidRPr="42FFECB5" w:rsidR="68E6F1DE">
        <w:rPr>
          <w:rFonts w:ascii="Times New Roman" w:hAnsi="Times New Roman" w:eastAsia="Times New Roman" w:cs="Times New Roman"/>
          <w:noProof w:val="0"/>
          <w:sz w:val="28"/>
          <w:szCs w:val="28"/>
          <w:lang w:val="ru-RU"/>
        </w:rPr>
        <w:t>редьюсеры</w:t>
      </w:r>
      <w:proofErr w:type="spellEnd"/>
      <w:r w:rsidRPr="42FFECB5" w:rsidR="68E6F1DE">
        <w:rPr>
          <w:rFonts w:ascii="Times New Roman" w:hAnsi="Times New Roman" w:eastAsia="Times New Roman" w:cs="Times New Roman"/>
          <w:noProof w:val="0"/>
          <w:sz w:val="28"/>
          <w:szCs w:val="28"/>
          <w:lang w:val="ru-RU"/>
        </w:rPr>
        <w:t xml:space="preserve"> с помощью функции </w:t>
      </w:r>
      <w:proofErr w:type="spellStart"/>
      <w:r w:rsidRPr="42FFECB5" w:rsidR="68E6F1DE">
        <w:rPr>
          <w:rFonts w:ascii="Times New Roman" w:hAnsi="Times New Roman" w:eastAsia="Times New Roman" w:cs="Times New Roman"/>
          <w:noProof w:val="0"/>
          <w:sz w:val="28"/>
          <w:szCs w:val="28"/>
          <w:lang w:val="ru-RU"/>
        </w:rPr>
        <w:t>dispatch</w:t>
      </w:r>
      <w:proofErr w:type="spellEnd"/>
      <w:r w:rsidRPr="42FFECB5" w:rsidR="68E6F1DE">
        <w:rPr>
          <w:rFonts w:ascii="Times New Roman" w:hAnsi="Times New Roman" w:eastAsia="Times New Roman" w:cs="Times New Roman"/>
          <w:noProof w:val="0"/>
          <w:sz w:val="28"/>
          <w:szCs w:val="28"/>
          <w:lang w:val="ru-RU"/>
        </w:rPr>
        <w:t>.</w:t>
      </w:r>
    </w:p>
    <w:p w:rsidR="372B2635" w:rsidP="42FFECB5" w:rsidRDefault="372B2635" w14:paraId="07B4504A" w14:textId="3CFE2D1F">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68E6F1DE">
        <w:rPr>
          <w:rFonts w:ascii="Times New Roman" w:hAnsi="Times New Roman" w:eastAsia="Times New Roman" w:cs="Times New Roman"/>
          <w:noProof w:val="0"/>
          <w:sz w:val="28"/>
          <w:szCs w:val="28"/>
          <w:lang w:val="ru-RU"/>
        </w:rPr>
        <w:t xml:space="preserve">Для сложных приложений, где много различных компонентов взаимодействуют друг с другом, </w:t>
      </w:r>
      <w:proofErr w:type="spellStart"/>
      <w:r w:rsidRPr="42FFECB5" w:rsidR="68E6F1DE">
        <w:rPr>
          <w:rFonts w:ascii="Times New Roman" w:hAnsi="Times New Roman" w:eastAsia="Times New Roman" w:cs="Times New Roman"/>
          <w:noProof w:val="0"/>
          <w:sz w:val="28"/>
          <w:szCs w:val="28"/>
          <w:lang w:val="ru-RU"/>
        </w:rPr>
        <w:t>Redux</w:t>
      </w:r>
      <w:proofErr w:type="spellEnd"/>
      <w:r w:rsidRPr="42FFECB5" w:rsidR="68E6F1DE">
        <w:rPr>
          <w:rFonts w:ascii="Times New Roman" w:hAnsi="Times New Roman" w:eastAsia="Times New Roman" w:cs="Times New Roman"/>
          <w:noProof w:val="0"/>
          <w:sz w:val="28"/>
          <w:szCs w:val="28"/>
          <w:lang w:val="ru-RU"/>
        </w:rPr>
        <w:t xml:space="preserve"> помогает централизованно управлять состоянием и делает код более предсказуемым.</w:t>
      </w:r>
    </w:p>
    <w:p w:rsidR="372B2635" w:rsidP="42FFECB5" w:rsidRDefault="372B2635" w14:paraId="4503E3FF" w14:textId="342D8D26">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proofErr w:type="spellStart"/>
      <w:r w:rsidRPr="42FFECB5" w:rsidR="68E6F1DE">
        <w:rPr>
          <w:rFonts w:ascii="Times New Roman" w:hAnsi="Times New Roman" w:eastAsia="Times New Roman" w:cs="Times New Roman"/>
          <w:noProof w:val="0"/>
          <w:sz w:val="28"/>
          <w:szCs w:val="28"/>
          <w:lang w:val="ru-RU"/>
        </w:rPr>
        <w:t>Redux</w:t>
      </w:r>
      <w:proofErr w:type="spellEnd"/>
      <w:r w:rsidRPr="42FFECB5" w:rsidR="68E6F1DE">
        <w:rPr>
          <w:rFonts w:ascii="Times New Roman" w:hAnsi="Times New Roman" w:eastAsia="Times New Roman" w:cs="Times New Roman"/>
          <w:noProof w:val="0"/>
          <w:sz w:val="28"/>
          <w:szCs w:val="28"/>
          <w:lang w:val="ru-RU"/>
        </w:rPr>
        <w:t xml:space="preserve"> позволяет легко отслеживать и </w:t>
      </w:r>
      <w:proofErr w:type="spellStart"/>
      <w:r w:rsidRPr="42FFECB5" w:rsidR="68E6F1DE">
        <w:rPr>
          <w:rFonts w:ascii="Times New Roman" w:hAnsi="Times New Roman" w:eastAsia="Times New Roman" w:cs="Times New Roman"/>
          <w:noProof w:val="0"/>
          <w:sz w:val="28"/>
          <w:szCs w:val="28"/>
          <w:lang w:val="ru-RU"/>
        </w:rPr>
        <w:t>логировать</w:t>
      </w:r>
      <w:proofErr w:type="spellEnd"/>
      <w:r w:rsidRPr="42FFECB5" w:rsidR="68E6F1DE">
        <w:rPr>
          <w:rFonts w:ascii="Times New Roman" w:hAnsi="Times New Roman" w:eastAsia="Times New Roman" w:cs="Times New Roman"/>
          <w:noProof w:val="0"/>
          <w:sz w:val="28"/>
          <w:szCs w:val="28"/>
          <w:lang w:val="ru-RU"/>
        </w:rPr>
        <w:t xml:space="preserve"> изменения состояния, что важно для диагностики ошибок и улучшения качества кода.</w:t>
      </w:r>
    </w:p>
    <w:p w:rsidR="3235E827" w:rsidP="42FFECB5" w:rsidRDefault="3235E827" w14:paraId="3E3CF4C3" w14:textId="34D50279">
      <w:pPr>
        <w:pStyle w:val="Normal"/>
        <w:bidi w:val="0"/>
        <w:spacing w:before="0" w:beforeAutospacing="off" w:after="0" w:afterAutospacing="off" w:line="240" w:lineRule="auto"/>
        <w:ind w:left="0" w:right="567" w:firstLine="450"/>
        <w:rPr>
          <w:rFonts w:ascii="Times New Roman" w:hAnsi="Times New Roman" w:eastAsia="Times New Roman" w:cs="Times New Roman"/>
          <w:b w:val="1"/>
          <w:bCs w:val="1"/>
          <w:noProof w:val="0"/>
          <w:sz w:val="28"/>
          <w:szCs w:val="28"/>
          <w:lang w:val="ru-RU"/>
        </w:rPr>
      </w:pPr>
    </w:p>
    <w:p w:rsidR="160B2E76" w:rsidP="42FFECB5" w:rsidRDefault="160B2E76" w14:paraId="569EA7B5" w14:textId="088457A6">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160B2E76">
        <w:rPr>
          <w:rFonts w:ascii="Times New Roman" w:hAnsi="Times New Roman" w:eastAsia="Times New Roman" w:cs="Times New Roman"/>
          <w:b w:val="1"/>
          <w:bCs w:val="1"/>
          <w:noProof w:val="0"/>
          <w:sz w:val="28"/>
          <w:szCs w:val="28"/>
          <w:lang w:val="ru-RU"/>
        </w:rPr>
        <w:t>3.</w:t>
      </w:r>
      <w:r w:rsidRPr="42FFECB5" w:rsidR="631F717D">
        <w:rPr>
          <w:rFonts w:ascii="Times New Roman" w:hAnsi="Times New Roman" w:eastAsia="Times New Roman" w:cs="Times New Roman"/>
          <w:b w:val="1"/>
          <w:bCs w:val="1"/>
          <w:noProof w:val="0"/>
          <w:sz w:val="28"/>
          <w:szCs w:val="28"/>
          <w:lang w:val="ru-RU"/>
        </w:rPr>
        <w:t>2.3</w:t>
      </w:r>
      <w:r w:rsidRPr="42FFECB5" w:rsidR="160B2E76">
        <w:rPr>
          <w:rFonts w:ascii="Times New Roman" w:hAnsi="Times New Roman" w:eastAsia="Times New Roman" w:cs="Times New Roman"/>
          <w:b w:val="1"/>
          <w:bCs w:val="1"/>
          <w:noProof w:val="0"/>
          <w:sz w:val="28"/>
          <w:szCs w:val="28"/>
          <w:lang w:val="ru-RU"/>
        </w:rPr>
        <w:t xml:space="preserve"> React </w:t>
      </w:r>
      <w:proofErr w:type="spellStart"/>
      <w:r w:rsidRPr="42FFECB5" w:rsidR="160B2E76">
        <w:rPr>
          <w:rFonts w:ascii="Times New Roman" w:hAnsi="Times New Roman" w:eastAsia="Times New Roman" w:cs="Times New Roman"/>
          <w:b w:val="1"/>
          <w:bCs w:val="1"/>
          <w:noProof w:val="0"/>
          <w:sz w:val="28"/>
          <w:szCs w:val="28"/>
          <w:lang w:val="ru-RU"/>
        </w:rPr>
        <w:t>Router</w:t>
      </w:r>
      <w:proofErr w:type="spellEnd"/>
    </w:p>
    <w:p w:rsidR="160B2E76" w:rsidP="42FFECB5" w:rsidRDefault="160B2E76" w14:paraId="14E39150" w14:textId="220E00C2">
      <w:pPr>
        <w:bidi w:val="0"/>
        <w:spacing w:before="240" w:beforeAutospacing="off" w:after="240" w:afterAutospacing="off"/>
        <w:ind w:left="0" w:right="567" w:firstLine="450"/>
      </w:pPr>
      <w:r w:rsidRPr="42FFECB5" w:rsidR="160B2E76">
        <w:rPr>
          <w:rFonts w:ascii="Times New Roman" w:hAnsi="Times New Roman" w:eastAsia="Times New Roman" w:cs="Times New Roman"/>
          <w:b w:val="1"/>
          <w:bCs w:val="1"/>
          <w:noProof w:val="0"/>
          <w:sz w:val="28"/>
          <w:szCs w:val="28"/>
          <w:lang w:val="ru-RU"/>
        </w:rPr>
        <w:t xml:space="preserve">React </w:t>
      </w:r>
      <w:proofErr w:type="spellStart"/>
      <w:r w:rsidRPr="42FFECB5" w:rsidR="160B2E76">
        <w:rPr>
          <w:rFonts w:ascii="Times New Roman" w:hAnsi="Times New Roman" w:eastAsia="Times New Roman" w:cs="Times New Roman"/>
          <w:b w:val="1"/>
          <w:bCs w:val="1"/>
          <w:noProof w:val="0"/>
          <w:sz w:val="28"/>
          <w:szCs w:val="28"/>
          <w:lang w:val="ru-RU"/>
        </w:rPr>
        <w:t>Router</w:t>
      </w:r>
      <w:proofErr w:type="spellEnd"/>
      <w:r w:rsidRPr="42FFECB5" w:rsidR="160B2E76">
        <w:rPr>
          <w:rFonts w:ascii="Times New Roman" w:hAnsi="Times New Roman" w:eastAsia="Times New Roman" w:cs="Times New Roman"/>
          <w:noProof w:val="0"/>
          <w:sz w:val="28"/>
          <w:szCs w:val="28"/>
          <w:lang w:val="ru-RU"/>
        </w:rPr>
        <w:t xml:space="preserve"> — это стандартная библиотека маршрутизации для React-приложений. Она позволяет добавлять возможность навигации между различными компонентами или страницами приложения без перезагрузки страницы.</w:t>
      </w:r>
    </w:p>
    <w:p w:rsidR="160B2E76" w:rsidP="42FFECB5" w:rsidRDefault="160B2E76" w14:paraId="787B97B7" w14:textId="01933AB6">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27A75899">
        <w:rPr>
          <w:rFonts w:ascii="Times New Roman" w:hAnsi="Times New Roman" w:eastAsia="Times New Roman" w:cs="Times New Roman"/>
          <w:noProof w:val="0"/>
          <w:sz w:val="28"/>
          <w:szCs w:val="28"/>
          <w:lang w:val="ru-RU"/>
        </w:rPr>
        <w:t>Позволяет определять, какой компонент или страница должна отображаться для каждого URL.</w:t>
      </w:r>
    </w:p>
    <w:p w:rsidR="160B2E76" w:rsidP="42FFECB5" w:rsidRDefault="160B2E76" w14:paraId="7ABB2A5B" w14:textId="78F3E45F">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27A75899">
        <w:rPr>
          <w:rFonts w:ascii="Times New Roman" w:hAnsi="Times New Roman" w:eastAsia="Times New Roman" w:cs="Times New Roman"/>
          <w:b w:val="0"/>
          <w:bCs w:val="0"/>
          <w:noProof w:val="0"/>
          <w:sz w:val="28"/>
          <w:szCs w:val="28"/>
          <w:lang w:val="ru-RU"/>
        </w:rPr>
        <w:t>И</w:t>
      </w:r>
      <w:r w:rsidRPr="42FFECB5" w:rsidR="27A75899">
        <w:rPr>
          <w:rFonts w:ascii="Times New Roman" w:hAnsi="Times New Roman" w:eastAsia="Times New Roman" w:cs="Times New Roman"/>
          <w:noProof w:val="0"/>
          <w:sz w:val="28"/>
          <w:szCs w:val="28"/>
          <w:lang w:val="ru-RU"/>
        </w:rPr>
        <w:t xml:space="preserve">нтерфейс для работы с навигацией внутри приложения простой, включая переходы, </w:t>
      </w:r>
      <w:proofErr w:type="spellStart"/>
      <w:r w:rsidRPr="42FFECB5" w:rsidR="27A75899">
        <w:rPr>
          <w:rFonts w:ascii="Times New Roman" w:hAnsi="Times New Roman" w:eastAsia="Times New Roman" w:cs="Times New Roman"/>
          <w:noProof w:val="0"/>
          <w:sz w:val="28"/>
          <w:szCs w:val="28"/>
          <w:lang w:val="ru-RU"/>
        </w:rPr>
        <w:t>редиректы</w:t>
      </w:r>
      <w:proofErr w:type="spellEnd"/>
      <w:r w:rsidRPr="42FFECB5" w:rsidR="27A75899">
        <w:rPr>
          <w:rFonts w:ascii="Times New Roman" w:hAnsi="Times New Roman" w:eastAsia="Times New Roman" w:cs="Times New Roman"/>
          <w:noProof w:val="0"/>
          <w:sz w:val="28"/>
          <w:szCs w:val="28"/>
          <w:lang w:val="ru-RU"/>
        </w:rPr>
        <w:t xml:space="preserve"> и активные ссылки.</w:t>
      </w:r>
    </w:p>
    <w:p w:rsidR="160B2E76" w:rsidP="42FFECB5" w:rsidRDefault="160B2E76" w14:paraId="604196D9" w14:textId="30DB743D">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27A75899">
        <w:rPr>
          <w:rFonts w:ascii="Times New Roman" w:hAnsi="Times New Roman" w:eastAsia="Times New Roman" w:cs="Times New Roman"/>
          <w:noProof w:val="0"/>
          <w:sz w:val="28"/>
          <w:szCs w:val="28"/>
          <w:lang w:val="ru-RU"/>
        </w:rPr>
        <w:t xml:space="preserve">React </w:t>
      </w:r>
      <w:proofErr w:type="spellStart"/>
      <w:r w:rsidRPr="42FFECB5" w:rsidR="27A75899">
        <w:rPr>
          <w:rFonts w:ascii="Times New Roman" w:hAnsi="Times New Roman" w:eastAsia="Times New Roman" w:cs="Times New Roman"/>
          <w:noProof w:val="0"/>
          <w:sz w:val="28"/>
          <w:szCs w:val="28"/>
          <w:lang w:val="ru-RU"/>
        </w:rPr>
        <w:t>Router</w:t>
      </w:r>
      <w:proofErr w:type="spellEnd"/>
      <w:r w:rsidRPr="42FFECB5" w:rsidR="27A75899">
        <w:rPr>
          <w:rFonts w:ascii="Times New Roman" w:hAnsi="Times New Roman" w:eastAsia="Times New Roman" w:cs="Times New Roman"/>
          <w:noProof w:val="0"/>
          <w:sz w:val="28"/>
          <w:szCs w:val="28"/>
          <w:lang w:val="ru-RU"/>
        </w:rPr>
        <w:t xml:space="preserve"> позволяет создавать иерархию маршрутов, что позволяет строить сложные интерфейсы.</w:t>
      </w:r>
    </w:p>
    <w:p w:rsidR="160B2E76" w:rsidP="42FFECB5" w:rsidRDefault="160B2E76" w14:paraId="18869394" w14:textId="49E30D3F">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27A75899">
        <w:rPr>
          <w:rFonts w:ascii="Times New Roman" w:hAnsi="Times New Roman" w:eastAsia="Times New Roman" w:cs="Times New Roman"/>
          <w:noProof w:val="0"/>
          <w:sz w:val="28"/>
          <w:szCs w:val="28"/>
          <w:lang w:val="ru-RU"/>
        </w:rPr>
        <w:t xml:space="preserve">В React-приложении важна возможность безошибочной и плавной навигации между компонентами. React </w:t>
      </w:r>
      <w:proofErr w:type="spellStart"/>
      <w:r w:rsidRPr="42FFECB5" w:rsidR="27A75899">
        <w:rPr>
          <w:rFonts w:ascii="Times New Roman" w:hAnsi="Times New Roman" w:eastAsia="Times New Roman" w:cs="Times New Roman"/>
          <w:noProof w:val="0"/>
          <w:sz w:val="28"/>
          <w:szCs w:val="28"/>
          <w:lang w:val="ru-RU"/>
        </w:rPr>
        <w:t>Router</w:t>
      </w:r>
      <w:proofErr w:type="spellEnd"/>
      <w:r w:rsidRPr="42FFECB5" w:rsidR="27A75899">
        <w:rPr>
          <w:rFonts w:ascii="Times New Roman" w:hAnsi="Times New Roman" w:eastAsia="Times New Roman" w:cs="Times New Roman"/>
          <w:noProof w:val="0"/>
          <w:sz w:val="28"/>
          <w:szCs w:val="28"/>
          <w:lang w:val="ru-RU"/>
        </w:rPr>
        <w:t xml:space="preserve"> предоставляет удобный способ сделать это, без перезагрузки страницы.</w:t>
      </w:r>
    </w:p>
    <w:p w:rsidR="160B2E76" w:rsidP="42FFECB5" w:rsidRDefault="160B2E76" w14:paraId="29EB546C" w14:textId="010FE6A1">
      <w:pPr>
        <w:pStyle w:val="Normal"/>
        <w:bidi w:val="0"/>
        <w:spacing w:before="0" w:beforeAutospacing="off" w:after="0" w:afterAutospacing="off" w:line="360" w:lineRule="auto"/>
        <w:ind w:left="0" w:right="567" w:firstLine="450"/>
        <w:rPr>
          <w:rFonts w:ascii="Times New Roman" w:hAnsi="Times New Roman" w:eastAsia="Times New Roman" w:cs="Times New Roman"/>
          <w:noProof w:val="0"/>
          <w:sz w:val="28"/>
          <w:szCs w:val="28"/>
          <w:lang w:val="ru-RU"/>
        </w:rPr>
      </w:pPr>
      <w:r w:rsidRPr="42FFECB5" w:rsidR="27A75899">
        <w:rPr>
          <w:rFonts w:ascii="Times New Roman" w:hAnsi="Times New Roman" w:eastAsia="Times New Roman" w:cs="Times New Roman"/>
          <w:noProof w:val="0"/>
          <w:sz w:val="28"/>
          <w:szCs w:val="28"/>
          <w:lang w:val="ru-RU"/>
        </w:rPr>
        <w:t xml:space="preserve">Возможность создавать </w:t>
      </w:r>
      <w:r w:rsidRPr="42FFECB5" w:rsidR="2E59E994">
        <w:rPr>
          <w:rFonts w:ascii="Times New Roman" w:hAnsi="Times New Roman" w:eastAsia="Times New Roman" w:cs="Times New Roman"/>
          <w:noProof w:val="0"/>
          <w:sz w:val="28"/>
          <w:szCs w:val="28"/>
          <w:lang w:val="ru-RU"/>
        </w:rPr>
        <w:t>динамичные маршруты,</w:t>
      </w:r>
      <w:r w:rsidRPr="42FFECB5" w:rsidR="27A75899">
        <w:rPr>
          <w:rFonts w:ascii="Times New Roman" w:hAnsi="Times New Roman" w:eastAsia="Times New Roman" w:cs="Times New Roman"/>
          <w:noProof w:val="0"/>
          <w:sz w:val="28"/>
          <w:szCs w:val="28"/>
          <w:lang w:val="ru-RU"/>
        </w:rPr>
        <w:t xml:space="preserve"> и поддержка вложенных компонентов позволяет легко масштабировать приложение.</w:t>
      </w:r>
    </w:p>
    <w:p w:rsidR="31F9506F" w:rsidP="42FFECB5" w:rsidRDefault="31F9506F" w14:paraId="30FD28BA" w14:textId="3F9C4F80">
      <w:pPr>
        <w:pStyle w:val="Normal"/>
        <w:bidi w:val="0"/>
        <w:spacing w:before="0" w:beforeAutospacing="off" w:after="0" w:afterAutospacing="off" w:line="240" w:lineRule="auto"/>
        <w:ind w:left="0" w:right="567" w:firstLine="450"/>
        <w:rPr>
          <w:rFonts w:ascii="Times New Roman" w:hAnsi="Times New Roman" w:eastAsia="Times New Roman" w:cs="Times New Roman"/>
          <w:noProof w:val="0"/>
          <w:sz w:val="28"/>
          <w:szCs w:val="28"/>
          <w:lang w:val="ru-RU"/>
        </w:rPr>
      </w:pPr>
    </w:p>
    <w:p w:rsidR="3AC5E173" w:rsidP="42FFECB5" w:rsidRDefault="3AC5E173" w14:paraId="24325AEB" w14:textId="4719C044">
      <w:pPr>
        <w:pStyle w:val="Normal"/>
        <w:bidi w:val="0"/>
        <w:spacing w:before="0" w:beforeAutospacing="off" w:after="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3AC5E173">
        <w:rPr>
          <w:rFonts w:ascii="Times New Roman" w:hAnsi="Times New Roman" w:eastAsia="Times New Roman" w:cs="Times New Roman"/>
          <w:b w:val="1"/>
          <w:bCs w:val="1"/>
          <w:noProof w:val="0"/>
          <w:sz w:val="28"/>
          <w:szCs w:val="28"/>
          <w:lang w:val="ru-RU"/>
        </w:rPr>
        <w:t>3.</w:t>
      </w:r>
      <w:r w:rsidRPr="42FFECB5" w:rsidR="4EC08C0E">
        <w:rPr>
          <w:rFonts w:ascii="Times New Roman" w:hAnsi="Times New Roman" w:eastAsia="Times New Roman" w:cs="Times New Roman"/>
          <w:b w:val="1"/>
          <w:bCs w:val="1"/>
          <w:noProof w:val="0"/>
          <w:sz w:val="28"/>
          <w:szCs w:val="28"/>
          <w:lang w:val="ru-RU"/>
        </w:rPr>
        <w:t>3</w:t>
      </w:r>
      <w:r w:rsidRPr="42FFECB5" w:rsidR="4E03E0BF">
        <w:rPr>
          <w:rFonts w:ascii="Times New Roman" w:hAnsi="Times New Roman" w:eastAsia="Times New Roman" w:cs="Times New Roman"/>
          <w:b w:val="1"/>
          <w:bCs w:val="1"/>
          <w:noProof w:val="0"/>
          <w:sz w:val="28"/>
          <w:szCs w:val="28"/>
          <w:lang w:val="ru-RU"/>
        </w:rPr>
        <w:t xml:space="preserve"> </w:t>
      </w:r>
      <w:r w:rsidRPr="42FFECB5" w:rsidR="178D652B">
        <w:rPr>
          <w:rFonts w:ascii="Times New Roman" w:hAnsi="Times New Roman" w:eastAsia="Times New Roman" w:cs="Times New Roman"/>
          <w:b w:val="1"/>
          <w:bCs w:val="1"/>
          <w:noProof w:val="0"/>
          <w:sz w:val="28"/>
          <w:szCs w:val="28"/>
          <w:lang w:val="ru-RU"/>
        </w:rPr>
        <w:t xml:space="preserve">Стилизация, </w:t>
      </w:r>
      <w:proofErr w:type="spellStart"/>
      <w:r w:rsidRPr="42FFECB5" w:rsidR="4E03E0BF">
        <w:rPr>
          <w:rFonts w:ascii="Times New Roman" w:hAnsi="Times New Roman" w:eastAsia="Times New Roman" w:cs="Times New Roman"/>
          <w:b w:val="1"/>
          <w:bCs w:val="1"/>
          <w:noProof w:val="0"/>
          <w:sz w:val="28"/>
          <w:szCs w:val="28"/>
          <w:lang w:val="ru-RU"/>
        </w:rPr>
        <w:t>S</w:t>
      </w:r>
      <w:r w:rsidRPr="42FFECB5" w:rsidR="087F7BD7">
        <w:rPr>
          <w:rFonts w:ascii="Times New Roman" w:hAnsi="Times New Roman" w:eastAsia="Times New Roman" w:cs="Times New Roman"/>
          <w:b w:val="1"/>
          <w:bCs w:val="1"/>
          <w:noProof w:val="0"/>
          <w:sz w:val="28"/>
          <w:szCs w:val="28"/>
          <w:lang w:val="ru-RU"/>
        </w:rPr>
        <w:t>ass</w:t>
      </w:r>
      <w:proofErr w:type="spellEnd"/>
      <w:r w:rsidRPr="42FFECB5" w:rsidR="087F7BD7">
        <w:rPr>
          <w:rFonts w:ascii="Times New Roman" w:hAnsi="Times New Roman" w:eastAsia="Times New Roman" w:cs="Times New Roman"/>
          <w:b w:val="1"/>
          <w:bCs w:val="1"/>
          <w:noProof w:val="0"/>
          <w:sz w:val="28"/>
          <w:szCs w:val="28"/>
          <w:lang w:val="ru-RU"/>
        </w:rPr>
        <w:t xml:space="preserve">, SCSS </w:t>
      </w:r>
      <w:r w:rsidRPr="42FFECB5" w:rsidR="08836BDF">
        <w:rPr>
          <w:rFonts w:ascii="Times New Roman" w:hAnsi="Times New Roman" w:eastAsia="Times New Roman" w:cs="Times New Roman"/>
          <w:b w:val="1"/>
          <w:bCs w:val="1"/>
          <w:noProof w:val="0"/>
          <w:sz w:val="28"/>
          <w:szCs w:val="28"/>
          <w:lang w:val="ru-RU"/>
        </w:rPr>
        <w:t>и</w:t>
      </w:r>
      <w:r w:rsidRPr="42FFECB5" w:rsidR="3AC5E173">
        <w:rPr>
          <w:rFonts w:ascii="Times New Roman" w:hAnsi="Times New Roman" w:eastAsia="Times New Roman" w:cs="Times New Roman"/>
          <w:b w:val="1"/>
          <w:bCs w:val="1"/>
          <w:noProof w:val="0"/>
          <w:sz w:val="28"/>
          <w:szCs w:val="28"/>
          <w:lang w:val="ru-RU"/>
        </w:rPr>
        <w:t xml:space="preserve"> </w:t>
      </w:r>
      <w:r w:rsidRPr="42FFECB5" w:rsidR="3AC5E173">
        <w:rPr>
          <w:rFonts w:ascii="Times New Roman" w:hAnsi="Times New Roman" w:eastAsia="Times New Roman" w:cs="Times New Roman"/>
          <w:b w:val="1"/>
          <w:bCs w:val="1"/>
          <w:noProof w:val="0"/>
          <w:sz w:val="28"/>
          <w:szCs w:val="28"/>
          <w:lang w:val="ru-RU"/>
        </w:rPr>
        <w:t>CSS</w:t>
      </w:r>
    </w:p>
    <w:p w:rsidR="2D6AB5A3" w:rsidP="42FFECB5" w:rsidRDefault="2D6AB5A3" w14:paraId="1CCAA261" w14:textId="157B37D6">
      <w:pPr>
        <w:pStyle w:val="Normal"/>
        <w:bidi w:val="0"/>
        <w:spacing w:before="0" w:beforeAutospacing="off" w:after="0" w:afterAutospacing="off" w:line="360" w:lineRule="auto"/>
        <w:ind w:left="0" w:right="567" w:firstLine="450"/>
        <w:rPr>
          <w:rFonts w:ascii="Times New Roman" w:hAnsi="Times New Roman" w:eastAsia="Times New Roman" w:cs="Times New Roman"/>
          <w:b w:val="0"/>
          <w:bCs w:val="0"/>
          <w:noProof w:val="0"/>
          <w:sz w:val="28"/>
          <w:szCs w:val="28"/>
          <w:lang w:val="ru-RU"/>
        </w:rPr>
      </w:pPr>
    </w:p>
    <w:p w:rsidR="48B82DCC" w:rsidP="42FFECB5" w:rsidRDefault="48B82DCC" w14:paraId="20EEFECD" w14:textId="2922210B">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Стилизация веб-приложений — это важная часть разработки, которая отвечает за внешний вид сайта или приложения. Для этого могут использоваться разные технологии и подходы, включая стандартные CSS файлы, CSS </w:t>
      </w:r>
      <w:proofErr w:type="spellStart"/>
      <w:r w:rsidRPr="42FFECB5" w:rsidR="48B82DCC">
        <w:rPr>
          <w:rFonts w:ascii="Times New Roman" w:hAnsi="Times New Roman" w:eastAsia="Times New Roman" w:cs="Times New Roman"/>
          <w:b w:val="0"/>
          <w:bCs w:val="0"/>
          <w:noProof w:val="0"/>
          <w:sz w:val="28"/>
          <w:szCs w:val="28"/>
          <w:lang w:val="ru-RU"/>
        </w:rPr>
        <w:t>Modules</w:t>
      </w:r>
      <w:proofErr w:type="spellEnd"/>
      <w:r w:rsidRPr="42FFECB5" w:rsidR="48B82DCC">
        <w:rPr>
          <w:rFonts w:ascii="Times New Roman" w:hAnsi="Times New Roman" w:eastAsia="Times New Roman" w:cs="Times New Roman"/>
          <w:b w:val="0"/>
          <w:bCs w:val="0"/>
          <w:noProof w:val="0"/>
          <w:sz w:val="28"/>
          <w:szCs w:val="28"/>
          <w:lang w:val="ru-RU"/>
        </w:rPr>
        <w:t xml:space="preserve">, </w:t>
      </w:r>
      <w:proofErr w:type="spellStart"/>
      <w:r w:rsidRPr="42FFECB5" w:rsidR="48B82DCC">
        <w:rPr>
          <w:rFonts w:ascii="Times New Roman" w:hAnsi="Times New Roman" w:eastAsia="Times New Roman" w:cs="Times New Roman"/>
          <w:b w:val="0"/>
          <w:bCs w:val="0"/>
          <w:noProof w:val="0"/>
          <w:sz w:val="28"/>
          <w:szCs w:val="28"/>
          <w:lang w:val="ru-RU"/>
        </w:rPr>
        <w:t>Styled</w:t>
      </w:r>
      <w:proofErr w:type="spellEnd"/>
      <w:r w:rsidRPr="42FFECB5" w:rsidR="48B82DCC">
        <w:rPr>
          <w:rFonts w:ascii="Times New Roman" w:hAnsi="Times New Roman" w:eastAsia="Times New Roman" w:cs="Times New Roman"/>
          <w:b w:val="0"/>
          <w:bCs w:val="0"/>
          <w:noProof w:val="0"/>
          <w:sz w:val="28"/>
          <w:szCs w:val="28"/>
          <w:lang w:val="ru-RU"/>
        </w:rPr>
        <w:t xml:space="preserve"> </w:t>
      </w:r>
      <w:proofErr w:type="spellStart"/>
      <w:r w:rsidRPr="42FFECB5" w:rsidR="48B82DCC">
        <w:rPr>
          <w:rFonts w:ascii="Times New Roman" w:hAnsi="Times New Roman" w:eastAsia="Times New Roman" w:cs="Times New Roman"/>
          <w:b w:val="0"/>
          <w:bCs w:val="0"/>
          <w:noProof w:val="0"/>
          <w:sz w:val="28"/>
          <w:szCs w:val="28"/>
          <w:lang w:val="ru-RU"/>
        </w:rPr>
        <w:t>Components</w:t>
      </w:r>
      <w:proofErr w:type="spellEnd"/>
      <w:r w:rsidRPr="42FFECB5" w:rsidR="48B82DCC">
        <w:rPr>
          <w:rFonts w:ascii="Times New Roman" w:hAnsi="Times New Roman" w:eastAsia="Times New Roman" w:cs="Times New Roman"/>
          <w:b w:val="0"/>
          <w:bCs w:val="0"/>
          <w:noProof w:val="0"/>
          <w:sz w:val="28"/>
          <w:szCs w:val="28"/>
          <w:lang w:val="ru-RU"/>
        </w:rPr>
        <w:t xml:space="preserve"> и препроцессоры, такие как </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и SCSS. Рассмотрим эти инструменты подробнее.</w:t>
      </w:r>
    </w:p>
    <w:p w:rsidR="48B82DCC" w:rsidP="42FFECB5" w:rsidRDefault="48B82DCC" w14:paraId="1AD02943" w14:textId="250E26D6">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0D5D04CF" w14:textId="460465C4">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CSS — это декларативный язык, который используется для описания внешнего вида веб-страниц. Он определяет, как HTML-элементы должны быть отображены на экране, включая такие свойства, как цвет, размер шрифта, отступы, положение элементов и многие другие. CSS позволяет задавать стили для элементов в HTML-документе, используя селектора и правила. </w:t>
      </w:r>
    </w:p>
    <w:p w:rsidR="48B82DCC" w:rsidP="42FFECB5" w:rsidRDefault="48B82DCC" w14:paraId="4D2E4289" w14:textId="5DE985ED">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7FABEE90" w14:textId="4E54C166">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Для стилизации веб-приложения используются стандартные CSS файлы, а также дополнительный инструмент CSS </w:t>
      </w:r>
      <w:proofErr w:type="spellStart"/>
      <w:r w:rsidRPr="42FFECB5" w:rsidR="48B82DCC">
        <w:rPr>
          <w:rFonts w:ascii="Times New Roman" w:hAnsi="Times New Roman" w:eastAsia="Times New Roman" w:cs="Times New Roman"/>
          <w:b w:val="0"/>
          <w:bCs w:val="0"/>
          <w:noProof w:val="0"/>
          <w:sz w:val="28"/>
          <w:szCs w:val="28"/>
          <w:lang w:val="ru-RU"/>
        </w:rPr>
        <w:t>Modules</w:t>
      </w:r>
      <w:proofErr w:type="spellEnd"/>
      <w:r w:rsidRPr="42FFECB5" w:rsidR="48B82DCC">
        <w:rPr>
          <w:rFonts w:ascii="Times New Roman" w:hAnsi="Times New Roman" w:eastAsia="Times New Roman" w:cs="Times New Roman"/>
          <w:b w:val="0"/>
          <w:bCs w:val="0"/>
          <w:noProof w:val="0"/>
          <w:sz w:val="28"/>
          <w:szCs w:val="28"/>
          <w:lang w:val="ru-RU"/>
        </w:rPr>
        <w:t xml:space="preserve">, который помогает изолировать стили каждого компонента. Также может использоваться фреймворк </w:t>
      </w:r>
      <w:proofErr w:type="spellStart"/>
      <w:r w:rsidRPr="42FFECB5" w:rsidR="48B82DCC">
        <w:rPr>
          <w:rFonts w:ascii="Times New Roman" w:hAnsi="Times New Roman" w:eastAsia="Times New Roman" w:cs="Times New Roman"/>
          <w:b w:val="0"/>
          <w:bCs w:val="0"/>
          <w:noProof w:val="0"/>
          <w:sz w:val="28"/>
          <w:szCs w:val="28"/>
          <w:lang w:val="ru-RU"/>
        </w:rPr>
        <w:t>Styled</w:t>
      </w:r>
      <w:proofErr w:type="spellEnd"/>
      <w:r w:rsidRPr="42FFECB5" w:rsidR="48B82DCC">
        <w:rPr>
          <w:rFonts w:ascii="Times New Roman" w:hAnsi="Times New Roman" w:eastAsia="Times New Roman" w:cs="Times New Roman"/>
          <w:b w:val="0"/>
          <w:bCs w:val="0"/>
          <w:noProof w:val="0"/>
          <w:sz w:val="28"/>
          <w:szCs w:val="28"/>
          <w:lang w:val="ru-RU"/>
        </w:rPr>
        <w:t xml:space="preserve"> </w:t>
      </w:r>
      <w:proofErr w:type="spellStart"/>
      <w:r w:rsidRPr="42FFECB5" w:rsidR="48B82DCC">
        <w:rPr>
          <w:rFonts w:ascii="Times New Roman" w:hAnsi="Times New Roman" w:eastAsia="Times New Roman" w:cs="Times New Roman"/>
          <w:b w:val="0"/>
          <w:bCs w:val="0"/>
          <w:noProof w:val="0"/>
          <w:sz w:val="28"/>
          <w:szCs w:val="28"/>
          <w:lang w:val="ru-RU"/>
        </w:rPr>
        <w:t>Components</w:t>
      </w:r>
      <w:proofErr w:type="spellEnd"/>
      <w:r w:rsidRPr="42FFECB5" w:rsidR="48B82DCC">
        <w:rPr>
          <w:rFonts w:ascii="Times New Roman" w:hAnsi="Times New Roman" w:eastAsia="Times New Roman" w:cs="Times New Roman"/>
          <w:b w:val="0"/>
          <w:bCs w:val="0"/>
          <w:noProof w:val="0"/>
          <w:sz w:val="28"/>
          <w:szCs w:val="28"/>
          <w:lang w:val="ru-RU"/>
        </w:rPr>
        <w:t xml:space="preserve">, позволяющий писать CSS непосредственно внутри JavaScript-кода с использованием шаблонных строк. </w:t>
      </w:r>
    </w:p>
    <w:p w:rsidR="48B82DCC" w:rsidP="42FFECB5" w:rsidRDefault="48B82DCC" w14:paraId="48D8A0BF" w14:textId="3D013FDB">
      <w:pPr>
        <w:pStyle w:val="Normal"/>
        <w:bidi w:val="0"/>
        <w:spacing w:before="0" w:beforeAutospacing="off" w:after="0" w:afterAutospacing="off" w:line="360" w:lineRule="auto"/>
        <w:ind w:left="0" w:right="567" w:firstLine="450"/>
      </w:pP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 это препроцессор для CSS, который добавляет дополнительные возможности и улучшает структуру стилей. Он компилируется в стандартные CSS-файлы, что позволяет использовать новые функции без изменения самой спецификации CSS. </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был создан для того, чтобы упростить написание стилей и повысить их поддержку.</w:t>
      </w:r>
    </w:p>
    <w:p w:rsidR="48B82DCC" w:rsidP="42FFECB5" w:rsidRDefault="48B82DCC" w14:paraId="767CCB50" w14:textId="5ADADEFA">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64AD9870" w14:textId="1AD75C45">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Возможности </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w:t>
      </w:r>
    </w:p>
    <w:p w:rsidR="2D6AB5A3" w:rsidP="42FFECB5" w:rsidRDefault="2D6AB5A3" w14:paraId="662E6F9F" w14:textId="1F4C789A">
      <w:pPr>
        <w:pStyle w:val="Normal"/>
        <w:bidi w:val="0"/>
        <w:spacing w:before="0" w:beforeAutospacing="off" w:after="0" w:afterAutospacing="off" w:line="360" w:lineRule="auto"/>
        <w:ind w:left="0" w:right="567" w:firstLine="450"/>
        <w:rPr>
          <w:rFonts w:ascii="Times New Roman" w:hAnsi="Times New Roman" w:eastAsia="Times New Roman" w:cs="Times New Roman"/>
          <w:b w:val="0"/>
          <w:bCs w:val="0"/>
          <w:noProof w:val="0"/>
          <w:sz w:val="28"/>
          <w:szCs w:val="28"/>
          <w:lang w:val="ru-RU"/>
        </w:rPr>
      </w:pPr>
    </w:p>
    <w:p w:rsidR="48B82DCC" w:rsidP="42FFECB5" w:rsidRDefault="48B82DCC" w14:paraId="7FAEEF5B" w14:textId="4281C0E2">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Переменные — для хранения значений, таких как цвета, шрифты и размеры, которые можно повторно использовать в разных местах.</w:t>
      </w:r>
    </w:p>
    <w:p w:rsidR="48B82DCC" w:rsidP="42FFECB5" w:rsidRDefault="48B82DCC" w14:paraId="6B41EA3D" w14:textId="58819004">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Вложенность — возможность вложения стилей друг в друга для лучшей организации кода и уменьшения повторений.</w:t>
      </w:r>
    </w:p>
    <w:p w:rsidR="48B82DCC" w:rsidP="42FFECB5" w:rsidRDefault="48B82DCC" w14:paraId="13BDEE2C" w14:textId="549013EF">
      <w:pPr>
        <w:pStyle w:val="Normal"/>
        <w:bidi w:val="0"/>
        <w:spacing w:before="0" w:beforeAutospacing="off" w:after="0" w:afterAutospacing="off" w:line="360" w:lineRule="auto"/>
        <w:ind w:left="0" w:right="567" w:firstLine="450"/>
      </w:pPr>
      <w:proofErr w:type="spellStart"/>
      <w:r w:rsidRPr="42FFECB5" w:rsidR="48B82DCC">
        <w:rPr>
          <w:rFonts w:ascii="Times New Roman" w:hAnsi="Times New Roman" w:eastAsia="Times New Roman" w:cs="Times New Roman"/>
          <w:b w:val="0"/>
          <w:bCs w:val="0"/>
          <w:noProof w:val="0"/>
          <w:sz w:val="28"/>
          <w:szCs w:val="28"/>
          <w:lang w:val="ru-RU"/>
        </w:rPr>
        <w:t>Миксины</w:t>
      </w:r>
      <w:proofErr w:type="spellEnd"/>
      <w:r w:rsidRPr="42FFECB5" w:rsidR="48B82DCC">
        <w:rPr>
          <w:rFonts w:ascii="Times New Roman" w:hAnsi="Times New Roman" w:eastAsia="Times New Roman" w:cs="Times New Roman"/>
          <w:b w:val="0"/>
          <w:bCs w:val="0"/>
          <w:noProof w:val="0"/>
          <w:sz w:val="28"/>
          <w:szCs w:val="28"/>
          <w:lang w:val="ru-RU"/>
        </w:rPr>
        <w:t xml:space="preserve"> — для создания повторно используемых фрагментов кода.</w:t>
      </w:r>
    </w:p>
    <w:p w:rsidR="48B82DCC" w:rsidP="42FFECB5" w:rsidRDefault="48B82DCC" w14:paraId="18A6A168" w14:textId="3F4798F9">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Наследование — для повторного использования стилей и избежания дублирования.</w:t>
      </w:r>
    </w:p>
    <w:p w:rsidR="48B82DCC" w:rsidP="42FFECB5" w:rsidRDefault="48B82DCC" w14:paraId="4D99F642" w14:textId="324D50E0">
      <w:pPr>
        <w:pStyle w:val="Normal"/>
        <w:bidi w:val="0"/>
        <w:spacing w:before="0" w:beforeAutospacing="off" w:after="0" w:afterAutospacing="off" w:line="360" w:lineRule="auto"/>
        <w:ind w:left="0" w:right="567" w:firstLine="450"/>
      </w:pP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-файлы имеют два основных синтаксиса:</w:t>
      </w:r>
    </w:p>
    <w:p w:rsidR="48B82DCC" w:rsidP="42FFECB5" w:rsidRDefault="48B82DCC" w14:paraId="0C6AA290" w14:textId="1ED4428E">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775AC415" w14:textId="34DA58AE">
      <w:pPr>
        <w:pStyle w:val="Normal"/>
        <w:bidi w:val="0"/>
        <w:spacing w:before="0" w:beforeAutospacing="off" w:after="0" w:afterAutospacing="off" w:line="360" w:lineRule="auto"/>
        <w:ind w:left="0" w:right="567" w:firstLine="708"/>
      </w:pPr>
      <w:r w:rsidRPr="42FFECB5" w:rsidR="48B82DCC">
        <w:rPr>
          <w:rFonts w:ascii="Times New Roman" w:hAnsi="Times New Roman" w:eastAsia="Times New Roman" w:cs="Times New Roman"/>
          <w:b w:val="0"/>
          <w:bCs w:val="0"/>
          <w:noProof w:val="0"/>
          <w:sz w:val="28"/>
          <w:szCs w:val="28"/>
          <w:lang w:val="ru-RU"/>
        </w:rPr>
        <w:t>.</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 более старый синтаксис, не использующий фигурные скобки и точки с запятой, вместо этого используется отступы для группировки правил.</w:t>
      </w:r>
    </w:p>
    <w:p w:rsidR="48B82DCC" w:rsidP="42FFECB5" w:rsidRDefault="48B82DCC" w14:paraId="27437195" w14:textId="2EABA821">
      <w:pPr>
        <w:pStyle w:val="Normal"/>
        <w:bidi w:val="0"/>
        <w:spacing w:before="0" w:beforeAutospacing="off" w:after="0" w:afterAutospacing="off" w:line="360" w:lineRule="auto"/>
        <w:ind w:left="0" w:right="567" w:firstLine="708"/>
      </w:pPr>
      <w:r w:rsidRPr="42FFECB5" w:rsidR="48B82DCC">
        <w:rPr>
          <w:rFonts w:ascii="Times New Roman" w:hAnsi="Times New Roman" w:eastAsia="Times New Roman" w:cs="Times New Roman"/>
          <w:b w:val="0"/>
          <w:bCs w:val="0"/>
          <w:noProof w:val="0"/>
          <w:sz w:val="28"/>
          <w:szCs w:val="28"/>
          <w:lang w:val="ru-RU"/>
        </w:rPr>
        <w:t>.</w:t>
      </w:r>
      <w:proofErr w:type="spellStart"/>
      <w:r w:rsidRPr="42FFECB5" w:rsidR="48B82DCC">
        <w:rPr>
          <w:rFonts w:ascii="Times New Roman" w:hAnsi="Times New Roman" w:eastAsia="Times New Roman" w:cs="Times New Roman"/>
          <w:b w:val="0"/>
          <w:bCs w:val="0"/>
          <w:noProof w:val="0"/>
          <w:sz w:val="28"/>
          <w:szCs w:val="28"/>
          <w:lang w:val="ru-RU"/>
        </w:rPr>
        <w:t>scss</w:t>
      </w:r>
      <w:proofErr w:type="spellEnd"/>
      <w:r w:rsidRPr="42FFECB5" w:rsidR="48B82DCC">
        <w:rPr>
          <w:rFonts w:ascii="Times New Roman" w:hAnsi="Times New Roman" w:eastAsia="Times New Roman" w:cs="Times New Roman"/>
          <w:b w:val="0"/>
          <w:bCs w:val="0"/>
          <w:noProof w:val="0"/>
          <w:sz w:val="28"/>
          <w:szCs w:val="28"/>
          <w:lang w:val="ru-RU"/>
        </w:rPr>
        <w:t xml:space="preserve"> (</w:t>
      </w:r>
      <w:proofErr w:type="spellStart"/>
      <w:r w:rsidRPr="42FFECB5" w:rsidR="48B82DCC">
        <w:rPr>
          <w:rFonts w:ascii="Times New Roman" w:hAnsi="Times New Roman" w:eastAsia="Times New Roman" w:cs="Times New Roman"/>
          <w:b w:val="0"/>
          <w:bCs w:val="0"/>
          <w:noProof w:val="0"/>
          <w:sz w:val="28"/>
          <w:szCs w:val="28"/>
          <w:lang w:val="ru-RU"/>
        </w:rPr>
        <w:t>Sassy</w:t>
      </w:r>
      <w:proofErr w:type="spellEnd"/>
      <w:r w:rsidRPr="42FFECB5" w:rsidR="48B82DCC">
        <w:rPr>
          <w:rFonts w:ascii="Times New Roman" w:hAnsi="Times New Roman" w:eastAsia="Times New Roman" w:cs="Times New Roman"/>
          <w:b w:val="0"/>
          <w:bCs w:val="0"/>
          <w:noProof w:val="0"/>
          <w:sz w:val="28"/>
          <w:szCs w:val="28"/>
          <w:lang w:val="ru-RU"/>
        </w:rPr>
        <w:t xml:space="preserve"> CSS) — более современный синтаксис, который использует фигурные скобки и точки с запятой, аналогично обычному CSS. Этот синтаксис был введен для того, чтобы сделать переход от CSS к </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более плавным и удобным для разработчиков, знакомых с традиционным CSS.</w:t>
      </w:r>
    </w:p>
    <w:p w:rsidR="48B82DCC" w:rsidP="42FFECB5" w:rsidRDefault="48B82DCC" w14:paraId="7FCB9881" w14:textId="109AC5D8">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035DE9D6" w14:textId="06D5E3E8">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CSS является базовым и наиболее распространенным языком для стилизации веб-страниц. Он достаточно функционален, но по сравнению с SCSS/</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не предоставляет таких возможностей, как переменные, вложенность и </w:t>
      </w:r>
      <w:proofErr w:type="spellStart"/>
      <w:r w:rsidRPr="42FFECB5" w:rsidR="48B82DCC">
        <w:rPr>
          <w:rFonts w:ascii="Times New Roman" w:hAnsi="Times New Roman" w:eastAsia="Times New Roman" w:cs="Times New Roman"/>
          <w:b w:val="0"/>
          <w:bCs w:val="0"/>
          <w:noProof w:val="0"/>
          <w:sz w:val="28"/>
          <w:szCs w:val="28"/>
          <w:lang w:val="ru-RU"/>
        </w:rPr>
        <w:t>миксины</w:t>
      </w:r>
      <w:proofErr w:type="spellEnd"/>
      <w:r w:rsidRPr="42FFECB5" w:rsidR="48B82DCC">
        <w:rPr>
          <w:rFonts w:ascii="Times New Roman" w:hAnsi="Times New Roman" w:eastAsia="Times New Roman" w:cs="Times New Roman"/>
          <w:b w:val="0"/>
          <w:bCs w:val="0"/>
          <w:noProof w:val="0"/>
          <w:sz w:val="28"/>
          <w:szCs w:val="28"/>
          <w:lang w:val="ru-RU"/>
        </w:rPr>
        <w:t>.</w:t>
      </w:r>
    </w:p>
    <w:p w:rsidR="48B82DCC" w:rsidP="42FFECB5" w:rsidRDefault="48B82DCC" w14:paraId="20C8A701" w14:textId="26A3691E">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 xml:space="preserve"> </w:t>
      </w:r>
    </w:p>
    <w:p w:rsidR="48B82DCC" w:rsidP="42FFECB5" w:rsidRDefault="48B82DCC" w14:paraId="1A82489D" w14:textId="796E2CE7">
      <w:pPr>
        <w:pStyle w:val="Normal"/>
        <w:bidi w:val="0"/>
        <w:spacing w:before="0" w:beforeAutospacing="off" w:after="0" w:afterAutospacing="off" w:line="360" w:lineRule="auto"/>
        <w:ind w:left="0" w:right="567" w:firstLine="450"/>
      </w:pPr>
      <w:r w:rsidRPr="42FFECB5" w:rsidR="48B82DCC">
        <w:rPr>
          <w:rFonts w:ascii="Times New Roman" w:hAnsi="Times New Roman" w:eastAsia="Times New Roman" w:cs="Times New Roman"/>
          <w:b w:val="0"/>
          <w:bCs w:val="0"/>
          <w:noProof w:val="0"/>
          <w:sz w:val="28"/>
          <w:szCs w:val="28"/>
          <w:lang w:val="ru-RU"/>
        </w:rPr>
        <w:t>SCSS/</w:t>
      </w:r>
      <w:proofErr w:type="spellStart"/>
      <w:r w:rsidRPr="42FFECB5" w:rsidR="48B82DCC">
        <w:rPr>
          <w:rFonts w:ascii="Times New Roman" w:hAnsi="Times New Roman" w:eastAsia="Times New Roman" w:cs="Times New Roman"/>
          <w:b w:val="0"/>
          <w:bCs w:val="0"/>
          <w:noProof w:val="0"/>
          <w:sz w:val="28"/>
          <w:szCs w:val="28"/>
          <w:lang w:val="ru-RU"/>
        </w:rPr>
        <w:t>Sass</w:t>
      </w:r>
      <w:proofErr w:type="spellEnd"/>
      <w:r w:rsidRPr="42FFECB5" w:rsidR="48B82DCC">
        <w:rPr>
          <w:rFonts w:ascii="Times New Roman" w:hAnsi="Times New Roman" w:eastAsia="Times New Roman" w:cs="Times New Roman"/>
          <w:b w:val="0"/>
          <w:bCs w:val="0"/>
          <w:noProof w:val="0"/>
          <w:sz w:val="28"/>
          <w:szCs w:val="28"/>
          <w:lang w:val="ru-RU"/>
        </w:rPr>
        <w:t xml:space="preserve"> предоставляет дополнительные возможности и позволяет значительно упростить написание и поддержку стилей, особенно в больших проектах.</w:t>
      </w:r>
    </w:p>
    <w:p w:rsidR="42FFECB5" w:rsidP="42FFECB5" w:rsidRDefault="42FFECB5" w14:paraId="1440569A" w14:textId="6C7C9121">
      <w:pPr>
        <w:pStyle w:val="Normal"/>
        <w:bidi w:val="0"/>
        <w:spacing w:before="0" w:beforeAutospacing="off" w:after="0" w:afterAutospacing="off" w:line="240" w:lineRule="auto"/>
        <w:ind w:left="0" w:right="567" w:firstLine="450"/>
        <w:rPr>
          <w:rFonts w:ascii="Times New Roman" w:hAnsi="Times New Roman" w:eastAsia="Times New Roman" w:cs="Times New Roman"/>
          <w:b w:val="0"/>
          <w:bCs w:val="0"/>
          <w:noProof w:val="0"/>
          <w:sz w:val="28"/>
          <w:szCs w:val="28"/>
          <w:lang w:val="ru-RU"/>
        </w:rPr>
      </w:pPr>
    </w:p>
    <w:p w:rsidR="05AE8CAF" w:rsidP="42FFECB5" w:rsidRDefault="05AE8CAF" w14:paraId="6A5A46FF" w14:textId="4A661276">
      <w:pPr>
        <w:pStyle w:val="Normal"/>
        <w:suppressLineNumbers w:val="0"/>
        <w:bidi w:val="0"/>
        <w:spacing w:before="0" w:beforeAutospacing="off" w:after="0" w:afterAutospacing="off" w:line="360" w:lineRule="auto"/>
        <w:ind w:left="0" w:right="567" w:firstLine="450"/>
        <w:jc w:val="left"/>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b w:val="1"/>
          <w:bCs w:val="1"/>
          <w:noProof w:val="0"/>
          <w:sz w:val="28"/>
          <w:szCs w:val="28"/>
          <w:lang w:val="ru-RU"/>
        </w:rPr>
        <w:t xml:space="preserve">3.3.1 </w:t>
      </w:r>
      <w:proofErr w:type="spellStart"/>
      <w:r w:rsidRPr="42FFECB5" w:rsidR="05AE8CAF">
        <w:rPr>
          <w:rFonts w:ascii="Times New Roman" w:hAnsi="Times New Roman" w:eastAsia="Times New Roman" w:cs="Times New Roman"/>
          <w:b w:val="1"/>
          <w:bCs w:val="1"/>
          <w:noProof w:val="0"/>
          <w:sz w:val="28"/>
          <w:szCs w:val="28"/>
          <w:lang w:val="ru-RU"/>
        </w:rPr>
        <w:t>Material</w:t>
      </w:r>
      <w:proofErr w:type="spellEnd"/>
      <w:r w:rsidRPr="42FFECB5" w:rsidR="05AE8CAF">
        <w:rPr>
          <w:rFonts w:ascii="Times New Roman" w:hAnsi="Times New Roman" w:eastAsia="Times New Roman" w:cs="Times New Roman"/>
          <w:b w:val="1"/>
          <w:bCs w:val="1"/>
          <w:noProof w:val="0"/>
          <w:sz w:val="28"/>
          <w:szCs w:val="28"/>
          <w:lang w:val="ru-RU"/>
        </w:rPr>
        <w:t>-UI</w:t>
      </w:r>
    </w:p>
    <w:p w:rsidR="05AE8CAF" w:rsidP="42FFECB5" w:rsidRDefault="05AE8CAF" w14:paraId="35D45CCE" w14:textId="79B5B7B8">
      <w:pPr>
        <w:bidi w:val="0"/>
        <w:spacing w:before="240" w:beforeAutospacing="off" w:after="240" w:afterAutospacing="off" w:line="360" w:lineRule="auto"/>
        <w:ind w:left="0" w:right="567" w:firstLine="450"/>
      </w:pPr>
      <w:proofErr w:type="spellStart"/>
      <w:r w:rsidRPr="42FFECB5" w:rsidR="05AE8CAF">
        <w:rPr>
          <w:rFonts w:ascii="Times New Roman" w:hAnsi="Times New Roman" w:eastAsia="Times New Roman" w:cs="Times New Roman"/>
          <w:b w:val="0"/>
          <w:bCs w:val="0"/>
          <w:noProof w:val="0"/>
          <w:sz w:val="28"/>
          <w:szCs w:val="28"/>
          <w:lang w:val="ru-RU"/>
        </w:rPr>
        <w:t>Material</w:t>
      </w:r>
      <w:proofErr w:type="spellEnd"/>
      <w:r w:rsidRPr="42FFECB5" w:rsidR="05AE8CAF">
        <w:rPr>
          <w:rFonts w:ascii="Times New Roman" w:hAnsi="Times New Roman" w:eastAsia="Times New Roman" w:cs="Times New Roman"/>
          <w:b w:val="0"/>
          <w:bCs w:val="0"/>
          <w:noProof w:val="0"/>
          <w:sz w:val="28"/>
          <w:szCs w:val="28"/>
          <w:lang w:val="ru-RU"/>
        </w:rPr>
        <w:t xml:space="preserve">-UI (MUI) — это популярная библиотека компонентов пользовательского интерфейса для React, которая реализует дизайн-систему </w:t>
      </w:r>
      <w:proofErr w:type="spellStart"/>
      <w:r w:rsidRPr="42FFECB5" w:rsidR="05AE8CAF">
        <w:rPr>
          <w:rFonts w:ascii="Times New Roman" w:hAnsi="Times New Roman" w:eastAsia="Times New Roman" w:cs="Times New Roman"/>
          <w:b w:val="0"/>
          <w:bCs w:val="0"/>
          <w:noProof w:val="0"/>
          <w:sz w:val="28"/>
          <w:szCs w:val="28"/>
          <w:lang w:val="ru-RU"/>
        </w:rPr>
        <w:t>Material</w:t>
      </w:r>
      <w:proofErr w:type="spellEnd"/>
      <w:r w:rsidRPr="42FFECB5" w:rsidR="05AE8CAF">
        <w:rPr>
          <w:rFonts w:ascii="Times New Roman" w:hAnsi="Times New Roman" w:eastAsia="Times New Roman" w:cs="Times New Roman"/>
          <w:b w:val="0"/>
          <w:bCs w:val="0"/>
          <w:noProof w:val="0"/>
          <w:sz w:val="28"/>
          <w:szCs w:val="28"/>
          <w:lang w:val="ru-RU"/>
        </w:rPr>
        <w:t xml:space="preserve"> Design от Google. </w:t>
      </w:r>
      <w:proofErr w:type="spellStart"/>
      <w:r w:rsidRPr="42FFECB5" w:rsidR="05AE8CAF">
        <w:rPr>
          <w:rFonts w:ascii="Times New Roman" w:hAnsi="Times New Roman" w:eastAsia="Times New Roman" w:cs="Times New Roman"/>
          <w:b w:val="0"/>
          <w:bCs w:val="0"/>
          <w:noProof w:val="0"/>
          <w:sz w:val="28"/>
          <w:szCs w:val="28"/>
          <w:lang w:val="ru-RU"/>
        </w:rPr>
        <w:t>Material</w:t>
      </w:r>
      <w:proofErr w:type="spellEnd"/>
      <w:r w:rsidRPr="42FFECB5" w:rsidR="05AE8CAF">
        <w:rPr>
          <w:rFonts w:ascii="Times New Roman" w:hAnsi="Times New Roman" w:eastAsia="Times New Roman" w:cs="Times New Roman"/>
          <w:b w:val="0"/>
          <w:bCs w:val="0"/>
          <w:noProof w:val="0"/>
          <w:sz w:val="28"/>
          <w:szCs w:val="28"/>
          <w:lang w:val="ru-RU"/>
        </w:rPr>
        <w:t xml:space="preserve"> Design — это набор рекомендаций и принципов для создания современных, интуитивно понятных и красивых интерфейсов. MUI позволяет быстро и эффективно строить красивое и функциональное приложение с использованием компонентов, которые соответствуют стандартам </w:t>
      </w:r>
      <w:proofErr w:type="spellStart"/>
      <w:r w:rsidRPr="42FFECB5" w:rsidR="05AE8CAF">
        <w:rPr>
          <w:rFonts w:ascii="Times New Roman" w:hAnsi="Times New Roman" w:eastAsia="Times New Roman" w:cs="Times New Roman"/>
          <w:b w:val="0"/>
          <w:bCs w:val="0"/>
          <w:noProof w:val="0"/>
          <w:sz w:val="28"/>
          <w:szCs w:val="28"/>
          <w:lang w:val="ru-RU"/>
        </w:rPr>
        <w:t>Material</w:t>
      </w:r>
      <w:proofErr w:type="spellEnd"/>
      <w:r w:rsidRPr="42FFECB5" w:rsidR="05AE8CAF">
        <w:rPr>
          <w:rFonts w:ascii="Times New Roman" w:hAnsi="Times New Roman" w:eastAsia="Times New Roman" w:cs="Times New Roman"/>
          <w:b w:val="0"/>
          <w:bCs w:val="0"/>
          <w:noProof w:val="0"/>
          <w:sz w:val="28"/>
          <w:szCs w:val="28"/>
          <w:lang w:val="ru-RU"/>
        </w:rPr>
        <w:t xml:space="preserve"> Design.</w:t>
      </w:r>
    </w:p>
    <w:p w:rsidR="05AE8CAF" w:rsidP="42FFECB5" w:rsidRDefault="05AE8CAF" w14:paraId="13C40C2F" w14:textId="05F7DD05">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MUI предоставляет широкий набор готовых компонентов для создания интерфейсов, включая кнопки, текстовые поля, карточки, модальные окна, таблицы, списки, меню, и многие другие. Эти компоненты уже стилизованы и настроены для работы, что ускоряет процесс разработки.</w:t>
      </w:r>
    </w:p>
    <w:p w:rsidR="05AE8CAF" w:rsidP="42FFECB5" w:rsidRDefault="05AE8CAF" w14:paraId="1E5AACF3" w14:textId="7DD8E17C">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В MUI поддерживается мощная система тем, которая позволяет легко настраивать стили для компонентов. Можно изменять основные цвета, шрифты, отступы и другие параметры, чтобы адаптировать визуальный стиль под потребности вашего приложения. Это облегчает создание интерфейсов с единообразным дизайном, что важно для соблюдения корпоративных стандартов или предпочтений пользователя.</w:t>
      </w:r>
    </w:p>
    <w:p w:rsidR="05AE8CAF" w:rsidP="42FFECB5" w:rsidRDefault="05AE8CAF" w14:paraId="3AF70E9A" w14:textId="3EC931D3">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MUI предоставляет компоненты, которые автоматически подстраиваются под разные устройства и экраны. Это упрощает создание приложений с адаптивным интерфейсом (</w:t>
      </w:r>
      <w:proofErr w:type="spellStart"/>
      <w:r w:rsidRPr="42FFECB5" w:rsidR="05AE8CAF">
        <w:rPr>
          <w:rFonts w:ascii="Times New Roman" w:hAnsi="Times New Roman" w:eastAsia="Times New Roman" w:cs="Times New Roman"/>
          <w:noProof w:val="0"/>
          <w:sz w:val="28"/>
          <w:szCs w:val="28"/>
          <w:lang w:val="ru-RU"/>
        </w:rPr>
        <w:t>Responsive</w:t>
      </w:r>
      <w:proofErr w:type="spellEnd"/>
      <w:r w:rsidRPr="42FFECB5" w:rsidR="05AE8CAF">
        <w:rPr>
          <w:rFonts w:ascii="Times New Roman" w:hAnsi="Times New Roman" w:eastAsia="Times New Roman" w:cs="Times New Roman"/>
          <w:noProof w:val="0"/>
          <w:sz w:val="28"/>
          <w:szCs w:val="28"/>
          <w:lang w:val="ru-RU"/>
        </w:rPr>
        <w:t xml:space="preserve"> Design), который хорошо смотрится как на мобильных устройствах, так и на десктопах.</w:t>
      </w:r>
    </w:p>
    <w:p w:rsidR="05AE8CAF" w:rsidP="42FFECB5" w:rsidRDefault="05AE8CAF" w14:paraId="7CBBD632" w14:textId="7B072F13">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Все компоненты MUI предназначены для использования с React. Это означает, что они могут быть легко интегрированы в проект, поддерживая все особенности React, такие как управление состоянием и жизненным циклом компонентов.</w:t>
      </w:r>
    </w:p>
    <w:p w:rsidR="05AE8CAF" w:rsidP="42FFECB5" w:rsidRDefault="05AE8CAF" w14:paraId="7A03675C" w14:textId="3E66875E">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В компонентах MUI учтены лучшие практики по обеспечению доступности, что помогает создавать веб-приложения, удобные для пользователей с ограниченными возможностями.</w:t>
      </w:r>
    </w:p>
    <w:p w:rsidR="05AE8CAF" w:rsidP="42FFECB5" w:rsidRDefault="05AE8CAF" w14:paraId="50BFE459" w14:textId="75DCC0BE">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Несмотря на то, что компоненты MUI изначально предоставляют «готовый» стиль, библиотека позволяет легко настраивать и изменять внешний вид компонентов через свойства, CSS и темы, а также предоставляет возможность создания собственных компонентов на основе базовых.</w:t>
      </w:r>
    </w:p>
    <w:p w:rsidR="05AE8CAF" w:rsidP="42FFECB5" w:rsidRDefault="05AE8CAF" w14:paraId="2AC78DC8" w14:textId="33A826E2">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В MUI используется подход CSS-</w:t>
      </w:r>
      <w:proofErr w:type="spellStart"/>
      <w:r w:rsidRPr="42FFECB5" w:rsidR="05AE8CAF">
        <w:rPr>
          <w:rFonts w:ascii="Times New Roman" w:hAnsi="Times New Roman" w:eastAsia="Times New Roman" w:cs="Times New Roman"/>
          <w:noProof w:val="0"/>
          <w:sz w:val="28"/>
          <w:szCs w:val="28"/>
          <w:lang w:val="ru-RU"/>
        </w:rPr>
        <w:t>in</w:t>
      </w:r>
      <w:proofErr w:type="spellEnd"/>
      <w:r w:rsidRPr="42FFECB5" w:rsidR="05AE8CAF">
        <w:rPr>
          <w:rFonts w:ascii="Times New Roman" w:hAnsi="Times New Roman" w:eastAsia="Times New Roman" w:cs="Times New Roman"/>
          <w:noProof w:val="0"/>
          <w:sz w:val="28"/>
          <w:szCs w:val="28"/>
          <w:lang w:val="ru-RU"/>
        </w:rPr>
        <w:t>-JS, что означает, что стили компонента задаются прямо в JavaScript-коде. Это позволяет более гибко управлять стилями в зависимости от состояния компонента и упрощает их организацию.</w:t>
      </w:r>
    </w:p>
    <w:p w:rsidR="05AE8CAF" w:rsidP="42FFECB5" w:rsidRDefault="05AE8CAF" w14:paraId="14CA9D7A" w14:textId="6C59B472">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05AE8CAF">
        <w:rPr>
          <w:rFonts w:ascii="Times New Roman" w:hAnsi="Times New Roman" w:eastAsia="Times New Roman" w:cs="Times New Roman"/>
          <w:noProof w:val="0"/>
          <w:sz w:val="28"/>
          <w:szCs w:val="28"/>
          <w:lang w:val="ru-RU"/>
        </w:rPr>
        <w:t>MUI имеет активное сообщество разработчиков и подробную документацию, что облегчает процесс обучения и решения возникающих проблем. В документации содержатся примеры, API-спецификации и лучшие практики использования библиотеки.</w:t>
      </w:r>
    </w:p>
    <w:p w:rsidR="42FFECB5" w:rsidP="42FFECB5" w:rsidRDefault="42FFECB5" w14:paraId="22FF8BCB" w14:textId="3224B6B1">
      <w:pPr>
        <w:pStyle w:val="Normal"/>
        <w:bidi w:val="0"/>
        <w:spacing w:before="240" w:beforeAutospacing="off" w:after="240" w:afterAutospacing="off" w:line="240" w:lineRule="auto"/>
        <w:ind w:left="0" w:right="567" w:firstLine="450"/>
        <w:rPr>
          <w:rFonts w:ascii="Times New Roman" w:hAnsi="Times New Roman" w:eastAsia="Times New Roman" w:cs="Times New Roman"/>
          <w:noProof w:val="0"/>
          <w:sz w:val="28"/>
          <w:szCs w:val="28"/>
          <w:lang w:val="ru-RU"/>
        </w:rPr>
      </w:pPr>
    </w:p>
    <w:p w:rsidR="44C89DB8" w:rsidP="42FFECB5" w:rsidRDefault="44C89DB8" w14:paraId="48277824" w14:textId="368A3684">
      <w:pPr>
        <w:bidi w:val="0"/>
        <w:spacing w:before="240" w:beforeAutospacing="off" w:after="240" w:afterAutospacing="off"/>
        <w:ind w:left="0" w:right="567" w:firstLine="450"/>
        <w:rPr>
          <w:rFonts w:ascii="Times New Roman" w:hAnsi="Times New Roman" w:eastAsia="Times New Roman" w:cs="Times New Roman"/>
          <w:b w:val="1"/>
          <w:bCs w:val="1"/>
          <w:noProof w:val="0"/>
          <w:sz w:val="28"/>
          <w:szCs w:val="28"/>
          <w:lang w:val="ru-RU"/>
        </w:rPr>
      </w:pPr>
      <w:r w:rsidRPr="42FFECB5" w:rsidR="44C89DB8">
        <w:rPr>
          <w:rFonts w:ascii="Times New Roman" w:hAnsi="Times New Roman" w:eastAsia="Times New Roman" w:cs="Times New Roman"/>
          <w:b w:val="1"/>
          <w:bCs w:val="1"/>
          <w:noProof w:val="0"/>
          <w:sz w:val="28"/>
          <w:szCs w:val="28"/>
          <w:lang w:val="ru-RU"/>
        </w:rPr>
        <w:t>3.4</w:t>
      </w:r>
      <w:r w:rsidRPr="42FFECB5" w:rsidR="4667CEB4">
        <w:rPr>
          <w:rFonts w:ascii="Times New Roman" w:hAnsi="Times New Roman" w:eastAsia="Times New Roman" w:cs="Times New Roman"/>
          <w:b w:val="1"/>
          <w:bCs w:val="1"/>
          <w:noProof w:val="0"/>
          <w:sz w:val="28"/>
          <w:szCs w:val="28"/>
          <w:lang w:val="ru-RU"/>
        </w:rPr>
        <w:t xml:space="preserve"> Среда разработки</w:t>
      </w:r>
    </w:p>
    <w:p w:rsidR="4667CEB4" w:rsidP="42FFECB5" w:rsidRDefault="4667CEB4" w14:paraId="20E28583" w14:textId="4391A6C4">
      <w:p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41432C22">
        <w:rPr>
          <w:rFonts w:ascii="Times New Roman" w:hAnsi="Times New Roman" w:eastAsia="Times New Roman" w:cs="Times New Roman"/>
          <w:noProof w:val="0"/>
          <w:sz w:val="28"/>
          <w:szCs w:val="28"/>
          <w:lang w:val="ru-RU"/>
        </w:rPr>
        <w:t>Это программы, которые в значительной степени упрощают и увеличивают скорость процесса разработки сайтов и веб-приложений,</w:t>
      </w:r>
      <w:r w:rsidRPr="42FFECB5" w:rsidR="682A8263">
        <w:rPr>
          <w:rFonts w:ascii="Times New Roman" w:hAnsi="Times New Roman" w:eastAsia="Times New Roman" w:cs="Times New Roman"/>
          <w:noProof w:val="0"/>
          <w:sz w:val="28"/>
          <w:szCs w:val="28"/>
          <w:lang w:val="ru-RU"/>
        </w:rPr>
        <w:t xml:space="preserve"> предоставляя различные функции и инструменты для написания, отладки и тестирования кода.</w:t>
      </w:r>
    </w:p>
    <w:p w:rsidR="5C3817B4" w:rsidP="42FFECB5" w:rsidRDefault="5C3817B4" w14:paraId="213CCE6F" w14:textId="31568B5C">
      <w:p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682A8263">
        <w:rPr>
          <w:rFonts w:ascii="Times New Roman" w:hAnsi="Times New Roman" w:eastAsia="Times New Roman" w:cs="Times New Roman"/>
          <w:noProof w:val="0"/>
          <w:sz w:val="28"/>
          <w:szCs w:val="28"/>
          <w:lang w:val="ru-RU"/>
        </w:rPr>
        <w:t xml:space="preserve">В данном дипломном проекте в качестве среды разработки использовался Visual Studio Code. </w:t>
      </w:r>
    </w:p>
    <w:p w:rsidR="5C3817B4" w:rsidP="42FFECB5" w:rsidRDefault="5C3817B4" w14:paraId="322E51AC" w14:textId="3E720089">
      <w:p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682A8263">
        <w:rPr>
          <w:rFonts w:ascii="Times New Roman" w:hAnsi="Times New Roman" w:eastAsia="Times New Roman" w:cs="Times New Roman"/>
          <w:noProof w:val="0"/>
          <w:sz w:val="28"/>
          <w:szCs w:val="28"/>
          <w:lang w:val="ru-RU"/>
        </w:rPr>
        <w:t>Плюсы данной ср</w:t>
      </w:r>
      <w:r w:rsidRPr="42FFECB5" w:rsidR="7F720761">
        <w:rPr>
          <w:rFonts w:ascii="Times New Roman" w:hAnsi="Times New Roman" w:eastAsia="Times New Roman" w:cs="Times New Roman"/>
          <w:noProof w:val="0"/>
          <w:sz w:val="28"/>
          <w:szCs w:val="28"/>
          <w:lang w:val="ru-RU"/>
        </w:rPr>
        <w:t>еды в свободном доступе, поддержке большого числа языков программирования, большой популярности среди пользователей и наличии большого количества плагинов</w:t>
      </w:r>
      <w:r w:rsidRPr="42FFECB5" w:rsidR="612868D3">
        <w:rPr>
          <w:rFonts w:ascii="Times New Roman" w:hAnsi="Times New Roman" w:eastAsia="Times New Roman" w:cs="Times New Roman"/>
          <w:noProof w:val="0"/>
          <w:sz w:val="28"/>
          <w:szCs w:val="28"/>
          <w:lang w:val="ru-RU"/>
        </w:rPr>
        <w:t>.</w:t>
      </w:r>
    </w:p>
    <w:p w:rsidR="3235E827" w:rsidP="42FFECB5" w:rsidRDefault="3235E827" w14:paraId="573B67DA" w14:textId="0B7FFDD0">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p>
    <w:p w:rsidR="3235E827" w:rsidP="42FFECB5" w:rsidRDefault="3235E827" w14:paraId="348AF828" w14:textId="750DFA8B">
      <w:pPr>
        <w:ind w:left="0" w:right="567" w:firstLine="450"/>
      </w:pPr>
      <w:r>
        <w:br w:type="page"/>
      </w:r>
    </w:p>
    <w:p w:rsidR="3B4CA961" w:rsidP="42FFECB5" w:rsidRDefault="3B4CA961" w14:paraId="07950930" w14:textId="67EA53E8">
      <w:pPr>
        <w:pStyle w:val="Normal"/>
        <w:bidi w:val="0"/>
        <w:spacing w:before="240" w:beforeAutospacing="off" w:after="240" w:afterAutospacing="off"/>
        <w:ind w:left="0" w:right="567" w:firstLine="450"/>
        <w:rPr>
          <w:rFonts w:ascii="Times New Roman" w:hAnsi="Times New Roman" w:eastAsia="Times New Roman" w:cs="Times New Roman"/>
          <w:b w:val="1"/>
          <w:bCs w:val="1"/>
          <w:noProof w:val="0"/>
          <w:sz w:val="28"/>
          <w:szCs w:val="28"/>
          <w:lang w:val="ru-RU"/>
        </w:rPr>
      </w:pPr>
      <w:r w:rsidRPr="42FFECB5" w:rsidR="3B4CA961">
        <w:rPr>
          <w:rFonts w:ascii="Times New Roman" w:hAnsi="Times New Roman" w:eastAsia="Times New Roman" w:cs="Times New Roman"/>
          <w:b w:val="1"/>
          <w:bCs w:val="1"/>
          <w:noProof w:val="0"/>
          <w:sz w:val="28"/>
          <w:szCs w:val="28"/>
          <w:lang w:val="ru-RU"/>
        </w:rPr>
        <w:t>4 Технический раздел</w:t>
      </w:r>
    </w:p>
    <w:p w:rsidR="42FFECB5" w:rsidP="42FFECB5" w:rsidRDefault="42FFECB5" w14:paraId="3A8D663E" w14:textId="579B2199">
      <w:pPr>
        <w:pStyle w:val="Normal"/>
        <w:bidi w:val="0"/>
        <w:spacing w:before="240" w:beforeAutospacing="off" w:after="240" w:afterAutospacing="off" w:line="480" w:lineRule="auto"/>
        <w:ind w:left="0" w:right="567" w:firstLine="450"/>
        <w:rPr>
          <w:rFonts w:ascii="Times New Roman" w:hAnsi="Times New Roman" w:eastAsia="Times New Roman" w:cs="Times New Roman"/>
          <w:b w:val="1"/>
          <w:bCs w:val="1"/>
          <w:noProof w:val="0"/>
          <w:sz w:val="28"/>
          <w:szCs w:val="28"/>
          <w:lang w:val="ru-RU"/>
        </w:rPr>
      </w:pPr>
    </w:p>
    <w:p w:rsidR="3B4CA961" w:rsidP="42FFECB5" w:rsidRDefault="3B4CA961" w14:paraId="6450173F" w14:textId="28994E8B">
      <w:pPr>
        <w:pStyle w:val="Normal"/>
        <w:bidi w:val="0"/>
        <w:spacing w:before="240" w:beforeAutospacing="off" w:after="240" w:afterAutospacing="off"/>
        <w:ind w:left="0" w:right="567" w:firstLine="450"/>
        <w:rPr>
          <w:rFonts w:ascii="Times New Roman" w:hAnsi="Times New Roman" w:eastAsia="Times New Roman" w:cs="Times New Roman"/>
          <w:b w:val="1"/>
          <w:bCs w:val="1"/>
          <w:noProof w:val="0"/>
          <w:sz w:val="28"/>
          <w:szCs w:val="28"/>
          <w:lang w:val="ru-RU"/>
        </w:rPr>
      </w:pPr>
      <w:r w:rsidRPr="42FFECB5" w:rsidR="3B4CA961">
        <w:rPr>
          <w:rFonts w:ascii="Times New Roman" w:hAnsi="Times New Roman" w:eastAsia="Times New Roman" w:cs="Times New Roman"/>
          <w:b w:val="1"/>
          <w:bCs w:val="1"/>
          <w:noProof w:val="0"/>
          <w:sz w:val="28"/>
          <w:szCs w:val="28"/>
          <w:lang w:val="ru-RU"/>
        </w:rPr>
        <w:t>4.1 Характеристика проекта</w:t>
      </w:r>
    </w:p>
    <w:p w:rsidR="3B4CA961" w:rsidP="42FFECB5" w:rsidRDefault="3B4CA961" w14:paraId="12B73158" w14:textId="6F092F4C">
      <w:pPr>
        <w:pStyle w:val="Normal"/>
        <w:bidi w:val="0"/>
        <w:spacing w:before="240" w:beforeAutospacing="off" w:after="240" w:afterAutospacing="off" w:line="360" w:lineRule="auto"/>
        <w:ind w:left="0" w:right="567" w:firstLine="450"/>
      </w:pPr>
      <w:r w:rsidRPr="42FFECB5" w:rsidR="3B4CA961">
        <w:rPr>
          <w:rFonts w:ascii="Times New Roman" w:hAnsi="Times New Roman" w:eastAsia="Times New Roman" w:cs="Times New Roman"/>
          <w:noProof w:val="0"/>
          <w:sz w:val="28"/>
          <w:szCs w:val="28"/>
          <w:lang w:val="ru-RU"/>
        </w:rPr>
        <w:t>Проект представляет собой веб-приложение, предназначенное для отслеживания и анализа прогресса в освоении полезных привычек. Оно включает в себя набор функциональных компонентов, которые позволяют пользователю создавать, редактировать</w:t>
      </w:r>
      <w:r w:rsidRPr="42FFECB5" w:rsidR="5DF1AA06">
        <w:rPr>
          <w:rFonts w:ascii="Times New Roman" w:hAnsi="Times New Roman" w:eastAsia="Times New Roman" w:cs="Times New Roman"/>
          <w:noProof w:val="0"/>
          <w:sz w:val="28"/>
          <w:szCs w:val="28"/>
          <w:lang w:val="ru-RU"/>
        </w:rPr>
        <w:t xml:space="preserve"> и</w:t>
      </w:r>
      <w:r w:rsidRPr="42FFECB5" w:rsidR="3B4CA961">
        <w:rPr>
          <w:rFonts w:ascii="Times New Roman" w:hAnsi="Times New Roman" w:eastAsia="Times New Roman" w:cs="Times New Roman"/>
          <w:noProof w:val="0"/>
          <w:sz w:val="28"/>
          <w:szCs w:val="28"/>
          <w:lang w:val="ru-RU"/>
        </w:rPr>
        <w:t xml:space="preserve"> </w:t>
      </w:r>
      <w:r w:rsidRPr="42FFECB5" w:rsidR="3B4CA961">
        <w:rPr>
          <w:rFonts w:ascii="Times New Roman" w:hAnsi="Times New Roman" w:eastAsia="Times New Roman" w:cs="Times New Roman"/>
          <w:noProof w:val="0"/>
          <w:sz w:val="28"/>
          <w:szCs w:val="28"/>
          <w:lang w:val="ru-RU"/>
        </w:rPr>
        <w:t>отслеживать</w:t>
      </w:r>
      <w:r w:rsidRPr="42FFECB5" w:rsidR="3B4CA961">
        <w:rPr>
          <w:rFonts w:ascii="Times New Roman" w:hAnsi="Times New Roman" w:eastAsia="Times New Roman" w:cs="Times New Roman"/>
          <w:noProof w:val="0"/>
          <w:sz w:val="28"/>
          <w:szCs w:val="28"/>
          <w:lang w:val="ru-RU"/>
        </w:rPr>
        <w:t xml:space="preserve"> свои привычки, а также предоставляет возможности для визуализации данных. </w:t>
      </w:r>
    </w:p>
    <w:p w:rsidR="3B4CA961" w:rsidP="42FFECB5" w:rsidRDefault="3B4CA961" w14:paraId="76BC0FD4" w14:textId="5519F0C5">
      <w:pPr>
        <w:pStyle w:val="Normal"/>
        <w:bidi w:val="0"/>
        <w:spacing w:before="240" w:beforeAutospacing="off" w:after="240" w:afterAutospacing="off" w:line="360" w:lineRule="auto"/>
        <w:ind w:left="0" w:right="567" w:firstLine="450"/>
      </w:pPr>
      <w:r w:rsidRPr="42FFECB5" w:rsidR="3B4CA961">
        <w:rPr>
          <w:rFonts w:ascii="Times New Roman" w:hAnsi="Times New Roman" w:eastAsia="Times New Roman" w:cs="Times New Roman"/>
          <w:noProof w:val="0"/>
          <w:sz w:val="28"/>
          <w:szCs w:val="28"/>
          <w:lang w:val="ru-RU"/>
        </w:rPr>
        <w:t>В проекте реализована система управления данными, а также интерфейсы для взаимодействия с пользователем, позволяющие удобно и эффективно работать с привычками.</w:t>
      </w:r>
    </w:p>
    <w:p w:rsidR="39D9BDB4" w:rsidP="42FFECB5" w:rsidRDefault="39D9BDB4" w14:paraId="091F334B" w14:textId="32B6E41C">
      <w:pPr>
        <w:pStyle w:val="Normal"/>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39D9BDB4">
        <w:rPr>
          <w:rFonts w:ascii="Times New Roman" w:hAnsi="Times New Roman" w:eastAsia="Times New Roman" w:cs="Times New Roman"/>
          <w:noProof w:val="0"/>
          <w:sz w:val="28"/>
          <w:szCs w:val="28"/>
          <w:lang w:val="ru-RU"/>
        </w:rPr>
        <w:t>Проект включает в себя:</w:t>
      </w:r>
    </w:p>
    <w:p w:rsidR="5B182EA0" w:rsidP="42FFECB5" w:rsidRDefault="5B182EA0" w14:paraId="763D5823" w14:textId="0F734B49">
      <w:pPr>
        <w:pStyle w:val="ListParagraph"/>
        <w:numPr>
          <w:ilvl w:val="0"/>
          <w:numId w:val="22"/>
        </w:numPr>
        <w:bidi w:val="0"/>
        <w:spacing w:before="240" w:beforeAutospacing="off" w:after="240" w:afterAutospacing="off" w:line="360" w:lineRule="auto"/>
        <w:ind w:left="0" w:right="567" w:firstLine="450"/>
        <w:rPr>
          <w:rFonts w:ascii="Times New Roman" w:hAnsi="Times New Roman" w:eastAsia="Times New Roman" w:cs="Times New Roman"/>
          <w:b w:val="0"/>
          <w:bCs w:val="0"/>
          <w:noProof w:val="0"/>
          <w:sz w:val="28"/>
          <w:szCs w:val="28"/>
          <w:lang w:val="ru-RU"/>
        </w:rPr>
      </w:pPr>
      <w:r w:rsidRPr="42FFECB5" w:rsidR="5B182EA0">
        <w:rPr>
          <w:rFonts w:ascii="Times New Roman" w:hAnsi="Times New Roman" w:eastAsia="Times New Roman" w:cs="Times New Roman"/>
          <w:b w:val="0"/>
          <w:bCs w:val="0"/>
          <w:noProof w:val="0"/>
          <w:sz w:val="28"/>
          <w:szCs w:val="28"/>
          <w:lang w:val="ru-RU"/>
        </w:rPr>
        <w:t xml:space="preserve">Использование </w:t>
      </w:r>
      <w:proofErr w:type="spellStart"/>
      <w:r w:rsidRPr="42FFECB5" w:rsidR="5B182EA0">
        <w:rPr>
          <w:rFonts w:ascii="Times New Roman" w:hAnsi="Times New Roman" w:eastAsia="Times New Roman" w:cs="Times New Roman"/>
          <w:b w:val="0"/>
          <w:bCs w:val="0"/>
          <w:noProof w:val="0"/>
          <w:sz w:val="28"/>
          <w:szCs w:val="28"/>
          <w:lang w:val="ru-RU"/>
        </w:rPr>
        <w:t>localStorage</w:t>
      </w:r>
      <w:proofErr w:type="spellEnd"/>
      <w:r w:rsidRPr="42FFECB5" w:rsidR="5B182EA0">
        <w:rPr>
          <w:rFonts w:ascii="Times New Roman" w:hAnsi="Times New Roman" w:eastAsia="Times New Roman" w:cs="Times New Roman"/>
          <w:b w:val="0"/>
          <w:bCs w:val="0"/>
          <w:noProof w:val="0"/>
          <w:sz w:val="28"/>
          <w:szCs w:val="28"/>
          <w:lang w:val="ru-RU"/>
        </w:rPr>
        <w:t xml:space="preserve"> </w:t>
      </w:r>
      <w:r w:rsidRPr="42FFECB5" w:rsidR="5B182EA0">
        <w:rPr>
          <w:rFonts w:ascii="Times New Roman" w:hAnsi="Times New Roman" w:eastAsia="Times New Roman" w:cs="Times New Roman"/>
          <w:b w:val="0"/>
          <w:bCs w:val="0"/>
          <w:noProof w:val="0"/>
          <w:sz w:val="28"/>
          <w:szCs w:val="28"/>
          <w:lang w:val="ru-RU"/>
        </w:rPr>
        <w:t>для хранения</w:t>
      </w:r>
      <w:r w:rsidRPr="42FFECB5" w:rsidR="53A334AC">
        <w:rPr>
          <w:rFonts w:ascii="Times New Roman" w:hAnsi="Times New Roman" w:eastAsia="Times New Roman" w:cs="Times New Roman"/>
          <w:b w:val="0"/>
          <w:bCs w:val="0"/>
          <w:noProof w:val="0"/>
          <w:sz w:val="28"/>
          <w:szCs w:val="28"/>
          <w:lang w:val="ru-RU"/>
        </w:rPr>
        <w:t xml:space="preserve"> </w:t>
      </w:r>
      <w:r w:rsidRPr="42FFECB5" w:rsidR="53A334AC">
        <w:rPr>
          <w:rFonts w:ascii="Times New Roman" w:hAnsi="Times New Roman" w:eastAsia="Times New Roman" w:cs="Times New Roman"/>
          <w:b w:val="0"/>
          <w:bCs w:val="0"/>
          <w:noProof w:val="0"/>
          <w:sz w:val="28"/>
          <w:szCs w:val="28"/>
          <w:lang w:val="ru-RU"/>
        </w:rPr>
        <w:t>в браузере</w:t>
      </w:r>
      <w:r w:rsidRPr="42FFECB5" w:rsidR="5B182EA0">
        <w:rPr>
          <w:rFonts w:ascii="Times New Roman" w:hAnsi="Times New Roman" w:eastAsia="Times New Roman" w:cs="Times New Roman"/>
          <w:b w:val="0"/>
          <w:bCs w:val="0"/>
          <w:noProof w:val="0"/>
          <w:sz w:val="28"/>
          <w:szCs w:val="28"/>
          <w:lang w:val="ru-RU"/>
        </w:rPr>
        <w:t xml:space="preserve"> информации о привычках, прогрессе, а также о достижениях</w:t>
      </w:r>
    </w:p>
    <w:p w:rsidR="39D9BDB4" w:rsidP="42FFECB5" w:rsidRDefault="39D9BDB4" w14:paraId="2C33242B" w14:textId="1A9F0546">
      <w:pPr>
        <w:pStyle w:val="ListParagraph"/>
        <w:numPr>
          <w:ilvl w:val="0"/>
          <w:numId w:val="22"/>
        </w:num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39D9BDB4">
        <w:rPr>
          <w:rFonts w:ascii="Times New Roman" w:hAnsi="Times New Roman" w:eastAsia="Times New Roman" w:cs="Times New Roman"/>
          <w:b w:val="0"/>
          <w:bCs w:val="0"/>
          <w:noProof w:val="0"/>
          <w:sz w:val="28"/>
          <w:szCs w:val="28"/>
          <w:lang w:val="ru-RU"/>
        </w:rPr>
        <w:t xml:space="preserve">Формы: для ввода </w:t>
      </w:r>
      <w:r w:rsidRPr="42FFECB5" w:rsidR="39D9BDB4">
        <w:rPr>
          <w:rFonts w:ascii="Times New Roman" w:hAnsi="Times New Roman" w:eastAsia="Times New Roman" w:cs="Times New Roman"/>
          <w:b w:val="0"/>
          <w:bCs w:val="0"/>
          <w:noProof w:val="0"/>
          <w:sz w:val="28"/>
          <w:szCs w:val="28"/>
          <w:lang w:val="ru-RU"/>
        </w:rPr>
        <w:t>данных пользователем разработаны формы, через которые пользователь может добавлять новые привычки, отмечать выполнение привычки.</w:t>
      </w:r>
    </w:p>
    <w:p w:rsidR="1356B10C" w:rsidP="42FFECB5" w:rsidRDefault="1356B10C" w14:paraId="4516C491" w14:textId="3B2F33A8">
      <w:pPr>
        <w:pStyle w:val="ListParagraph"/>
        <w:numPr>
          <w:ilvl w:val="0"/>
          <w:numId w:val="22"/>
        </w:numPr>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1356B10C">
        <w:rPr>
          <w:rFonts w:ascii="Times New Roman" w:hAnsi="Times New Roman" w:eastAsia="Times New Roman" w:cs="Times New Roman"/>
          <w:noProof w:val="0"/>
          <w:sz w:val="28"/>
          <w:szCs w:val="28"/>
          <w:lang w:val="ru-RU"/>
        </w:rPr>
        <w:t xml:space="preserve">Для взаимодействия </w:t>
      </w:r>
      <w:r w:rsidRPr="42FFECB5" w:rsidR="1356B10C">
        <w:rPr>
          <w:rFonts w:ascii="Times New Roman" w:hAnsi="Times New Roman" w:eastAsia="Times New Roman" w:cs="Times New Roman"/>
          <w:noProof w:val="0"/>
          <w:sz w:val="28"/>
          <w:szCs w:val="28"/>
          <w:lang w:val="ru-RU"/>
        </w:rPr>
        <w:t xml:space="preserve">с </w:t>
      </w:r>
      <w:proofErr w:type="spellStart"/>
      <w:r w:rsidRPr="42FFECB5" w:rsidR="67A2D99E">
        <w:rPr>
          <w:rFonts w:ascii="Times New Roman" w:hAnsi="Times New Roman" w:eastAsia="Times New Roman" w:cs="Times New Roman"/>
          <w:b w:val="0"/>
          <w:bCs w:val="0"/>
          <w:noProof w:val="0"/>
          <w:sz w:val="28"/>
          <w:szCs w:val="28"/>
          <w:lang w:val="ru-RU"/>
        </w:rPr>
        <w:t>localStorage</w:t>
      </w:r>
      <w:proofErr w:type="spellEnd"/>
      <w:r w:rsidRPr="42FFECB5" w:rsidR="1356B10C">
        <w:rPr>
          <w:rFonts w:ascii="Times New Roman" w:hAnsi="Times New Roman" w:eastAsia="Times New Roman" w:cs="Times New Roman"/>
          <w:noProof w:val="0"/>
          <w:sz w:val="28"/>
          <w:szCs w:val="28"/>
          <w:lang w:val="ru-RU"/>
        </w:rPr>
        <w:t xml:space="preserve"> и обработки запросов используются скрипты, которые обеспечивают выполнение операций с данными (например, добавление </w:t>
      </w:r>
      <w:r w:rsidRPr="42FFECB5" w:rsidR="12A7E98D">
        <w:rPr>
          <w:rFonts w:ascii="Times New Roman" w:hAnsi="Times New Roman" w:eastAsia="Times New Roman" w:cs="Times New Roman"/>
          <w:noProof w:val="0"/>
          <w:sz w:val="28"/>
          <w:szCs w:val="28"/>
          <w:lang w:val="ru-RU"/>
        </w:rPr>
        <w:t xml:space="preserve">или удаление </w:t>
      </w:r>
      <w:r w:rsidRPr="42FFECB5" w:rsidR="1356B10C">
        <w:rPr>
          <w:rFonts w:ascii="Times New Roman" w:hAnsi="Times New Roman" w:eastAsia="Times New Roman" w:cs="Times New Roman"/>
          <w:noProof w:val="0"/>
          <w:sz w:val="28"/>
          <w:szCs w:val="28"/>
          <w:lang w:val="ru-RU"/>
        </w:rPr>
        <w:t>привычек). Эти скрипты позволяют создавать динамические страницы и выводить актуальные данные в реальном времени.</w:t>
      </w:r>
    </w:p>
    <w:p w:rsidR="1356B10C" w:rsidP="42FFECB5" w:rsidRDefault="1356B10C" w14:paraId="6467007A" w14:textId="38F06B9E">
      <w:pPr>
        <w:pStyle w:val="ListParagraph"/>
        <w:numPr>
          <w:ilvl w:val="0"/>
          <w:numId w:val="22"/>
        </w:numPr>
        <w:bidi w:val="0"/>
        <w:spacing w:before="240" w:beforeAutospacing="off" w:after="240" w:afterAutospacing="off" w:line="360" w:lineRule="auto"/>
        <w:ind w:left="0" w:right="567" w:firstLine="450"/>
        <w:rPr>
          <w:rFonts w:ascii="Times New Roman" w:hAnsi="Times New Roman" w:eastAsia="Times New Roman" w:cs="Times New Roman"/>
          <w:noProof w:val="0"/>
          <w:sz w:val="28"/>
          <w:szCs w:val="28"/>
          <w:lang w:val="ru-RU"/>
        </w:rPr>
      </w:pPr>
      <w:r w:rsidRPr="42FFECB5" w:rsidR="1356B10C">
        <w:rPr>
          <w:rFonts w:ascii="Times New Roman" w:hAnsi="Times New Roman" w:eastAsia="Times New Roman" w:cs="Times New Roman"/>
          <w:noProof w:val="0"/>
          <w:sz w:val="28"/>
          <w:szCs w:val="28"/>
          <w:lang w:val="ru-RU"/>
        </w:rPr>
        <w:t>Основной интерфейс приложения построен на HTML-файлах, которые включают в себя элементы для отображения данных (например, кнопки для добавления или изменения привычек). HTML-файлы интегрированы с React-компонентами, чтобы обеспечить динамичное обновление данных и взаимодействие с пользователем.</w:t>
      </w:r>
    </w:p>
    <w:p w:rsidR="42FFECB5" w:rsidP="42FFECB5" w:rsidRDefault="42FFECB5" w14:paraId="2ED396EC" w14:textId="1B659DEB">
      <w:pPr>
        <w:pStyle w:val="Normal"/>
        <w:bidi w:val="0"/>
        <w:spacing w:before="240" w:beforeAutospacing="off" w:after="240" w:afterAutospacing="off" w:line="240" w:lineRule="auto"/>
        <w:ind w:right="567"/>
        <w:rPr>
          <w:rFonts w:ascii="Times New Roman" w:hAnsi="Times New Roman" w:eastAsia="Times New Roman" w:cs="Times New Roman"/>
          <w:noProof w:val="0"/>
          <w:sz w:val="28"/>
          <w:szCs w:val="28"/>
          <w:lang w:val="ru-RU"/>
        </w:rPr>
      </w:pPr>
    </w:p>
    <w:p w:rsidR="3DDF86E0" w:rsidP="42FFECB5" w:rsidRDefault="3DDF86E0" w14:paraId="0CB6CAF8" w14:textId="6F4747EC">
      <w:pPr>
        <w:pStyle w:val="Normal"/>
        <w:bidi w:val="0"/>
        <w:spacing w:before="240" w:beforeAutospacing="off" w:after="240" w:afterAutospacing="off" w:line="360" w:lineRule="auto"/>
        <w:ind w:left="0" w:right="567" w:firstLine="450"/>
        <w:rPr>
          <w:rFonts w:ascii="Times New Roman" w:hAnsi="Times New Roman" w:eastAsia="Times New Roman" w:cs="Times New Roman"/>
          <w:b w:val="1"/>
          <w:bCs w:val="1"/>
          <w:noProof w:val="0"/>
          <w:sz w:val="28"/>
          <w:szCs w:val="28"/>
          <w:lang w:val="ru-RU"/>
        </w:rPr>
      </w:pPr>
      <w:r w:rsidRPr="42FFECB5" w:rsidR="3DDF86E0">
        <w:rPr>
          <w:rFonts w:ascii="Times New Roman" w:hAnsi="Times New Roman" w:eastAsia="Times New Roman" w:cs="Times New Roman"/>
          <w:b w:val="1"/>
          <w:bCs w:val="1"/>
          <w:noProof w:val="0"/>
          <w:sz w:val="28"/>
          <w:szCs w:val="28"/>
          <w:lang w:val="ru-RU"/>
        </w:rPr>
        <w:t>4.2 Рабочая версия проекта</w:t>
      </w:r>
    </w:p>
    <w:p w:rsidR="3DDF86E0" w:rsidP="42FFECB5" w:rsidRDefault="3DDF86E0" w14:paraId="0D820082" w14:textId="703F03F9">
      <w:pPr>
        <w:pStyle w:val="Normal"/>
        <w:tabs>
          <w:tab w:val="left" w:leader="none" w:pos="993"/>
        </w:tabs>
        <w:bidi w:val="0"/>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3DDF86E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Модуль "Главная".</w:t>
      </w:r>
    </w:p>
    <w:p w:rsidR="3DDF86E0" w:rsidP="42FFECB5" w:rsidRDefault="3DDF86E0" w14:paraId="49B177D9" w14:textId="1C603503">
      <w:pPr>
        <w:pStyle w:val="Normal"/>
        <w:bidi w:val="0"/>
        <w:spacing w:before="240" w:beforeAutospacing="off" w:after="240" w:afterAutospacing="off"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3DDF86E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Модуль является </w:t>
      </w:r>
      <w:r w:rsidRPr="42FFECB5" w:rsidR="19FD159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интерактивной</w:t>
      </w:r>
      <w:r w:rsidRPr="42FFECB5" w:rsidR="3DDF86E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страницей и содержит вводную информацию</w:t>
      </w:r>
      <w:r w:rsidRPr="42FFECB5" w:rsidR="255D9D7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для пользователя</w:t>
      </w:r>
      <w:r w:rsidRPr="42FFECB5" w:rsidR="44E720D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 кнопку перехода на страницу "Мои привычки". Также содержит кнопки перехода на все страницы приложения.</w:t>
      </w:r>
    </w:p>
    <w:p w:rsidR="255D9D75" w:rsidP="42FFECB5" w:rsidRDefault="255D9D75" w14:paraId="32965682" w14:textId="459341D9">
      <w:pPr>
        <w:pStyle w:val="Normal"/>
        <w:bidi w:val="0"/>
        <w:spacing w:before="240" w:beforeAutospacing="off" w:after="240" w:afterAutospacing="off"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255D9D7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Модуль "Мои привычки"</w:t>
      </w:r>
    </w:p>
    <w:p w:rsidR="255D9D75" w:rsidP="42FFECB5" w:rsidRDefault="255D9D75" w14:paraId="0AF51A78" w14:textId="753979BF">
      <w:pPr>
        <w:pStyle w:val="Normal"/>
        <w:bidi w:val="0"/>
        <w:spacing w:before="240" w:beforeAutospacing="off" w:after="240" w:afterAutospacing="off"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255D9D7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Модуль является интерактивной страницей, на которой </w:t>
      </w:r>
      <w:r w:rsidRPr="42FFECB5" w:rsidR="4325F3A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пользователь создает новые привычки и отмечает дни, когда соблюдал привычку. Также, на этой странице отображен блок мотивации для пользователя</w:t>
      </w:r>
      <w:r w:rsidRPr="42FFECB5" w:rsidR="255D9D7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r w:rsidRPr="42FFECB5" w:rsidR="204C48A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Содержит кнопки перехода на все страницы приложения.</w:t>
      </w:r>
    </w:p>
    <w:p w:rsidR="3235E827" w:rsidP="42FFECB5" w:rsidRDefault="3235E827" w14:paraId="02DBBD82" w14:textId="5DA45738">
      <w:pPr>
        <w:pStyle w:val="Normal"/>
        <w:bidi w:val="0"/>
        <w:spacing w:before="240" w:beforeAutospacing="off" w:after="240" w:afterAutospacing="off"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242F63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Модуль "Мои достижения"</w:t>
      </w:r>
    </w:p>
    <w:p w:rsidR="5E7636EA" w:rsidP="42FFECB5" w:rsidRDefault="5E7636EA" w14:paraId="3C6FAFE3" w14:textId="37F98FC6">
      <w:pPr>
        <w:pStyle w:val="Normal"/>
        <w:bidi w:val="0"/>
        <w:spacing w:before="240" w:beforeAutospacing="off" w:after="240" w:afterAutospacing="off" w:line="360" w:lineRule="auto"/>
        <w:ind w:left="0" w:right="567" w:firstLine="45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E7636E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Модуль является интерактивной страницей. </w:t>
      </w:r>
      <w:r w:rsidRPr="42FFECB5" w:rsidR="4604BA8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На странице отображаются завершенные привычки, реализован функционал добавления призов за каждые две освоенные привычки. Содержит кнопки перехода на все страницы приложения. </w:t>
      </w:r>
    </w:p>
    <w:p w:rsidR="025A655D" w:rsidP="42FFECB5" w:rsidRDefault="025A655D" w14:paraId="2D5E391E" w14:textId="3F73BC45">
      <w:pPr>
        <w:ind w:left="0" w:right="567" w:firstLine="450"/>
      </w:pPr>
      <w:r>
        <w:br w:type="page"/>
      </w:r>
    </w:p>
    <w:p w:rsidR="44D0CED9" w:rsidP="42FFECB5" w:rsidRDefault="44D0CED9" w14:paraId="6C8A5B18" w14:textId="61F10D44">
      <w:pPr>
        <w:pStyle w:val="Normal"/>
        <w:bidi w:val="0"/>
        <w:spacing w:before="240" w:beforeAutospacing="off" w:after="240" w:afterAutospacing="off" w:line="360" w:lineRule="auto"/>
        <w:ind w:left="0" w:right="567" w:firstLine="45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r w:rsidRPr="42FFECB5" w:rsidR="44D0CED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t>Заключение</w:t>
      </w:r>
    </w:p>
    <w:p w:rsidR="0254EA1A" w:rsidP="42FFECB5" w:rsidRDefault="0254EA1A" w14:paraId="591F7744" w14:textId="7ED0A44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0254EA1A">
        <w:rPr>
          <w:rFonts w:ascii="Times New Roman" w:hAnsi="Times New Roman" w:eastAsia="Times New Roman" w:cs="Times New Roman"/>
          <w:sz w:val="28"/>
          <w:szCs w:val="28"/>
        </w:rPr>
        <w:t xml:space="preserve">Темой дипломного проекта является </w:t>
      </w:r>
      <w:r w:rsidRPr="42FFECB5" w:rsidR="0254EA1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w:t>
      </w:r>
      <w:r w:rsidRPr="42FFECB5" w:rsidR="0254EA1A">
        <w:rPr>
          <w:rFonts w:ascii="Times New Roman" w:hAnsi="Times New Roman" w:eastAsia="Times New Roman" w:cs="Times New Roman"/>
          <w:sz w:val="28"/>
          <w:szCs w:val="28"/>
        </w:rPr>
        <w:t>азработка веб-приложения по отслеживанию прогресса внедрения в жизнь полезных привычек с использованием библиотеки для построения пользовательских интерфейсов React</w:t>
      </w:r>
      <w:r w:rsidRPr="42FFECB5" w:rsidR="0254EA1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ru-RU"/>
        </w:rPr>
        <w:t>»</w:t>
      </w:r>
      <w:r w:rsidRPr="42FFECB5" w:rsidR="0254EA1A">
        <w:rPr>
          <w:rFonts w:ascii="Times New Roman" w:hAnsi="Times New Roman" w:eastAsia="Times New Roman" w:cs="Times New Roman"/>
          <w:sz w:val="28"/>
          <w:szCs w:val="28"/>
        </w:rPr>
        <w:t>.</w:t>
      </w:r>
    </w:p>
    <w:p w:rsidR="6A3C27CB" w:rsidP="42FFECB5" w:rsidRDefault="6A3C27CB" w14:paraId="771DBF63" w14:textId="2E9F5285">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6A3C27CB">
        <w:rPr>
          <w:rFonts w:ascii="Times New Roman" w:hAnsi="Times New Roman" w:eastAsia="Times New Roman" w:cs="Times New Roman"/>
          <w:sz w:val="28"/>
          <w:szCs w:val="28"/>
        </w:rPr>
        <w:t xml:space="preserve">Основной целью дипломного проекта </w:t>
      </w:r>
      <w:r w:rsidRPr="42FFECB5" w:rsidR="16E1FD62">
        <w:rPr>
          <w:rFonts w:ascii="Times New Roman" w:hAnsi="Times New Roman" w:eastAsia="Times New Roman" w:cs="Times New Roman"/>
          <w:sz w:val="28"/>
          <w:szCs w:val="28"/>
        </w:rPr>
        <w:t>была</w:t>
      </w:r>
      <w:r w:rsidRPr="42FFECB5" w:rsidR="6A3C27CB">
        <w:rPr>
          <w:rFonts w:ascii="Times New Roman" w:hAnsi="Times New Roman" w:eastAsia="Times New Roman" w:cs="Times New Roman"/>
          <w:sz w:val="28"/>
          <w:szCs w:val="28"/>
        </w:rPr>
        <w:t xml:space="preserve"> разработка программного продукта для отслеживания привычек, который будет представлять собой веб-приложение, направленное на освоение новых привычек и внедрению их в свою жизнь на протяжении 21 дня.</w:t>
      </w:r>
    </w:p>
    <w:p w:rsidR="6C8CB602" w:rsidP="42FFECB5" w:rsidRDefault="6C8CB602" w14:paraId="12965363" w14:textId="5A4BEB8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6C8CB602">
        <w:rPr>
          <w:rFonts w:ascii="Times New Roman" w:hAnsi="Times New Roman" w:eastAsia="Times New Roman" w:cs="Times New Roman"/>
          <w:sz w:val="28"/>
          <w:szCs w:val="28"/>
        </w:rPr>
        <w:t xml:space="preserve">Итогом дипломного проекта стала разработка веб-приложения </w:t>
      </w:r>
      <w:r w:rsidRPr="42FFECB5" w:rsidR="3767B5C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r w:rsidRPr="42FFECB5" w:rsidR="6C8CB602">
        <w:rPr>
          <w:rFonts w:ascii="Times New Roman" w:hAnsi="Times New Roman" w:eastAsia="Times New Roman" w:cs="Times New Roman"/>
          <w:sz w:val="28"/>
          <w:szCs w:val="28"/>
        </w:rPr>
        <w:t>Трекер привычек</w:t>
      </w:r>
      <w:r w:rsidRPr="42FFECB5" w:rsidR="0B661D1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ru-RU"/>
        </w:rPr>
        <w:t>»</w:t>
      </w:r>
      <w:r w:rsidRPr="42FFECB5" w:rsidR="6C8CB602">
        <w:rPr>
          <w:rFonts w:ascii="Times New Roman" w:hAnsi="Times New Roman" w:eastAsia="Times New Roman" w:cs="Times New Roman"/>
          <w:sz w:val="28"/>
          <w:szCs w:val="28"/>
        </w:rPr>
        <w:t>.</w:t>
      </w:r>
      <w:r w:rsidRPr="42FFECB5" w:rsidR="19BE794D">
        <w:rPr>
          <w:rFonts w:ascii="Times New Roman" w:hAnsi="Times New Roman" w:eastAsia="Times New Roman" w:cs="Times New Roman"/>
          <w:sz w:val="28"/>
          <w:szCs w:val="28"/>
        </w:rPr>
        <w:t xml:space="preserve"> Данное веб-приложение было разработано с целью помочь пользователю интуитивно и легко отслеживать прогресс по освоению полезной привычки</w:t>
      </w:r>
      <w:r w:rsidRPr="42FFECB5" w:rsidR="39CEC36E">
        <w:rPr>
          <w:rFonts w:ascii="Times New Roman" w:hAnsi="Times New Roman" w:eastAsia="Times New Roman" w:cs="Times New Roman"/>
          <w:sz w:val="28"/>
          <w:szCs w:val="28"/>
        </w:rPr>
        <w:t>.</w:t>
      </w:r>
    </w:p>
    <w:p w:rsidR="39CEC36E" w:rsidP="42FFECB5" w:rsidRDefault="39CEC36E" w14:paraId="77831EB1" w14:textId="3A078430">
      <w:pPr>
        <w:tabs>
          <w:tab w:val="left" w:leader="none" w:pos="993"/>
        </w:tabs>
        <w:spacing w:after="0" w:line="360" w:lineRule="auto"/>
        <w:ind w:left="0" w:right="567" w:firstLine="450"/>
        <w:jc w:val="both"/>
        <w:rPr>
          <w:rFonts w:ascii="Times New Roman" w:hAnsi="Times New Roman" w:eastAsia="Times New Roman" w:cs="Times New Roman"/>
          <w:noProof w:val="0"/>
          <w:sz w:val="28"/>
          <w:szCs w:val="28"/>
          <w:lang w:val="ru-RU"/>
        </w:rPr>
      </w:pPr>
      <w:r w:rsidRPr="42FFECB5" w:rsidR="39CEC36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работы с приложением достаточно иметь компьютер и доступ в Интернет. Никаких специальных знаний в области информационных технологий не требуется.</w:t>
      </w:r>
    </w:p>
    <w:p w:rsidR="39CEC36E" w:rsidP="42FFECB5" w:rsidRDefault="39CEC36E" w14:paraId="2B1CE792" w14:textId="4E863558">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9CEC36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Сайт написан </w:t>
      </w:r>
      <w:r w:rsidRPr="42FFECB5" w:rsidR="39CEC36E">
        <w:rPr>
          <w:rFonts w:ascii="Times New Roman" w:hAnsi="Times New Roman" w:eastAsia="Times New Roman" w:cs="Times New Roman"/>
          <w:sz w:val="28"/>
          <w:szCs w:val="28"/>
        </w:rPr>
        <w:t>с использованием библиотеки для построения пользовательских интерфейсов React, на языке JavaScript.</w:t>
      </w:r>
    </w:p>
    <w:p w:rsidR="5332EF6A" w:rsidP="42FFECB5" w:rsidRDefault="5332EF6A" w14:paraId="0B8431E1" w14:textId="0A3E5C83">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332EF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Во время работы над дипломным проектом использовались такие программы как:</w:t>
      </w:r>
    </w:p>
    <w:p w:rsidR="5332EF6A" w:rsidP="42FFECB5" w:rsidRDefault="5332EF6A" w14:paraId="31F9A2AF" w14:textId="3C47EDCE">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332EF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Microsoft Word</w:t>
      </w:r>
    </w:p>
    <w:p w:rsidR="5332EF6A" w:rsidP="42FFECB5" w:rsidRDefault="5332EF6A" w14:paraId="5FE51BC2" w14:textId="24DA4EDA">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332EF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Visual Studio Code</w:t>
      </w:r>
    </w:p>
    <w:p w:rsidR="5332EF6A" w:rsidP="42FFECB5" w:rsidRDefault="5332EF6A" w14:paraId="1451938B" w14:textId="73FCA934">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332EF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Adobe Photoshop</w:t>
      </w:r>
    </w:p>
    <w:p w:rsidR="2A637A2A" w:rsidP="42FFECB5" w:rsidRDefault="2A637A2A" w14:paraId="48CF6420" w14:textId="0D8B2AF2">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2FFECB5" w:rsidR="2A637A2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Adobe </w:t>
      </w:r>
      <w:r w:rsidRPr="42FFECB5" w:rsidR="2A637A2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Illustrator</w:t>
      </w:r>
    </w:p>
    <w:p w:rsidR="5332EF6A" w:rsidP="42FFECB5" w:rsidRDefault="5332EF6A" w14:paraId="352D6A66" w14:textId="6C5765BF">
      <w:pPr>
        <w:tabs>
          <w:tab w:val="left" w:leader="none" w:pos="993"/>
        </w:tabs>
        <w:spacing w:after="0" w:line="360" w:lineRule="auto"/>
        <w:ind w:left="0" w:right="567" w:firstLine="45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2FFECB5" w:rsidR="5332EF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Microsoft Office Picture Manager</w:t>
      </w:r>
    </w:p>
    <w:p w:rsidR="3235E827" w:rsidP="42FFECB5" w:rsidRDefault="3235E827" w14:paraId="1C6E12B5" w14:textId="0D9247B5">
      <w:pPr>
        <w:ind w:left="0" w:right="567" w:firstLine="450"/>
      </w:pPr>
      <w:r>
        <w:br w:type="page"/>
      </w:r>
    </w:p>
    <w:p w:rsidR="624EEF7F" w:rsidP="42FFECB5" w:rsidRDefault="624EEF7F" w14:paraId="07DACF4C" w14:textId="0AC551FB">
      <w:pPr>
        <w:pStyle w:val="Normal"/>
        <w:tabs>
          <w:tab w:val="left" w:leader="none" w:pos="993"/>
        </w:tabs>
        <w:spacing w:after="0" w:line="360" w:lineRule="auto"/>
        <w:ind w:left="0" w:right="567" w:firstLine="450"/>
        <w:jc w:val="both"/>
        <w:rPr>
          <w:rFonts w:ascii="Times New Roman" w:hAnsi="Times New Roman" w:eastAsia="Times New Roman" w:cs="Times New Roman"/>
          <w:b w:val="1"/>
          <w:bCs w:val="1"/>
          <w:sz w:val="28"/>
          <w:szCs w:val="28"/>
        </w:rPr>
      </w:pPr>
      <w:r w:rsidRPr="42FFECB5" w:rsidR="624EEF7F">
        <w:rPr>
          <w:rFonts w:ascii="Times New Roman" w:hAnsi="Times New Roman" w:eastAsia="Times New Roman" w:cs="Times New Roman"/>
          <w:b w:val="1"/>
          <w:bCs w:val="1"/>
          <w:sz w:val="28"/>
          <w:szCs w:val="28"/>
        </w:rPr>
        <w:t>Список используемых источников</w:t>
      </w:r>
    </w:p>
    <w:p w:rsidR="31F9506F" w:rsidP="42FFECB5" w:rsidRDefault="31F9506F" w14:paraId="76A1F7C0" w14:textId="164F1944">
      <w:pPr>
        <w:pStyle w:val="Normal"/>
        <w:tabs>
          <w:tab w:val="left" w:leader="none" w:pos="993"/>
        </w:tabs>
        <w:spacing w:after="0" w:line="360" w:lineRule="auto"/>
        <w:ind w:left="0" w:right="567" w:firstLine="450"/>
        <w:jc w:val="both"/>
        <w:rPr>
          <w:rFonts w:ascii="Times New Roman" w:hAnsi="Times New Roman" w:eastAsia="Times New Roman" w:cs="Times New Roman"/>
          <w:b w:val="1"/>
          <w:bCs w:val="1"/>
          <w:sz w:val="28"/>
          <w:szCs w:val="28"/>
        </w:rPr>
      </w:pPr>
    </w:p>
    <w:p w:rsidR="08AB6420" w:rsidP="42FFECB5" w:rsidRDefault="08AB6420" w14:paraId="22BDD2C7" w14:textId="1402A694">
      <w:pPr>
        <w:pStyle w:val="ListParagraph"/>
        <w:numPr>
          <w:ilvl w:val="0"/>
          <w:numId w:val="24"/>
        </w:numPr>
        <w:tabs>
          <w:tab w:val="left" w:leader="none" w:pos="993"/>
        </w:tabs>
        <w:spacing w:after="0" w:line="360" w:lineRule="auto"/>
        <w:ind w:left="0" w:right="567" w:firstLine="450"/>
        <w:jc w:val="both"/>
        <w:rPr>
          <w:noProof w:val="0"/>
          <w:lang w:val="ru-RU"/>
        </w:rPr>
      </w:pPr>
      <w:r w:rsidRPr="42FFECB5" w:rsidR="08AB6420">
        <w:rPr>
          <w:noProof w:val="0"/>
          <w:lang w:val="ru-RU"/>
        </w:rPr>
        <w:t xml:space="preserve">РАЗРАБОТКА WEB-РЕСУРСА: практикум / О.В. </w:t>
      </w:r>
      <w:proofErr w:type="spellStart"/>
      <w:r w:rsidRPr="42FFECB5" w:rsidR="08AB6420">
        <w:rPr>
          <w:noProof w:val="0"/>
          <w:lang w:val="ru-RU"/>
        </w:rPr>
        <w:t>Курипта</w:t>
      </w:r>
      <w:proofErr w:type="spellEnd"/>
      <w:r w:rsidRPr="42FFECB5" w:rsidR="08AB6420">
        <w:rPr>
          <w:noProof w:val="0"/>
          <w:lang w:val="ru-RU"/>
        </w:rPr>
        <w:t xml:space="preserve">, И.А. Наливайко, Я.В. </w:t>
      </w:r>
      <w:proofErr w:type="spellStart"/>
      <w:r w:rsidRPr="42FFECB5" w:rsidR="08AB6420">
        <w:rPr>
          <w:noProof w:val="0"/>
          <w:lang w:val="ru-RU"/>
        </w:rPr>
        <w:t>Лынов</w:t>
      </w:r>
      <w:proofErr w:type="spellEnd"/>
      <w:r w:rsidRPr="42FFECB5" w:rsidR="08AB6420">
        <w:rPr>
          <w:noProof w:val="0"/>
          <w:lang w:val="ru-RU"/>
        </w:rPr>
        <w:t>; ВГТУ. – Воронеж, 2018. – 101 с.</w:t>
      </w:r>
    </w:p>
    <w:p w:rsidR="49487C82" w:rsidP="42FFECB5" w:rsidRDefault="49487C82" w14:paraId="0A1D3F1F" w14:textId="5D2BCE61">
      <w:pPr>
        <w:pStyle w:val="ListParagraph"/>
        <w:numPr>
          <w:ilvl w:val="0"/>
          <w:numId w:val="24"/>
        </w:numPr>
        <w:tabs>
          <w:tab w:val="left" w:leader="none" w:pos="993"/>
        </w:tabs>
        <w:spacing w:after="0" w:line="360" w:lineRule="auto"/>
        <w:ind w:left="0" w:right="567" w:firstLine="450"/>
        <w:jc w:val="both"/>
        <w:rPr>
          <w:noProof w:val="0"/>
          <w:lang w:val="ru-RU"/>
        </w:rPr>
      </w:pPr>
      <w:r w:rsidRPr="42FFECB5" w:rsidR="49487C82">
        <w:rPr>
          <w:noProof w:val="0"/>
          <w:lang w:val="ru-RU"/>
        </w:rPr>
        <w:t xml:space="preserve">Ресурсы для разработчиков: </w:t>
      </w:r>
      <w:hyperlink r:id="R6433a23acb264098">
        <w:r w:rsidRPr="42FFECB5" w:rsidR="49487C82">
          <w:rPr>
            <w:rStyle w:val="Hyperlink"/>
            <w:noProof w:val="0"/>
            <w:lang w:val="ru-RU"/>
          </w:rPr>
          <w:t>https://developer.mozilla.org/ru/</w:t>
        </w:r>
      </w:hyperlink>
    </w:p>
    <w:p w:rsidR="366BE5D9" w:rsidP="42FFECB5" w:rsidRDefault="366BE5D9" w14:paraId="5245F0B2" w14:textId="556F1927">
      <w:pPr>
        <w:pStyle w:val="ListParagraph"/>
        <w:numPr>
          <w:ilvl w:val="0"/>
          <w:numId w:val="24"/>
        </w:numPr>
        <w:tabs>
          <w:tab w:val="left" w:leader="none" w:pos="993"/>
        </w:tabs>
        <w:spacing w:after="0" w:line="360" w:lineRule="auto"/>
        <w:ind w:left="0" w:right="567" w:firstLine="450"/>
        <w:jc w:val="both"/>
        <w:rPr>
          <w:noProof w:val="0"/>
          <w:lang w:val="ru-RU"/>
        </w:rPr>
      </w:pPr>
      <w:hyperlink r:id="Rf4e0f356646340a9">
        <w:r w:rsidRPr="42FFECB5" w:rsidR="366BE5D9">
          <w:rPr>
            <w:rStyle w:val="Hyperlink"/>
            <w:noProof w:val="0"/>
            <w:lang w:val="ru-RU"/>
          </w:rPr>
          <w:t>https://ru.wikipedia.org/wiki</w:t>
        </w:r>
      </w:hyperlink>
    </w:p>
    <w:p w:rsidR="366BE5D9" w:rsidP="42FFECB5" w:rsidRDefault="366BE5D9" w14:paraId="3DD815EE" w14:textId="4C191823">
      <w:pPr>
        <w:pStyle w:val="ListParagraph"/>
        <w:numPr>
          <w:ilvl w:val="0"/>
          <w:numId w:val="24"/>
        </w:numPr>
        <w:tabs>
          <w:tab w:val="left" w:leader="none" w:pos="993"/>
        </w:tabs>
        <w:spacing w:after="0" w:line="360" w:lineRule="auto"/>
        <w:ind w:left="0" w:right="567" w:firstLine="450"/>
        <w:jc w:val="both"/>
        <w:rPr>
          <w:noProof w:val="0"/>
          <w:lang w:val="ru-RU"/>
        </w:rPr>
      </w:pPr>
      <w:hyperlink r:id="R18647d860ef44b20">
        <w:r w:rsidRPr="42FFECB5" w:rsidR="366BE5D9">
          <w:rPr>
            <w:rStyle w:val="Hyperlink"/>
            <w:noProof w:val="0"/>
            <w:lang w:val="ru-RU"/>
          </w:rPr>
          <w:t>https://www.b17.ru</w:t>
        </w:r>
      </w:hyperlink>
    </w:p>
    <w:p w:rsidR="65394094" w:rsidP="42FFECB5" w:rsidRDefault="65394094" w14:paraId="34957056" w14:textId="60FCC17C">
      <w:pPr>
        <w:pStyle w:val="ListParagraph"/>
        <w:numPr>
          <w:ilvl w:val="0"/>
          <w:numId w:val="24"/>
        </w:numPr>
        <w:tabs>
          <w:tab w:val="left" w:leader="none" w:pos="993"/>
        </w:tabs>
        <w:spacing w:after="0" w:line="360" w:lineRule="auto"/>
        <w:ind w:left="0" w:right="567" w:firstLine="450"/>
        <w:jc w:val="both"/>
        <w:rPr>
          <w:noProof w:val="0"/>
          <w:lang w:val="ru-RU"/>
        </w:rPr>
      </w:pPr>
      <w:proofErr w:type="spellStart"/>
      <w:r w:rsidRPr="42FFECB5" w:rsidR="65394094">
        <w:rPr>
          <w:noProof w:val="0"/>
          <w:lang w:val="ru-RU"/>
        </w:rPr>
        <w:t>Сысолетин</w:t>
      </w:r>
      <w:proofErr w:type="spellEnd"/>
      <w:r w:rsidRPr="42FFECB5" w:rsidR="65394094">
        <w:rPr>
          <w:noProof w:val="0"/>
          <w:lang w:val="ru-RU"/>
        </w:rPr>
        <w:t>, Е.Г. С95 Проектирование интернет-</w:t>
      </w:r>
      <w:proofErr w:type="gramStart"/>
      <w:r w:rsidRPr="42FFECB5" w:rsidR="65394094">
        <w:rPr>
          <w:noProof w:val="0"/>
          <w:lang w:val="ru-RU"/>
        </w:rPr>
        <w:t>приложений :</w:t>
      </w:r>
      <w:proofErr w:type="gramEnd"/>
      <w:r w:rsidRPr="42FFECB5" w:rsidR="65394094">
        <w:rPr>
          <w:noProof w:val="0"/>
          <w:lang w:val="ru-RU"/>
        </w:rPr>
        <w:t xml:space="preserve"> учеб.-метод. пособие / Е. Г. </w:t>
      </w:r>
      <w:proofErr w:type="spellStart"/>
      <w:r w:rsidRPr="42FFECB5" w:rsidR="65394094">
        <w:rPr>
          <w:noProof w:val="0"/>
          <w:lang w:val="ru-RU"/>
        </w:rPr>
        <w:t>Сысолети</w:t>
      </w:r>
      <w:proofErr w:type="spellEnd"/>
    </w:p>
    <w:p w:rsidR="77B40067" w:rsidP="42FFECB5" w:rsidRDefault="77B40067" w14:paraId="1A594655" w14:textId="10002E34">
      <w:pPr>
        <w:pStyle w:val="ListParagraph"/>
        <w:numPr>
          <w:ilvl w:val="0"/>
          <w:numId w:val="24"/>
        </w:numPr>
        <w:tabs>
          <w:tab w:val="left" w:leader="none" w:pos="993"/>
        </w:tabs>
        <w:spacing w:after="0" w:line="360" w:lineRule="auto"/>
        <w:ind w:left="0" w:right="567" w:firstLine="450"/>
        <w:jc w:val="both"/>
        <w:rPr>
          <w:noProof w:val="0"/>
          <w:lang w:val="ru-RU"/>
        </w:rPr>
      </w:pPr>
      <w:hyperlink r:id="Rb7157ce334944b39">
        <w:r w:rsidRPr="42FFECB5" w:rsidR="77B40067">
          <w:rPr>
            <w:rStyle w:val="Hyperlink"/>
            <w:noProof w:val="0"/>
            <w:lang w:val="ru-RU"/>
          </w:rPr>
          <w:t>https://sass-scss.ru</w:t>
        </w:r>
      </w:hyperlink>
    </w:p>
    <w:p w:rsidR="579568E9" w:rsidP="42FFECB5" w:rsidRDefault="579568E9" w14:paraId="1B18A139" w14:textId="418151AA">
      <w:pPr>
        <w:pStyle w:val="ListParagraph"/>
        <w:numPr>
          <w:ilvl w:val="0"/>
          <w:numId w:val="24"/>
        </w:numPr>
        <w:tabs>
          <w:tab w:val="left" w:leader="none" w:pos="993"/>
        </w:tabs>
        <w:spacing w:after="0" w:line="360" w:lineRule="auto"/>
        <w:ind w:left="0" w:right="567" w:firstLine="450"/>
        <w:jc w:val="both"/>
        <w:rPr>
          <w:noProof w:val="0"/>
          <w:lang w:val="ru-RU"/>
        </w:rPr>
      </w:pPr>
      <w:hyperlink r:id="Rfad86b9b79ca44e0">
        <w:r w:rsidRPr="42FFECB5" w:rsidR="579568E9">
          <w:rPr>
            <w:rStyle w:val="Hyperlink"/>
            <w:noProof w:val="0"/>
            <w:lang w:val="ru-RU"/>
          </w:rPr>
          <w:t>https://habr.com/ru</w:t>
        </w:r>
      </w:hyperlink>
    </w:p>
    <w:p w:rsidR="1DFBD151" w:rsidP="42FFECB5" w:rsidRDefault="1DFBD151" w14:paraId="50515A4E" w14:textId="0FBCCC24">
      <w:pPr>
        <w:pStyle w:val="ListParagraph"/>
        <w:numPr>
          <w:ilvl w:val="0"/>
          <w:numId w:val="24"/>
        </w:numPr>
        <w:tabs>
          <w:tab w:val="left" w:leader="none" w:pos="993"/>
        </w:tabs>
        <w:spacing w:after="0" w:line="360" w:lineRule="auto"/>
        <w:ind w:left="0" w:right="567" w:firstLine="450"/>
        <w:jc w:val="both"/>
        <w:rPr>
          <w:noProof w:val="0"/>
          <w:lang w:val="ru-RU"/>
        </w:rPr>
      </w:pPr>
      <w:r w:rsidRPr="42FFECB5" w:rsidR="1DFBD151">
        <w:rPr>
          <w:noProof w:val="0"/>
          <w:lang w:val="ru-RU"/>
        </w:rPr>
        <w:t>https://sass-lang.com</w:t>
      </w:r>
    </w:p>
    <w:p w:rsidR="31F9506F" w:rsidP="42FFECB5" w:rsidRDefault="31F9506F" w14:paraId="613FDFC5" w14:textId="66CFF167">
      <w:pPr>
        <w:ind w:left="0" w:right="567" w:firstLine="450"/>
      </w:pPr>
    </w:p>
    <w:p w:rsidR="3235E827" w:rsidP="42FFECB5" w:rsidRDefault="3235E827" w14:paraId="1DCD1303" w14:textId="3EEDC8A8">
      <w:pPr>
        <w:ind w:left="0" w:right="567" w:firstLine="450"/>
      </w:pPr>
      <w:r>
        <w:br w:type="page"/>
      </w:r>
    </w:p>
    <w:p w:rsidR="0D6F3779" w:rsidP="42FFECB5" w:rsidRDefault="0D6F3779" w14:paraId="3EA111EE" w14:textId="6FE1B084">
      <w:pPr>
        <w:pStyle w:val="Normal"/>
        <w:tabs>
          <w:tab w:val="left" w:leader="none" w:pos="993"/>
        </w:tabs>
        <w:spacing w:after="0" w:line="360" w:lineRule="auto"/>
        <w:ind w:left="0" w:right="567" w:firstLine="450"/>
        <w:jc w:val="both"/>
        <w:rPr>
          <w:rFonts w:ascii="Times New Roman" w:hAnsi="Times New Roman" w:eastAsia="Times New Roman" w:cs="Times New Roman"/>
          <w:b w:val="1"/>
          <w:bCs w:val="1"/>
          <w:sz w:val="28"/>
          <w:szCs w:val="28"/>
        </w:rPr>
      </w:pPr>
      <w:r w:rsidRPr="42FFECB5" w:rsidR="0D6F3779">
        <w:rPr>
          <w:rFonts w:ascii="Times New Roman" w:hAnsi="Times New Roman" w:eastAsia="Times New Roman" w:cs="Times New Roman"/>
          <w:b w:val="1"/>
          <w:bCs w:val="1"/>
          <w:sz w:val="28"/>
          <w:szCs w:val="28"/>
        </w:rPr>
        <w:t>Приложения</w:t>
      </w:r>
    </w:p>
    <w:p w:rsidR="0D6F3779" w:rsidP="42FFECB5" w:rsidRDefault="0D6F3779" w14:paraId="5C134723" w14:textId="7DC97D75">
      <w:pPr>
        <w:pStyle w:val="Normal"/>
        <w:tabs>
          <w:tab w:val="left" w:leader="none" w:pos="993"/>
        </w:tabs>
        <w:spacing w:after="0" w:line="360" w:lineRule="auto"/>
        <w:ind w:left="0" w:right="567" w:firstLine="450"/>
        <w:jc w:val="both"/>
        <w:rPr>
          <w:rFonts w:ascii="Times New Roman" w:hAnsi="Times New Roman" w:eastAsia="Times New Roman" w:cs="Times New Roman"/>
          <w:b w:val="0"/>
          <w:bCs w:val="0"/>
          <w:sz w:val="28"/>
          <w:szCs w:val="28"/>
        </w:rPr>
      </w:pPr>
      <w:r w:rsidRPr="42FFECB5" w:rsidR="0D6F3779">
        <w:rPr>
          <w:rFonts w:ascii="Times New Roman" w:hAnsi="Times New Roman" w:eastAsia="Times New Roman" w:cs="Times New Roman"/>
          <w:b w:val="0"/>
          <w:bCs w:val="0"/>
          <w:sz w:val="28"/>
          <w:szCs w:val="28"/>
        </w:rPr>
        <w:t>Расположение практической части дипломной работы:</w:t>
      </w:r>
    </w:p>
    <w:p w:rsidR="0D6F3779" w:rsidP="0942A91E" w:rsidRDefault="0D6F3779" w14:paraId="6A33D639" w14:textId="20348A16">
      <w:pPr>
        <w:pStyle w:val="Normal"/>
        <w:tabs>
          <w:tab w:val="left" w:leader="none" w:pos="993"/>
        </w:tabs>
        <w:spacing w:after="0" w:line="360" w:lineRule="auto"/>
        <w:ind w:left="0" w:right="567" w:firstLine="450"/>
        <w:jc w:val="both"/>
        <w:rPr>
          <w:rFonts w:ascii="Times New Roman" w:hAnsi="Times New Roman" w:eastAsia="Times New Roman" w:cs="Times New Roman"/>
          <w:b w:val="0"/>
          <w:bCs w:val="0"/>
          <w:sz w:val="28"/>
          <w:szCs w:val="28"/>
        </w:rPr>
      </w:pPr>
      <w:r w:rsidRPr="0942A91E" w:rsidR="26D6AA77">
        <w:rPr>
          <w:rFonts w:ascii="Times New Roman" w:hAnsi="Times New Roman" w:eastAsia="Times New Roman" w:cs="Times New Roman"/>
          <w:b w:val="0"/>
          <w:bCs w:val="0"/>
          <w:sz w:val="28"/>
          <w:szCs w:val="28"/>
        </w:rPr>
        <w:t>https://github.com/AnyaIlicheva/diplom_gb</w:t>
      </w:r>
    </w:p>
    <w:p w:rsidR="3235E827" w:rsidP="42FFECB5" w:rsidRDefault="3235E827" w14:paraId="46D94A7D" w14:textId="3F6A5625">
      <w:pPr>
        <w:pStyle w:val="Normal"/>
        <w:tabs>
          <w:tab w:val="left" w:leader="none" w:pos="993"/>
        </w:tabs>
        <w:spacing w:after="0" w:line="360" w:lineRule="auto"/>
        <w:ind w:left="0" w:right="567" w:firstLine="450"/>
        <w:jc w:val="both"/>
        <w:rPr>
          <w:rFonts w:ascii="Times New Roman" w:hAnsi="Times New Roman" w:eastAsia="Times New Roman" w:cs="Times New Roman"/>
          <w:b w:val="0"/>
          <w:bCs w:val="0"/>
          <w:sz w:val="28"/>
          <w:szCs w:val="28"/>
          <w:highlight w:val="yellow"/>
        </w:rPr>
      </w:pPr>
    </w:p>
    <w:p w:rsidR="0D6F3779" w:rsidP="42FFECB5" w:rsidRDefault="0D6F3779" w14:paraId="1EAC1952" w14:textId="31E54DC9">
      <w:pPr>
        <w:pStyle w:val="ListParagraph"/>
        <w:numPr>
          <w:ilvl w:val="0"/>
          <w:numId w:val="23"/>
        </w:numPr>
        <w:tabs>
          <w:tab w:val="left" w:leader="none" w:pos="993"/>
        </w:tabs>
        <w:spacing w:after="0" w:line="360" w:lineRule="auto"/>
        <w:ind w:left="0" w:right="567" w:firstLine="450"/>
        <w:jc w:val="both"/>
        <w:rPr>
          <w:rFonts w:ascii="Times New Roman" w:hAnsi="Times New Roman" w:eastAsia="Times New Roman" w:cs="Times New Roman"/>
          <w:b w:val="0"/>
          <w:bCs w:val="0"/>
          <w:sz w:val="28"/>
          <w:szCs w:val="28"/>
        </w:rPr>
      </w:pPr>
      <w:r w:rsidRPr="42FFECB5" w:rsidR="0D6F3779">
        <w:rPr>
          <w:rFonts w:ascii="Times New Roman" w:hAnsi="Times New Roman" w:eastAsia="Times New Roman" w:cs="Times New Roman"/>
          <w:b w:val="0"/>
          <w:bCs w:val="0"/>
          <w:sz w:val="28"/>
          <w:szCs w:val="28"/>
        </w:rPr>
        <w:t>Скриншоты веб-приложения</w:t>
      </w:r>
    </w:p>
    <w:p w:rsidR="43C2A26B" w:rsidP="0942A91E" w:rsidRDefault="43C2A26B" w14:paraId="0D57FE38" w14:textId="424E72FA">
      <w:pPr>
        <w:pStyle w:val="Normal"/>
        <w:tabs>
          <w:tab w:val="left" w:leader="none" w:pos="993"/>
        </w:tabs>
        <w:spacing w:after="0" w:line="360" w:lineRule="auto"/>
        <w:ind w:left="0" w:right="567" w:firstLine="450"/>
        <w:jc w:val="center"/>
        <w:rPr>
          <w:rFonts w:ascii="Times New Roman" w:hAnsi="Times New Roman" w:eastAsia="Times New Roman" w:cs="Times New Roman"/>
          <w:b w:val="0"/>
          <w:bCs w:val="0"/>
          <w:sz w:val="28"/>
          <w:szCs w:val="28"/>
        </w:rPr>
      </w:pPr>
      <w:r w:rsidR="4EAFCADC">
        <w:drawing>
          <wp:inline wp14:editId="011D9E43" wp14:anchorId="300653C7">
            <wp:extent cx="5522952" cy="2772000"/>
            <wp:effectExtent l="0" t="0" r="0" b="0"/>
            <wp:docPr id="278568433" name="" title=""/>
            <wp:cNvGraphicFramePr>
              <a:graphicFrameLocks noChangeAspect="1"/>
            </wp:cNvGraphicFramePr>
            <a:graphic>
              <a:graphicData uri="http://schemas.openxmlformats.org/drawingml/2006/picture">
                <pic:pic>
                  <pic:nvPicPr>
                    <pic:cNvPr id="0" name=""/>
                    <pic:cNvPicPr/>
                  </pic:nvPicPr>
                  <pic:blipFill>
                    <a:blip r:embed="R3a5f909ccc9949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22952" cy="2772000"/>
                    </a:xfrm>
                    <a:prstGeom prst="rect">
                      <a:avLst/>
                    </a:prstGeom>
                  </pic:spPr>
                </pic:pic>
              </a:graphicData>
            </a:graphic>
          </wp:inline>
        </w:drawing>
      </w:r>
      <w:r w:rsidR="4EAFCADC">
        <w:drawing>
          <wp:inline wp14:editId="4D829D5F" wp14:anchorId="7D0AB58D">
            <wp:extent cx="5605018" cy="2772000"/>
            <wp:effectExtent l="0" t="0" r="0" b="0"/>
            <wp:docPr id="1539593551" name="" title=""/>
            <wp:cNvGraphicFramePr>
              <a:graphicFrameLocks noChangeAspect="1"/>
            </wp:cNvGraphicFramePr>
            <a:graphic>
              <a:graphicData uri="http://schemas.openxmlformats.org/drawingml/2006/picture">
                <pic:pic>
                  <pic:nvPicPr>
                    <pic:cNvPr id="0" name=""/>
                    <pic:cNvPicPr/>
                  </pic:nvPicPr>
                  <pic:blipFill>
                    <a:blip r:embed="Rdf404525d62e4d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5018" cy="2772000"/>
                    </a:xfrm>
                    <a:prstGeom prst="rect">
                      <a:avLst/>
                    </a:prstGeom>
                  </pic:spPr>
                </pic:pic>
              </a:graphicData>
            </a:graphic>
          </wp:inline>
        </w:drawing>
      </w:r>
      <w:r w:rsidR="4EAFCADC">
        <w:drawing>
          <wp:inline wp14:editId="5D2608BD" wp14:anchorId="6E249365">
            <wp:extent cx="6124574" cy="2771775"/>
            <wp:effectExtent l="0" t="0" r="0" b="0"/>
            <wp:docPr id="366275912" name="" title=""/>
            <wp:cNvGraphicFramePr>
              <a:graphicFrameLocks noChangeAspect="1"/>
            </wp:cNvGraphicFramePr>
            <a:graphic>
              <a:graphicData uri="http://schemas.openxmlformats.org/drawingml/2006/picture">
                <pic:pic>
                  <pic:nvPicPr>
                    <pic:cNvPr id="0" name=""/>
                    <pic:cNvPicPr/>
                  </pic:nvPicPr>
                  <pic:blipFill>
                    <a:blip r:embed="Rb86abf02790543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771775"/>
                    </a:xfrm>
                    <a:prstGeom prst="rect">
                      <a:avLst/>
                    </a:prstGeom>
                  </pic:spPr>
                </pic:pic>
              </a:graphicData>
            </a:graphic>
          </wp:inline>
        </w:drawing>
      </w:r>
      <w:r w:rsidR="4EAFCADC">
        <w:drawing>
          <wp:inline wp14:editId="5E9FCA4F" wp14:anchorId="074EFE5F">
            <wp:extent cx="6124574" cy="3019425"/>
            <wp:effectExtent l="0" t="0" r="0" b="0"/>
            <wp:docPr id="2130029966" name="" title=""/>
            <wp:cNvGraphicFramePr>
              <a:graphicFrameLocks noChangeAspect="1"/>
            </wp:cNvGraphicFramePr>
            <a:graphic>
              <a:graphicData uri="http://schemas.openxmlformats.org/drawingml/2006/picture">
                <pic:pic>
                  <pic:nvPicPr>
                    <pic:cNvPr id="0" name=""/>
                    <pic:cNvPicPr/>
                  </pic:nvPicPr>
                  <pic:blipFill>
                    <a:blip r:embed="R7c6e6c8020774f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3019425"/>
                    </a:xfrm>
                    <a:prstGeom prst="rect">
                      <a:avLst/>
                    </a:prstGeom>
                  </pic:spPr>
                </pic:pic>
              </a:graphicData>
            </a:graphic>
          </wp:inline>
        </w:drawing>
      </w:r>
      <w:r w:rsidR="4EAFCADC">
        <w:drawing>
          <wp:inline wp14:editId="6554CDB5" wp14:anchorId="2ABF65C5">
            <wp:extent cx="6124574" cy="3019425"/>
            <wp:effectExtent l="0" t="0" r="0" b="0"/>
            <wp:docPr id="1501445282" name="" title=""/>
            <wp:cNvGraphicFramePr>
              <a:graphicFrameLocks noChangeAspect="1"/>
            </wp:cNvGraphicFramePr>
            <a:graphic>
              <a:graphicData uri="http://schemas.openxmlformats.org/drawingml/2006/picture">
                <pic:pic>
                  <pic:nvPicPr>
                    <pic:cNvPr id="0" name=""/>
                    <pic:cNvPicPr/>
                  </pic:nvPicPr>
                  <pic:blipFill>
                    <a:blip r:embed="Rc37c15ffd0074c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3019425"/>
                    </a:xfrm>
                    <a:prstGeom prst="rect">
                      <a:avLst/>
                    </a:prstGeom>
                  </pic:spPr>
                </pic:pic>
              </a:graphicData>
            </a:graphic>
          </wp:inline>
        </w:drawing>
      </w:r>
      <w:r w:rsidR="4EAFCADC">
        <w:drawing>
          <wp:inline wp14:editId="3AE4F0BF" wp14:anchorId="7FEFB7BD">
            <wp:extent cx="6124574" cy="3019425"/>
            <wp:effectExtent l="0" t="0" r="0" b="0"/>
            <wp:docPr id="11684830" name="" title=""/>
            <wp:cNvGraphicFramePr>
              <a:graphicFrameLocks noChangeAspect="1"/>
            </wp:cNvGraphicFramePr>
            <a:graphic>
              <a:graphicData uri="http://schemas.openxmlformats.org/drawingml/2006/picture">
                <pic:pic>
                  <pic:nvPicPr>
                    <pic:cNvPr id="0" name=""/>
                    <pic:cNvPicPr/>
                  </pic:nvPicPr>
                  <pic:blipFill>
                    <a:blip r:embed="R9bc028883c174d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3019425"/>
                    </a:xfrm>
                    <a:prstGeom prst="rect">
                      <a:avLst/>
                    </a:prstGeom>
                  </pic:spPr>
                </pic:pic>
              </a:graphicData>
            </a:graphic>
          </wp:inline>
        </w:drawing>
      </w:r>
      <w:r w:rsidR="4EAFCADC">
        <w:drawing>
          <wp:inline wp14:editId="3B2E3F2B" wp14:anchorId="55B44465">
            <wp:extent cx="6124574" cy="3019425"/>
            <wp:effectExtent l="0" t="0" r="0" b="0"/>
            <wp:docPr id="840568674" name="" title=""/>
            <wp:cNvGraphicFramePr>
              <a:graphicFrameLocks noChangeAspect="1"/>
            </wp:cNvGraphicFramePr>
            <a:graphic>
              <a:graphicData uri="http://schemas.openxmlformats.org/drawingml/2006/picture">
                <pic:pic>
                  <pic:nvPicPr>
                    <pic:cNvPr id="0" name=""/>
                    <pic:cNvPicPr/>
                  </pic:nvPicPr>
                  <pic:blipFill>
                    <a:blip r:embed="R5bf19cda47354f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3019425"/>
                    </a:xfrm>
                    <a:prstGeom prst="rect">
                      <a:avLst/>
                    </a:prstGeom>
                  </pic:spPr>
                </pic:pic>
              </a:graphicData>
            </a:graphic>
          </wp:inline>
        </w:drawing>
      </w:r>
      <w:r w:rsidR="4EAFCADC">
        <w:drawing>
          <wp:inline wp14:editId="32F296EC" wp14:anchorId="5EABD5E0">
            <wp:extent cx="6124574" cy="2609850"/>
            <wp:effectExtent l="0" t="0" r="0" b="0"/>
            <wp:docPr id="347778756" name="" title=""/>
            <wp:cNvGraphicFramePr>
              <a:graphicFrameLocks noChangeAspect="1"/>
            </wp:cNvGraphicFramePr>
            <a:graphic>
              <a:graphicData uri="http://schemas.openxmlformats.org/drawingml/2006/picture">
                <pic:pic>
                  <pic:nvPicPr>
                    <pic:cNvPr id="0" name=""/>
                    <pic:cNvPicPr/>
                  </pic:nvPicPr>
                  <pic:blipFill>
                    <a:blip r:embed="Rd7ca9534262d45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609850"/>
                    </a:xfrm>
                    <a:prstGeom prst="rect">
                      <a:avLst/>
                    </a:prstGeom>
                  </pic:spPr>
                </pic:pic>
              </a:graphicData>
            </a:graphic>
          </wp:inline>
        </w:drawing>
      </w:r>
      <w:r w:rsidR="4EAFCADC">
        <w:drawing>
          <wp:inline wp14:editId="6582E760" wp14:anchorId="7D82892D">
            <wp:extent cx="6124574" cy="2619375"/>
            <wp:effectExtent l="0" t="0" r="0" b="0"/>
            <wp:docPr id="1714684440" name="" title=""/>
            <wp:cNvGraphicFramePr>
              <a:graphicFrameLocks noChangeAspect="1"/>
            </wp:cNvGraphicFramePr>
            <a:graphic>
              <a:graphicData uri="http://schemas.openxmlformats.org/drawingml/2006/picture">
                <pic:pic>
                  <pic:nvPicPr>
                    <pic:cNvPr id="0" name=""/>
                    <pic:cNvPicPr/>
                  </pic:nvPicPr>
                  <pic:blipFill>
                    <a:blip r:embed="Rb56437e38bff47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619375"/>
                    </a:xfrm>
                    <a:prstGeom prst="rect">
                      <a:avLst/>
                    </a:prstGeom>
                  </pic:spPr>
                </pic:pic>
              </a:graphicData>
            </a:graphic>
          </wp:inline>
        </w:drawing>
      </w:r>
      <w:r w:rsidR="4EAFCADC">
        <w:drawing>
          <wp:inline wp14:editId="6833CEB0" wp14:anchorId="48939C0C">
            <wp:extent cx="6124574" cy="2628900"/>
            <wp:effectExtent l="0" t="0" r="0" b="0"/>
            <wp:docPr id="1963766755" name="" title=""/>
            <wp:cNvGraphicFramePr>
              <a:graphicFrameLocks noChangeAspect="1"/>
            </wp:cNvGraphicFramePr>
            <a:graphic>
              <a:graphicData uri="http://schemas.openxmlformats.org/drawingml/2006/picture">
                <pic:pic>
                  <pic:nvPicPr>
                    <pic:cNvPr id="0" name=""/>
                    <pic:cNvPicPr/>
                  </pic:nvPicPr>
                  <pic:blipFill>
                    <a:blip r:embed="R3a8d33df9f8b47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628900"/>
                    </a:xfrm>
                    <a:prstGeom prst="rect">
                      <a:avLst/>
                    </a:prstGeom>
                  </pic:spPr>
                </pic:pic>
              </a:graphicData>
            </a:graphic>
          </wp:inline>
        </w:drawing>
      </w:r>
      <w:r w:rsidR="4EAFCADC">
        <w:drawing>
          <wp:inline wp14:editId="0AC80F43" wp14:anchorId="7216C511">
            <wp:extent cx="6124574" cy="2609850"/>
            <wp:effectExtent l="0" t="0" r="0" b="0"/>
            <wp:docPr id="1865694600" name="" title=""/>
            <wp:cNvGraphicFramePr>
              <a:graphicFrameLocks noChangeAspect="1"/>
            </wp:cNvGraphicFramePr>
            <a:graphic>
              <a:graphicData uri="http://schemas.openxmlformats.org/drawingml/2006/picture">
                <pic:pic>
                  <pic:nvPicPr>
                    <pic:cNvPr id="0" name=""/>
                    <pic:cNvPicPr/>
                  </pic:nvPicPr>
                  <pic:blipFill>
                    <a:blip r:embed="R1eb7a4e39bb748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609850"/>
                    </a:xfrm>
                    <a:prstGeom prst="rect">
                      <a:avLst/>
                    </a:prstGeom>
                  </pic:spPr>
                </pic:pic>
              </a:graphicData>
            </a:graphic>
          </wp:inline>
        </w:drawing>
      </w:r>
      <w:r w:rsidR="4EAFCADC">
        <w:drawing>
          <wp:inline wp14:editId="5E10D708" wp14:anchorId="57163D56">
            <wp:extent cx="6124574" cy="2981325"/>
            <wp:effectExtent l="0" t="0" r="0" b="0"/>
            <wp:docPr id="1315953870" name="" title=""/>
            <wp:cNvGraphicFramePr>
              <a:graphicFrameLocks noChangeAspect="1"/>
            </wp:cNvGraphicFramePr>
            <a:graphic>
              <a:graphicData uri="http://schemas.openxmlformats.org/drawingml/2006/picture">
                <pic:pic>
                  <pic:nvPicPr>
                    <pic:cNvPr id="0" name=""/>
                    <pic:cNvPicPr/>
                  </pic:nvPicPr>
                  <pic:blipFill>
                    <a:blip r:embed="R5fa77ac5dd734b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981325"/>
                    </a:xfrm>
                    <a:prstGeom prst="rect">
                      <a:avLst/>
                    </a:prstGeom>
                  </pic:spPr>
                </pic:pic>
              </a:graphicData>
            </a:graphic>
          </wp:inline>
        </w:drawing>
      </w:r>
      <w:r w:rsidR="4EAFCADC">
        <w:drawing>
          <wp:inline wp14:editId="36448F3B" wp14:anchorId="51C114BF">
            <wp:extent cx="6124574" cy="2962275"/>
            <wp:effectExtent l="0" t="0" r="0" b="0"/>
            <wp:docPr id="1370169553" name="" title=""/>
            <wp:cNvGraphicFramePr>
              <a:graphicFrameLocks noChangeAspect="1"/>
            </wp:cNvGraphicFramePr>
            <a:graphic>
              <a:graphicData uri="http://schemas.openxmlformats.org/drawingml/2006/picture">
                <pic:pic>
                  <pic:nvPicPr>
                    <pic:cNvPr id="0" name=""/>
                    <pic:cNvPicPr/>
                  </pic:nvPicPr>
                  <pic:blipFill>
                    <a:blip r:embed="R594401cafd9148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962275"/>
                    </a:xfrm>
                    <a:prstGeom prst="rect">
                      <a:avLst/>
                    </a:prstGeom>
                  </pic:spPr>
                </pic:pic>
              </a:graphicData>
            </a:graphic>
          </wp:inline>
        </w:drawing>
      </w:r>
      <w:r w:rsidR="4EAFCADC">
        <w:drawing>
          <wp:inline wp14:editId="310CCDDE" wp14:anchorId="6B1F4CCE">
            <wp:extent cx="6124574" cy="3019425"/>
            <wp:effectExtent l="0" t="0" r="0" b="0"/>
            <wp:docPr id="2068039266" name="" title=""/>
            <wp:cNvGraphicFramePr>
              <a:graphicFrameLocks noChangeAspect="1"/>
            </wp:cNvGraphicFramePr>
            <a:graphic>
              <a:graphicData uri="http://schemas.openxmlformats.org/drawingml/2006/picture">
                <pic:pic>
                  <pic:nvPicPr>
                    <pic:cNvPr id="0" name=""/>
                    <pic:cNvPicPr/>
                  </pic:nvPicPr>
                  <pic:blipFill>
                    <a:blip r:embed="R22752a1d8f2748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3019425"/>
                    </a:xfrm>
                    <a:prstGeom prst="rect">
                      <a:avLst/>
                    </a:prstGeom>
                  </pic:spPr>
                </pic:pic>
              </a:graphicData>
            </a:graphic>
          </wp:inline>
        </w:drawing>
      </w:r>
    </w:p>
    <w:p w:rsidR="0D6F3779" w:rsidP="42FFECB5" w:rsidRDefault="0D6F3779" w14:paraId="22DADDA5" w14:textId="6F8A2CE8">
      <w:pPr>
        <w:pStyle w:val="ListParagraph"/>
        <w:numPr>
          <w:ilvl w:val="0"/>
          <w:numId w:val="23"/>
        </w:numPr>
        <w:tabs>
          <w:tab w:val="left" w:leader="none" w:pos="993"/>
        </w:tabs>
        <w:spacing w:after="0" w:line="360" w:lineRule="auto"/>
        <w:ind w:left="0" w:right="567" w:firstLine="450"/>
        <w:jc w:val="both"/>
        <w:rPr>
          <w:rFonts w:ascii="Times New Roman" w:hAnsi="Times New Roman" w:eastAsia="Times New Roman" w:cs="Times New Roman"/>
          <w:b w:val="0"/>
          <w:bCs w:val="0"/>
          <w:sz w:val="28"/>
          <w:szCs w:val="28"/>
        </w:rPr>
      </w:pPr>
      <w:r w:rsidRPr="42FFECB5" w:rsidR="0D6F3779">
        <w:rPr>
          <w:rFonts w:ascii="Times New Roman" w:hAnsi="Times New Roman" w:eastAsia="Times New Roman" w:cs="Times New Roman"/>
          <w:b w:val="0"/>
          <w:bCs w:val="0"/>
          <w:sz w:val="28"/>
          <w:szCs w:val="28"/>
        </w:rPr>
        <w:t>Фрагменты кода разработанного веб-приложения</w:t>
      </w:r>
    </w:p>
    <w:p w:rsidR="3235E827" w:rsidP="42FFECB5" w:rsidRDefault="3235E827" w14:paraId="69A8AB0B" w14:textId="732BCDE7">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1B3C0B94">
        <w:rPr>
          <w:rFonts w:ascii="Times New Roman" w:hAnsi="Times New Roman" w:eastAsia="Times New Roman" w:cs="Times New Roman"/>
          <w:sz w:val="28"/>
          <w:szCs w:val="28"/>
        </w:rPr>
        <w:t>Файл Main.js</w:t>
      </w:r>
    </w:p>
    <w:p w:rsidR="3205F36F" w:rsidP="42FFECB5" w:rsidRDefault="3205F36F" w14:paraId="7BAFDCCA" w14:textId="6E546D5F">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React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"react";</w:t>
      </w:r>
    </w:p>
    <w:p w:rsidR="3205F36F" w:rsidP="42FFECB5" w:rsidRDefault="3205F36F" w14:paraId="69C98F2A" w14:textId="6990BC30">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styles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main.scss</w:t>
      </w:r>
      <w:proofErr w:type="spellEnd"/>
      <w:r w:rsidRPr="42FFECB5" w:rsidR="3205F36F">
        <w:rPr>
          <w:rFonts w:ascii="Times New Roman" w:hAnsi="Times New Roman" w:eastAsia="Times New Roman" w:cs="Times New Roman"/>
          <w:sz w:val="28"/>
          <w:szCs w:val="28"/>
        </w:rPr>
        <w:t>";</w:t>
      </w:r>
    </w:p>
    <w:p w:rsidR="3205F36F" w:rsidP="42FFECB5" w:rsidRDefault="3205F36F" w14:paraId="418E5FEB" w14:textId="6A60DF9B">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react-redux</w:t>
      </w:r>
      <w:proofErr w:type="spellEnd"/>
      <w:r w:rsidRPr="42FFECB5" w:rsidR="3205F36F">
        <w:rPr>
          <w:rFonts w:ascii="Times New Roman" w:hAnsi="Times New Roman" w:eastAsia="Times New Roman" w:cs="Times New Roman"/>
          <w:sz w:val="28"/>
          <w:szCs w:val="28"/>
        </w:rPr>
        <w:t>";</w:t>
      </w:r>
    </w:p>
    <w:p w:rsidR="3205F36F" w:rsidP="42FFECB5" w:rsidRDefault="3205F36F" w14:paraId="263174F4" w14:textId="576F89D9">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redux</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
    <w:p w:rsidR="3205F36F" w:rsidP="42FFECB5" w:rsidRDefault="3205F36F" w14:paraId="5B50DBC6" w14:textId="4E55F1A4">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/logoWhithOutMascot.png";</w:t>
      </w:r>
    </w:p>
    <w:p w:rsidR="3205F36F" w:rsidP="42FFECB5" w:rsidRDefault="3205F36F" w14:paraId="318B8492" w14:textId="7D30BE70">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mascot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/helpyHello1.png";</w:t>
      </w:r>
    </w:p>
    <w:p w:rsidR="3205F36F" w:rsidP="42FFECB5" w:rsidRDefault="3205F36F" w14:paraId="2BE20D63" w14:textId="3F6A933E">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goButtonImage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/goButton.png";</w:t>
      </w:r>
    </w:p>
    <w:p w:rsidR="3205F36F" w:rsidP="42FFECB5" w:rsidRDefault="3205F36F" w14:paraId="1555203D" w14:textId="0A73F68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/goMain.png";</w:t>
      </w:r>
    </w:p>
    <w:p w:rsidR="3205F36F" w:rsidP="42FFECB5" w:rsidRDefault="3205F36F" w14:paraId="26CE5C87" w14:textId="316D48D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/goHabits.png";</w:t>
      </w:r>
    </w:p>
    <w:p w:rsidR="3205F36F" w:rsidP="42FFECB5" w:rsidRDefault="3205F36F" w14:paraId="5ADD20FE" w14:textId="5BCFF3B3">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/goAchivements.png";</w:t>
      </w:r>
    </w:p>
    <w:p w:rsidR="3205F36F" w:rsidP="42FFECB5" w:rsidRDefault="3205F36F" w14:paraId="7D9A5B2B" w14:textId="587C9BEC">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helloImage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/blockHello.png";</w:t>
      </w:r>
    </w:p>
    <w:p w:rsidR="3205F36F" w:rsidP="42FFECB5" w:rsidRDefault="3205F36F" w14:paraId="1A3BB89D" w14:textId="4B05DE2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react-router-dom</w:t>
      </w:r>
      <w:proofErr w:type="spellEnd"/>
      <w:r w:rsidRPr="42FFECB5" w:rsidR="3205F36F">
        <w:rPr>
          <w:rFonts w:ascii="Times New Roman" w:hAnsi="Times New Roman" w:eastAsia="Times New Roman" w:cs="Times New Roman"/>
          <w:sz w:val="28"/>
          <w:szCs w:val="28"/>
        </w:rPr>
        <w:t>";</w:t>
      </w:r>
    </w:p>
    <w:p w:rsidR="3205F36F" w:rsidP="42FFECB5" w:rsidRDefault="3205F36F" w14:paraId="7B8045F3" w14:textId="3A2A50AB">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682F6333" w14:textId="54F3ABC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w:t>
      </w:r>
    </w:p>
    <w:p w:rsidR="3205F36F" w:rsidP="42FFECB5" w:rsidRDefault="3205F36F" w14:paraId="463ED429" w14:textId="2C163D7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1AA0342B" w14:textId="5C4008B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2C18CC5C" w14:textId="2417C43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habits</w:t>
      </w:r>
      <w:proofErr w:type="spellEnd"/>
      <w:r w:rsidRPr="42FFECB5" w:rsidR="3205F36F">
        <w:rPr>
          <w:rFonts w:ascii="Times New Roman" w:hAnsi="Times New Roman" w:eastAsia="Times New Roman" w:cs="Times New Roman"/>
          <w:sz w:val="28"/>
          <w:szCs w:val="28"/>
        </w:rPr>
        <w:t>");</w:t>
      </w:r>
    </w:p>
    <w:p w:rsidR="3205F36F" w:rsidP="42FFECB5" w:rsidRDefault="3205F36F" w14:paraId="1951DFD6" w14:textId="7FCC9B9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3FFD8524" w14:textId="0BEBD97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681BBC09" w14:textId="3F0A57A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
    <w:p w:rsidR="3205F36F" w:rsidP="42FFECB5" w:rsidRDefault="3205F36F" w14:paraId="04898039" w14:textId="6878C94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60822E55" w14:textId="0124E4F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67A9385B" w14:textId="762EE09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6B7882C9" w14:textId="684464E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665BFDF7" w14:textId="0E73D81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return</w:t>
      </w:r>
      <w:proofErr w:type="spellEnd"/>
      <w:r w:rsidRPr="42FFECB5" w:rsidR="3205F36F">
        <w:rPr>
          <w:rFonts w:ascii="Times New Roman" w:hAnsi="Times New Roman" w:eastAsia="Times New Roman" w:cs="Times New Roman"/>
          <w:sz w:val="28"/>
          <w:szCs w:val="28"/>
        </w:rPr>
        <w:t xml:space="preserve"> (</w:t>
      </w:r>
    </w:p>
    <w:p w:rsidR="3205F36F" w:rsidP="42FFECB5" w:rsidRDefault="3205F36F" w14:paraId="1DCACD00" w14:textId="659795A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}&gt;</w:t>
      </w:r>
    </w:p>
    <w:p w:rsidR="3205F36F" w:rsidP="42FFECB5" w:rsidRDefault="3205F36F" w14:paraId="1F4903C2" w14:textId="40797EC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App</w:t>
      </w:r>
      <w:proofErr w:type="spellEnd"/>
      <w:r w:rsidRPr="42FFECB5" w:rsidR="3205F36F">
        <w:rPr>
          <w:rFonts w:ascii="Times New Roman" w:hAnsi="Times New Roman" w:eastAsia="Times New Roman" w:cs="Times New Roman"/>
          <w:sz w:val="28"/>
          <w:szCs w:val="28"/>
        </w:rPr>
        <w:t>"&gt;</w:t>
      </w:r>
    </w:p>
    <w:p w:rsidR="3205F36F" w:rsidP="42FFECB5" w:rsidRDefault="3205F36F" w14:paraId="2F5B0DFD" w14:textId="00CA410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4A3AAB03" w14:textId="0EA7891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navigation</w:t>
      </w:r>
      <w:proofErr w:type="spellEnd"/>
      <w:r w:rsidRPr="42FFECB5" w:rsidR="3205F36F">
        <w:rPr>
          <w:rFonts w:ascii="Times New Roman" w:hAnsi="Times New Roman" w:eastAsia="Times New Roman" w:cs="Times New Roman"/>
          <w:sz w:val="28"/>
          <w:szCs w:val="28"/>
        </w:rPr>
        <w:t>"&gt;</w:t>
      </w:r>
    </w:p>
    <w:p w:rsidR="3205F36F" w:rsidP="42FFECB5" w:rsidRDefault="3205F36F" w14:paraId="72A75FFE" w14:textId="00075220">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67E92E71" w14:textId="10521CE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521064BF" w14:textId="1CE1002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w:t>
      </w:r>
    </w:p>
    <w:p w:rsidR="3205F36F" w:rsidP="42FFECB5" w:rsidRDefault="3205F36F" w14:paraId="79BB816F" w14:textId="128E7EF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главную"</w:t>
      </w:r>
    </w:p>
    <w:p w:rsidR="3205F36F" w:rsidP="42FFECB5" w:rsidRDefault="3205F36F" w14:paraId="6CFC8114" w14:textId="155F3B9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w:t>
      </w:r>
    </w:p>
    <w:p w:rsidR="3205F36F" w:rsidP="42FFECB5" w:rsidRDefault="3205F36F" w14:paraId="1592A0FA" w14:textId="24DEE27B">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2848B2D1" w14:textId="01BCE7E0">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7C5B466A" w14:textId="14CA05B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7B92E510" w14:textId="0A245D2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w:t>
      </w:r>
    </w:p>
    <w:p w:rsidR="3205F36F" w:rsidP="42FFECB5" w:rsidRDefault="3205F36F" w14:paraId="224AEA9B" w14:textId="1CE1A88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привычек"</w:t>
      </w:r>
    </w:p>
    <w:p w:rsidR="3205F36F" w:rsidP="42FFECB5" w:rsidRDefault="3205F36F" w14:paraId="453AF6E8" w14:textId="4345458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w:t>
      </w:r>
    </w:p>
    <w:p w:rsidR="3205F36F" w:rsidP="42FFECB5" w:rsidRDefault="3205F36F" w14:paraId="6E91C925" w14:textId="785F597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015E3731" w14:textId="6D1567C5">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2F991ADE" w14:textId="6DA365F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22B3D77B" w14:textId="2E0690D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6B6BFAFE" w14:textId="48421DE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достижений"</w:t>
      </w:r>
    </w:p>
    <w:p w:rsidR="3205F36F" w:rsidP="42FFECB5" w:rsidRDefault="3205F36F" w14:paraId="1EB9A7BD" w14:textId="4BAF2A3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74751C01" w14:textId="23F22A9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0AADC435" w14:textId="67A4A96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4ABF8B24" w14:textId="1E85F01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blockTitle</w:t>
      </w:r>
      <w:proofErr w:type="spellEnd"/>
      <w:r w:rsidRPr="42FFECB5" w:rsidR="3205F36F">
        <w:rPr>
          <w:rFonts w:ascii="Times New Roman" w:hAnsi="Times New Roman" w:eastAsia="Times New Roman" w:cs="Times New Roman"/>
          <w:sz w:val="28"/>
          <w:szCs w:val="28"/>
        </w:rPr>
        <w:t>"&gt;</w:t>
      </w:r>
    </w:p>
    <w:p w:rsidR="3205F36F" w:rsidP="42FFECB5" w:rsidRDefault="3205F36F" w14:paraId="092CC216" w14:textId="03ECDB2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/&gt;</w:t>
      </w:r>
    </w:p>
    <w:p w:rsidR="3205F36F" w:rsidP="42FFECB5" w:rsidRDefault="3205F36F" w14:paraId="41C74D21" w14:textId="3E689F1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&gt;</w:t>
      </w:r>
    </w:p>
    <w:p w:rsidR="3205F36F" w:rsidP="42FFECB5" w:rsidRDefault="3205F36F" w14:paraId="142D82BC" w14:textId="47A6E7D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04B79D7E" w14:textId="0B3C31A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&gt;</w:t>
      </w:r>
    </w:p>
    <w:p w:rsidR="3205F36F" w:rsidP="42FFECB5" w:rsidRDefault="3205F36F" w14:paraId="111D44BB" w14:textId="0D2B98B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blockHello</w:t>
      </w:r>
      <w:proofErr w:type="spellEnd"/>
      <w:r w:rsidRPr="42FFECB5" w:rsidR="3205F36F">
        <w:rPr>
          <w:rFonts w:ascii="Times New Roman" w:hAnsi="Times New Roman" w:eastAsia="Times New Roman" w:cs="Times New Roman"/>
          <w:sz w:val="28"/>
          <w:szCs w:val="28"/>
        </w:rPr>
        <w:t>"&gt;</w:t>
      </w:r>
    </w:p>
    <w:p w:rsidR="3205F36F" w:rsidP="42FFECB5" w:rsidRDefault="3205F36F" w14:paraId="3491574B" w14:textId="2543BBC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helloText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helloImage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hello</w:t>
      </w:r>
      <w:proofErr w:type="spellEnd"/>
      <w:r w:rsidRPr="42FFECB5" w:rsidR="3205F36F">
        <w:rPr>
          <w:rFonts w:ascii="Times New Roman" w:hAnsi="Times New Roman" w:eastAsia="Times New Roman" w:cs="Times New Roman"/>
          <w:sz w:val="28"/>
          <w:szCs w:val="28"/>
        </w:rPr>
        <w:t>"&gt;&lt;/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6A83C982" w14:textId="4B3A955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mainMascot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mascot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Mascot</w:t>
      </w:r>
      <w:proofErr w:type="spellEnd"/>
      <w:r w:rsidRPr="42FFECB5" w:rsidR="3205F36F">
        <w:rPr>
          <w:rFonts w:ascii="Times New Roman" w:hAnsi="Times New Roman" w:eastAsia="Times New Roman" w:cs="Times New Roman"/>
          <w:sz w:val="28"/>
          <w:szCs w:val="28"/>
        </w:rPr>
        <w:t>" /&gt;</w:t>
      </w:r>
    </w:p>
    <w:p w:rsidR="3205F36F" w:rsidP="42FFECB5" w:rsidRDefault="3205F36F" w14:paraId="4EB888FA" w14:textId="3061A68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&gt;</w:t>
      </w:r>
    </w:p>
    <w:p w:rsidR="3205F36F" w:rsidP="42FFECB5" w:rsidRDefault="3205F36F" w14:paraId="12D88EF9" w14:textId="5CB48D73">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72EB06D0" w14:textId="491E968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goButton</w:t>
      </w:r>
      <w:proofErr w:type="spellEnd"/>
      <w:r w:rsidRPr="42FFECB5" w:rsidR="3205F36F">
        <w:rPr>
          <w:rFonts w:ascii="Times New Roman" w:hAnsi="Times New Roman" w:eastAsia="Times New Roman" w:cs="Times New Roman"/>
          <w:sz w:val="28"/>
          <w:szCs w:val="28"/>
        </w:rPr>
        <w:t>"</w:t>
      </w:r>
    </w:p>
    <w:p w:rsidR="3205F36F" w:rsidP="42FFECB5" w:rsidRDefault="3205F36F" w14:paraId="50C67509" w14:textId="0342B49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goButtonImage</w:t>
      </w:r>
      <w:proofErr w:type="spellEnd"/>
      <w:r w:rsidRPr="42FFECB5" w:rsidR="3205F36F">
        <w:rPr>
          <w:rFonts w:ascii="Times New Roman" w:hAnsi="Times New Roman" w:eastAsia="Times New Roman" w:cs="Times New Roman"/>
          <w:sz w:val="28"/>
          <w:szCs w:val="28"/>
        </w:rPr>
        <w:t>}</w:t>
      </w:r>
    </w:p>
    <w:p w:rsidR="3205F36F" w:rsidP="42FFECB5" w:rsidRDefault="3205F36F" w14:paraId="3DFBB09A" w14:textId="65C5473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="Перейти на страницу привычек"</w:t>
      </w:r>
    </w:p>
    <w:p w:rsidR="3205F36F" w:rsidP="42FFECB5" w:rsidRDefault="3205F36F" w14:paraId="3B163015" w14:textId="3BDA42A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w:t>
      </w:r>
    </w:p>
    <w:p w:rsidR="3205F36F" w:rsidP="42FFECB5" w:rsidRDefault="3205F36F" w14:paraId="6F1E8501" w14:textId="07B27CC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/&gt;</w:t>
      </w:r>
    </w:p>
    <w:p w:rsidR="3205F36F" w:rsidP="42FFECB5" w:rsidRDefault="3205F36F" w14:paraId="5E0C6776" w14:textId="0DB7691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&gt;</w:t>
      </w:r>
    </w:p>
    <w:p w:rsidR="3205F36F" w:rsidP="42FFECB5" w:rsidRDefault="3205F36F" w14:paraId="2873A259" w14:textId="3D1252A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w:t>
      </w:r>
    </w:p>
    <w:p w:rsidR="3205F36F" w:rsidP="42FFECB5" w:rsidRDefault="3205F36F" w14:paraId="3786A864" w14:textId="13E308A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7CE3A9E1" w14:textId="4B5807A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&gt;</w:t>
      </w:r>
    </w:p>
    <w:p w:rsidR="3205F36F" w:rsidP="42FFECB5" w:rsidRDefault="3205F36F" w14:paraId="25004774" w14:textId="609CE3C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015AC69A" w14:textId="7F426AD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w:t>
      </w:r>
    </w:p>
    <w:p w:rsidR="3205F36F" w:rsidP="42FFECB5" w:rsidRDefault="3205F36F" w14:paraId="6922667D" w14:textId="7E89E7F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631BAF2A" w14:textId="5A5E3FE3">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export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default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w:t>
      </w:r>
    </w:p>
    <w:p w:rsidR="3205F36F" w:rsidP="42FFECB5" w:rsidRDefault="3205F36F" w14:paraId="57005BC3" w14:textId="33F16B08">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Файл WorkPage.js</w:t>
      </w:r>
    </w:p>
    <w:p w:rsidR="3205F36F" w:rsidP="42FFECB5" w:rsidRDefault="3205F36F" w14:paraId="2A120CFE" w14:textId="73D4E680">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React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"react";</w:t>
      </w:r>
    </w:p>
    <w:p w:rsidR="3205F36F" w:rsidP="42FFECB5" w:rsidRDefault="3205F36F" w14:paraId="4CFB4773" w14:textId="2ADB064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styles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main.scss</w:t>
      </w:r>
      <w:proofErr w:type="spellEnd"/>
      <w:r w:rsidRPr="42FFECB5" w:rsidR="3205F36F">
        <w:rPr>
          <w:rFonts w:ascii="Times New Roman" w:hAnsi="Times New Roman" w:eastAsia="Times New Roman" w:cs="Times New Roman"/>
          <w:sz w:val="28"/>
          <w:szCs w:val="28"/>
        </w:rPr>
        <w:t>";</w:t>
      </w:r>
    </w:p>
    <w:p w:rsidR="3205F36F" w:rsidP="42FFECB5" w:rsidRDefault="3205F36F" w14:paraId="169EF992" w14:textId="3006D74B">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react-redux</w:t>
      </w:r>
      <w:proofErr w:type="spellEnd"/>
      <w:r w:rsidRPr="42FFECB5" w:rsidR="3205F36F">
        <w:rPr>
          <w:rFonts w:ascii="Times New Roman" w:hAnsi="Times New Roman" w:eastAsia="Times New Roman" w:cs="Times New Roman"/>
          <w:sz w:val="28"/>
          <w:szCs w:val="28"/>
        </w:rPr>
        <w:t>";</w:t>
      </w:r>
    </w:p>
    <w:p w:rsidR="3205F36F" w:rsidP="42FFECB5" w:rsidRDefault="3205F36F" w14:paraId="20506309" w14:textId="1ACDCAFE">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AddHabit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components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AddHabit</w:t>
      </w:r>
      <w:proofErr w:type="spellEnd"/>
      <w:r w:rsidRPr="42FFECB5" w:rsidR="3205F36F">
        <w:rPr>
          <w:rFonts w:ascii="Times New Roman" w:hAnsi="Times New Roman" w:eastAsia="Times New Roman" w:cs="Times New Roman"/>
          <w:sz w:val="28"/>
          <w:szCs w:val="28"/>
        </w:rPr>
        <w:t>";</w:t>
      </w:r>
    </w:p>
    <w:p w:rsidR="3205F36F" w:rsidP="42FFECB5" w:rsidRDefault="3205F36F" w14:paraId="1B3F6369" w14:textId="1A9E74A3">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redux</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
    <w:p w:rsidR="3205F36F" w:rsidP="42FFECB5" w:rsidRDefault="3205F36F" w14:paraId="53940BFE" w14:textId="63069AB8">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HabitsList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components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HabitsList</w:t>
      </w:r>
      <w:proofErr w:type="spellEnd"/>
      <w:r w:rsidRPr="42FFECB5" w:rsidR="3205F36F">
        <w:rPr>
          <w:rFonts w:ascii="Times New Roman" w:hAnsi="Times New Roman" w:eastAsia="Times New Roman" w:cs="Times New Roman"/>
          <w:sz w:val="28"/>
          <w:szCs w:val="28"/>
        </w:rPr>
        <w:t>";</w:t>
      </w:r>
    </w:p>
    <w:p w:rsidR="3205F36F" w:rsidP="42FFECB5" w:rsidRDefault="3205F36F" w14:paraId="51B5E7C2" w14:textId="52748B82">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/logoWhithOutMascot.png";</w:t>
      </w:r>
    </w:p>
    <w:p w:rsidR="3205F36F" w:rsidP="42FFECB5" w:rsidRDefault="3205F36F" w14:paraId="1E698BBC" w14:textId="0716AAA4">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mascotAdvice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/helpyAdvice.png";</w:t>
      </w:r>
    </w:p>
    <w:p w:rsidR="3205F36F" w:rsidP="42FFECB5" w:rsidRDefault="3205F36F" w14:paraId="61E4383F" w14:textId="6C3069C3">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/goMain.png";</w:t>
      </w:r>
    </w:p>
    <w:p w:rsidR="3205F36F" w:rsidP="42FFECB5" w:rsidRDefault="3205F36F" w14:paraId="573C848E" w14:textId="4412A607">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/goHabits.png";</w:t>
      </w:r>
    </w:p>
    <w:p w:rsidR="3205F36F" w:rsidP="42FFECB5" w:rsidRDefault="3205F36F" w14:paraId="0A7D49E6" w14:textId="7764CC49">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/goAchivements.png";</w:t>
      </w:r>
    </w:p>
    <w:p w:rsidR="3205F36F" w:rsidP="42FFECB5" w:rsidRDefault="3205F36F" w14:paraId="60B39EED" w14:textId="009A5195">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Motivation</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components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Motivation</w:t>
      </w:r>
      <w:proofErr w:type="spellEnd"/>
      <w:r w:rsidRPr="42FFECB5" w:rsidR="3205F36F">
        <w:rPr>
          <w:rFonts w:ascii="Times New Roman" w:hAnsi="Times New Roman" w:eastAsia="Times New Roman" w:cs="Times New Roman"/>
          <w:sz w:val="28"/>
          <w:szCs w:val="28"/>
        </w:rPr>
        <w:t>";</w:t>
      </w:r>
    </w:p>
    <w:p w:rsidR="3205F36F" w:rsidP="42FFECB5" w:rsidRDefault="3205F36F" w14:paraId="64BA96B4" w14:textId="4209292D">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react-router-dom</w:t>
      </w:r>
      <w:proofErr w:type="spellEnd"/>
      <w:r w:rsidRPr="42FFECB5" w:rsidR="3205F36F">
        <w:rPr>
          <w:rFonts w:ascii="Times New Roman" w:hAnsi="Times New Roman" w:eastAsia="Times New Roman" w:cs="Times New Roman"/>
          <w:sz w:val="28"/>
          <w:szCs w:val="28"/>
        </w:rPr>
        <w:t>";</w:t>
      </w:r>
    </w:p>
    <w:p w:rsidR="3205F36F" w:rsidP="42FFECB5" w:rsidRDefault="3205F36F" w14:paraId="6FB54F12" w14:textId="380AECB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11C01A59" w14:textId="0D5DD6ED">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WorkPage</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0610C693" w14:textId="157579D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w:t>
      </w:r>
    </w:p>
    <w:p w:rsidR="3205F36F" w:rsidP="42FFECB5" w:rsidRDefault="3205F36F" w14:paraId="682578D9" w14:textId="625BF68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50DC3645" w14:textId="03E4B27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1567D518" w14:textId="7FC8123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habits</w:t>
      </w:r>
      <w:proofErr w:type="spellEnd"/>
      <w:r w:rsidRPr="42FFECB5" w:rsidR="3205F36F">
        <w:rPr>
          <w:rFonts w:ascii="Times New Roman" w:hAnsi="Times New Roman" w:eastAsia="Times New Roman" w:cs="Times New Roman"/>
          <w:sz w:val="28"/>
          <w:szCs w:val="28"/>
        </w:rPr>
        <w:t>");</w:t>
      </w:r>
    </w:p>
    <w:p w:rsidR="3205F36F" w:rsidP="42FFECB5" w:rsidRDefault="3205F36F" w14:paraId="4939AB41" w14:textId="1D66213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3E5DB713" w14:textId="44A2C9B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2D60B3DD" w14:textId="5BA9A7A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
    <w:p w:rsidR="3205F36F" w:rsidP="42FFECB5" w:rsidRDefault="3205F36F" w14:paraId="384D0336" w14:textId="0B3D579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1AE6C384" w14:textId="61AA0C6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4C479117" w14:textId="68F5255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3E38568A" w14:textId="03A612F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3BBA210D" w14:textId="60C0759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return</w:t>
      </w:r>
      <w:proofErr w:type="spellEnd"/>
      <w:r w:rsidRPr="42FFECB5" w:rsidR="3205F36F">
        <w:rPr>
          <w:rFonts w:ascii="Times New Roman" w:hAnsi="Times New Roman" w:eastAsia="Times New Roman" w:cs="Times New Roman"/>
          <w:sz w:val="28"/>
          <w:szCs w:val="28"/>
        </w:rPr>
        <w:t xml:space="preserve"> (</w:t>
      </w:r>
    </w:p>
    <w:p w:rsidR="3205F36F" w:rsidP="42FFECB5" w:rsidRDefault="3205F36F" w14:paraId="2F7EE576" w14:textId="60CE55E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}&gt;</w:t>
      </w:r>
    </w:p>
    <w:p w:rsidR="3205F36F" w:rsidP="42FFECB5" w:rsidRDefault="3205F36F" w14:paraId="05A1244F" w14:textId="64F0840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App</w:t>
      </w:r>
      <w:proofErr w:type="spellEnd"/>
      <w:r w:rsidRPr="42FFECB5" w:rsidR="3205F36F">
        <w:rPr>
          <w:rFonts w:ascii="Times New Roman" w:hAnsi="Times New Roman" w:eastAsia="Times New Roman" w:cs="Times New Roman"/>
          <w:sz w:val="28"/>
          <w:szCs w:val="28"/>
        </w:rPr>
        <w:t>"&gt;</w:t>
      </w:r>
    </w:p>
    <w:p w:rsidR="3205F36F" w:rsidP="42FFECB5" w:rsidRDefault="3205F36F" w14:paraId="79836D37" w14:textId="189992D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396794D5" w14:textId="1553440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navigation</w:t>
      </w:r>
      <w:proofErr w:type="spellEnd"/>
      <w:r w:rsidRPr="42FFECB5" w:rsidR="3205F36F">
        <w:rPr>
          <w:rFonts w:ascii="Times New Roman" w:hAnsi="Times New Roman" w:eastAsia="Times New Roman" w:cs="Times New Roman"/>
          <w:sz w:val="28"/>
          <w:szCs w:val="28"/>
        </w:rPr>
        <w:t>"&gt;</w:t>
      </w:r>
    </w:p>
    <w:p w:rsidR="3205F36F" w:rsidP="42FFECB5" w:rsidRDefault="3205F36F" w14:paraId="1E8BD437" w14:textId="01ADBF3E">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5506B4B2" w14:textId="1A6503F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5200454E" w14:textId="1272232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w:t>
      </w:r>
    </w:p>
    <w:p w:rsidR="3205F36F" w:rsidP="42FFECB5" w:rsidRDefault="3205F36F" w14:paraId="0581D0DE" w14:textId="752A09A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главную"</w:t>
      </w:r>
    </w:p>
    <w:p w:rsidR="3205F36F" w:rsidP="42FFECB5" w:rsidRDefault="3205F36F" w14:paraId="019277EC" w14:textId="7DA0535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w:t>
      </w:r>
    </w:p>
    <w:p w:rsidR="3205F36F" w:rsidP="42FFECB5" w:rsidRDefault="3205F36F" w14:paraId="145DA5A4" w14:textId="439BD6E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08B1C220" w14:textId="1900BDB3">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77A2899A" w14:textId="04FAF0A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203637C3" w14:textId="0156670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w:t>
      </w:r>
    </w:p>
    <w:p w:rsidR="3205F36F" w:rsidP="42FFECB5" w:rsidRDefault="3205F36F" w14:paraId="5574E6C1" w14:textId="7986F04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привычек"</w:t>
      </w:r>
    </w:p>
    <w:p w:rsidR="3205F36F" w:rsidP="42FFECB5" w:rsidRDefault="3205F36F" w14:paraId="5F67E9B5" w14:textId="3D9A290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w:t>
      </w:r>
    </w:p>
    <w:p w:rsidR="3205F36F" w:rsidP="42FFECB5" w:rsidRDefault="3205F36F" w14:paraId="5A3FC0A6" w14:textId="5371817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33D0A09F" w14:textId="0BD1B4A2">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15AD78D2" w14:textId="495A6C5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4060FC75" w14:textId="2B364C5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0EBD9044" w14:textId="174DA96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достижений"</w:t>
      </w:r>
    </w:p>
    <w:p w:rsidR="3205F36F" w:rsidP="42FFECB5" w:rsidRDefault="3205F36F" w14:paraId="488B3E6E" w14:textId="235706D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6B24149A" w14:textId="257DE43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65C7DDC2" w14:textId="4C1C80D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679FD5BF" w14:textId="6361BA7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blockTitle</w:t>
      </w:r>
      <w:proofErr w:type="spellEnd"/>
      <w:r w:rsidRPr="42FFECB5" w:rsidR="3205F36F">
        <w:rPr>
          <w:rFonts w:ascii="Times New Roman" w:hAnsi="Times New Roman" w:eastAsia="Times New Roman" w:cs="Times New Roman"/>
          <w:sz w:val="28"/>
          <w:szCs w:val="28"/>
        </w:rPr>
        <w:t>"&gt;</w:t>
      </w:r>
    </w:p>
    <w:p w:rsidR="3205F36F" w:rsidP="42FFECB5" w:rsidRDefault="3205F36F" w14:paraId="372FDA01" w14:textId="341E918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/&gt;</w:t>
      </w:r>
    </w:p>
    <w:p w:rsidR="3205F36F" w:rsidP="42FFECB5" w:rsidRDefault="3205F36F" w14:paraId="55744846" w14:textId="7B72183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&gt;</w:t>
      </w:r>
    </w:p>
    <w:p w:rsidR="3205F36F" w:rsidP="42FFECB5" w:rsidRDefault="3205F36F" w14:paraId="18635889" w14:textId="3D7E85D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2A263897" w14:textId="6E0FC0D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&lt;p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description</w:t>
      </w:r>
      <w:proofErr w:type="spellEnd"/>
      <w:r w:rsidRPr="42FFECB5" w:rsidR="3205F36F">
        <w:rPr>
          <w:rFonts w:ascii="Times New Roman" w:hAnsi="Times New Roman" w:eastAsia="Times New Roman" w:cs="Times New Roman"/>
          <w:sz w:val="28"/>
          <w:szCs w:val="28"/>
        </w:rPr>
        <w:t>"&gt;</w:t>
      </w:r>
    </w:p>
    <w:p w:rsidR="3205F36F" w:rsidP="42FFECB5" w:rsidRDefault="3205F36F" w14:paraId="19A4B97D" w14:textId="75D4B05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Согласно </w:t>
      </w:r>
      <w:proofErr w:type="gramStart"/>
      <w:r w:rsidRPr="42FFECB5" w:rsidR="3205F36F">
        <w:rPr>
          <w:rFonts w:ascii="Times New Roman" w:hAnsi="Times New Roman" w:eastAsia="Times New Roman" w:cs="Times New Roman"/>
          <w:sz w:val="28"/>
          <w:szCs w:val="28"/>
        </w:rPr>
        <w:t>исследованиям, для того, чтобы</w:t>
      </w:r>
      <w:proofErr w:type="gramEnd"/>
      <w:r w:rsidRPr="42FFECB5" w:rsidR="3205F36F">
        <w:rPr>
          <w:rFonts w:ascii="Times New Roman" w:hAnsi="Times New Roman" w:eastAsia="Times New Roman" w:cs="Times New Roman"/>
          <w:sz w:val="28"/>
          <w:szCs w:val="28"/>
        </w:rPr>
        <w:t xml:space="preserve"> привычка закрепилась в жизни</w:t>
      </w:r>
    </w:p>
    <w:p w:rsidR="3205F36F" w:rsidP="42FFECB5" w:rsidRDefault="3205F36F" w14:paraId="720397E0" w14:textId="75663A4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человека, необходимо соблюдать ее каждый день на протяжении 21 дня.</w:t>
      </w:r>
    </w:p>
    <w:p w:rsidR="3205F36F" w:rsidP="42FFECB5" w:rsidRDefault="3205F36F" w14:paraId="26AD5DCD" w14:textId="1DFA63E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&lt;/p&gt;</w:t>
      </w:r>
    </w:p>
    <w:p w:rsidR="3205F36F" w:rsidP="42FFECB5" w:rsidRDefault="3205F36F" w14:paraId="3BE4961A" w14:textId="6F1237C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57DC7644" w14:textId="51487BB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&gt;</w:t>
      </w:r>
    </w:p>
    <w:p w:rsidR="3205F36F" w:rsidP="42FFECB5" w:rsidRDefault="3205F36F" w14:paraId="7EE066BE" w14:textId="50BDE5A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AddHabit</w:t>
      </w:r>
      <w:proofErr w:type="spellEnd"/>
      <w:r w:rsidRPr="42FFECB5" w:rsidR="3205F36F">
        <w:rPr>
          <w:rFonts w:ascii="Times New Roman" w:hAnsi="Times New Roman" w:eastAsia="Times New Roman" w:cs="Times New Roman"/>
          <w:sz w:val="28"/>
          <w:szCs w:val="28"/>
        </w:rPr>
        <w:t xml:space="preserve"> /&gt;</w:t>
      </w:r>
    </w:p>
    <w:p w:rsidR="3205F36F" w:rsidP="42FFECB5" w:rsidRDefault="3205F36F" w14:paraId="2EB8115A" w14:textId="3FFE1AC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HabitsList</w:t>
      </w:r>
      <w:proofErr w:type="spellEnd"/>
      <w:r w:rsidRPr="42FFECB5" w:rsidR="3205F36F">
        <w:rPr>
          <w:rFonts w:ascii="Times New Roman" w:hAnsi="Times New Roman" w:eastAsia="Times New Roman" w:cs="Times New Roman"/>
          <w:sz w:val="28"/>
          <w:szCs w:val="28"/>
        </w:rPr>
        <w:t xml:space="preserve"> /&gt;</w:t>
      </w:r>
    </w:p>
    <w:p w:rsidR="3205F36F" w:rsidP="42FFECB5" w:rsidRDefault="3205F36F" w14:paraId="4E88AB8F" w14:textId="7B5300B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main</w:t>
      </w:r>
      <w:proofErr w:type="spellEnd"/>
      <w:r w:rsidRPr="42FFECB5" w:rsidR="3205F36F">
        <w:rPr>
          <w:rFonts w:ascii="Times New Roman" w:hAnsi="Times New Roman" w:eastAsia="Times New Roman" w:cs="Times New Roman"/>
          <w:sz w:val="28"/>
          <w:szCs w:val="28"/>
        </w:rPr>
        <w:t>&gt;</w:t>
      </w:r>
    </w:p>
    <w:p w:rsidR="3205F36F" w:rsidP="42FFECB5" w:rsidRDefault="3205F36F" w14:paraId="226864A8" w14:textId="1245556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w:t>
      </w:r>
    </w:p>
    <w:p w:rsidR="3205F36F" w:rsidP="42FFECB5" w:rsidRDefault="3205F36F" w14:paraId="1C874126" w14:textId="56A59A6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motivation-block</w:t>
      </w:r>
      <w:proofErr w:type="spellEnd"/>
      <w:r w:rsidRPr="42FFECB5" w:rsidR="3205F36F">
        <w:rPr>
          <w:rFonts w:ascii="Times New Roman" w:hAnsi="Times New Roman" w:eastAsia="Times New Roman" w:cs="Times New Roman"/>
          <w:sz w:val="28"/>
          <w:szCs w:val="28"/>
        </w:rPr>
        <w:t>"&gt;</w:t>
      </w:r>
    </w:p>
    <w:p w:rsidR="3205F36F" w:rsidP="42FFECB5" w:rsidRDefault="3205F36F" w14:paraId="66146DB4" w14:textId="64419FB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Motivation</w:t>
      </w:r>
      <w:proofErr w:type="spellEnd"/>
      <w:r w:rsidRPr="42FFECB5" w:rsidR="3205F36F">
        <w:rPr>
          <w:rFonts w:ascii="Times New Roman" w:hAnsi="Times New Roman" w:eastAsia="Times New Roman" w:cs="Times New Roman"/>
          <w:sz w:val="28"/>
          <w:szCs w:val="28"/>
        </w:rPr>
        <w:t xml:space="preserve"> /&gt;</w:t>
      </w:r>
    </w:p>
    <w:p w:rsidR="3205F36F" w:rsidP="42FFECB5" w:rsidRDefault="3205F36F" w14:paraId="64C5148D" w14:textId="1633DA9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mascot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mascotAdvice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Mascot</w:t>
      </w:r>
      <w:proofErr w:type="spellEnd"/>
      <w:r w:rsidRPr="42FFECB5" w:rsidR="3205F36F">
        <w:rPr>
          <w:rFonts w:ascii="Times New Roman" w:hAnsi="Times New Roman" w:eastAsia="Times New Roman" w:cs="Times New Roman"/>
          <w:sz w:val="28"/>
          <w:szCs w:val="28"/>
        </w:rPr>
        <w:t>" /&gt;</w:t>
      </w:r>
    </w:p>
    <w:p w:rsidR="3205F36F" w:rsidP="42FFECB5" w:rsidRDefault="3205F36F" w14:paraId="72CEF20F" w14:textId="123EFE9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11AE945B" w14:textId="70B349C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w:t>
      </w:r>
    </w:p>
    <w:p w:rsidR="3205F36F" w:rsidP="42FFECB5" w:rsidRDefault="3205F36F" w14:paraId="1B218AD7" w14:textId="66A38BF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51E0E9C1" w14:textId="0A5B6E3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&gt;</w:t>
      </w:r>
    </w:p>
    <w:p w:rsidR="3205F36F" w:rsidP="42FFECB5" w:rsidRDefault="3205F36F" w14:paraId="1487FE93" w14:textId="19C9275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7B7A2455" w14:textId="0D9325E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w:t>
      </w:r>
    </w:p>
    <w:p w:rsidR="3205F36F" w:rsidP="42FFECB5" w:rsidRDefault="3205F36F" w14:paraId="568CAE49" w14:textId="3869FFF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476898B3" w14:textId="20F81F4F">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export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default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WorkPage</w:t>
      </w:r>
      <w:proofErr w:type="spellEnd"/>
      <w:r w:rsidRPr="42FFECB5" w:rsidR="3205F36F">
        <w:rPr>
          <w:rFonts w:ascii="Times New Roman" w:hAnsi="Times New Roman" w:eastAsia="Times New Roman" w:cs="Times New Roman"/>
          <w:sz w:val="28"/>
          <w:szCs w:val="28"/>
        </w:rPr>
        <w:t>;</w:t>
      </w:r>
    </w:p>
    <w:p w:rsidR="025A655D" w:rsidP="42FFECB5" w:rsidRDefault="025A655D" w14:paraId="57B983A0" w14:textId="0F84E671">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
    <w:p w:rsidR="3205F36F" w:rsidP="42FFECB5" w:rsidRDefault="3205F36F" w14:paraId="7786FF1F" w14:textId="3966B6AB">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Файл Achivements.js</w:t>
      </w:r>
    </w:p>
    <w:p w:rsidR="3205F36F" w:rsidP="42FFECB5" w:rsidRDefault="3205F36F" w14:paraId="46736E12" w14:textId="218F8D53">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styles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main.scss</w:t>
      </w:r>
      <w:proofErr w:type="spellEnd"/>
      <w:r w:rsidRPr="42FFECB5" w:rsidR="3205F36F">
        <w:rPr>
          <w:rFonts w:ascii="Times New Roman" w:hAnsi="Times New Roman" w:eastAsia="Times New Roman" w:cs="Times New Roman"/>
          <w:sz w:val="28"/>
          <w:szCs w:val="28"/>
        </w:rPr>
        <w:t>";</w:t>
      </w:r>
    </w:p>
    <w:p w:rsidR="3205F36F" w:rsidP="42FFECB5" w:rsidRDefault="3205F36F" w14:paraId="4D955924" w14:textId="5B7E86F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react-router-dom</w:t>
      </w:r>
      <w:proofErr w:type="spellEnd"/>
      <w:r w:rsidRPr="42FFECB5" w:rsidR="3205F36F">
        <w:rPr>
          <w:rFonts w:ascii="Times New Roman" w:hAnsi="Times New Roman" w:eastAsia="Times New Roman" w:cs="Times New Roman"/>
          <w:sz w:val="28"/>
          <w:szCs w:val="28"/>
        </w:rPr>
        <w:t>";</w:t>
      </w:r>
    </w:p>
    <w:p w:rsidR="3205F36F" w:rsidP="42FFECB5" w:rsidRDefault="3205F36F" w14:paraId="7F944ACA" w14:textId="7109B09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react-redux</w:t>
      </w:r>
      <w:proofErr w:type="spellEnd"/>
      <w:r w:rsidRPr="42FFECB5" w:rsidR="3205F36F">
        <w:rPr>
          <w:rFonts w:ascii="Times New Roman" w:hAnsi="Times New Roman" w:eastAsia="Times New Roman" w:cs="Times New Roman"/>
          <w:sz w:val="28"/>
          <w:szCs w:val="28"/>
        </w:rPr>
        <w:t>";</w:t>
      </w:r>
    </w:p>
    <w:p w:rsidR="3205F36F" w:rsidP="42FFECB5" w:rsidRDefault="3205F36F" w14:paraId="04225FB4" w14:textId="24136A94">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redux</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
    <w:p w:rsidR="3205F36F" w:rsidP="42FFECB5" w:rsidRDefault="3205F36F" w14:paraId="50ACF82D" w14:textId="3CF2CE19">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/logoWhithOutMascot.png";</w:t>
      </w:r>
    </w:p>
    <w:p w:rsidR="3205F36F" w:rsidP="42FFECB5" w:rsidRDefault="3205F36F" w14:paraId="7147789A" w14:textId="501422AD">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/goMain.png";</w:t>
      </w:r>
    </w:p>
    <w:p w:rsidR="3205F36F" w:rsidP="42FFECB5" w:rsidRDefault="3205F36F" w14:paraId="579F66B0" w14:textId="014BE537">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/goHabits.png";</w:t>
      </w:r>
    </w:p>
    <w:p w:rsidR="3205F36F" w:rsidP="42FFECB5" w:rsidRDefault="3205F36F" w14:paraId="160D8B60" w14:textId="0595F6B3">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assets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images</w:t>
      </w:r>
      <w:proofErr w:type="spellEnd"/>
      <w:r w:rsidRPr="42FFECB5" w:rsidR="3205F36F">
        <w:rPr>
          <w:rFonts w:ascii="Times New Roman" w:hAnsi="Times New Roman" w:eastAsia="Times New Roman" w:cs="Times New Roman"/>
          <w:sz w:val="28"/>
          <w:szCs w:val="28"/>
        </w:rPr>
        <w:t>/goAchivements.png";</w:t>
      </w:r>
    </w:p>
    <w:p w:rsidR="3205F36F" w:rsidP="42FFECB5" w:rsidRDefault="3205F36F" w14:paraId="4F270CB3" w14:textId="7CB4BB16">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LearnedHabit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components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LearnedHabit</w:t>
      </w:r>
      <w:proofErr w:type="spellEnd"/>
      <w:r w:rsidRPr="42FFECB5" w:rsidR="3205F36F">
        <w:rPr>
          <w:rFonts w:ascii="Times New Roman" w:hAnsi="Times New Roman" w:eastAsia="Times New Roman" w:cs="Times New Roman"/>
          <w:sz w:val="28"/>
          <w:szCs w:val="28"/>
        </w:rPr>
        <w:t>";</w:t>
      </w:r>
    </w:p>
    <w:p w:rsidR="3205F36F" w:rsidP="42FFECB5" w:rsidRDefault="3205F36F" w14:paraId="5421BE03" w14:textId="3B67AB19">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import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AchievementsComp</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from</w:t>
      </w:r>
      <w:proofErr w:type="spellEnd"/>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components</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AchievementsComp</w:t>
      </w:r>
      <w:proofErr w:type="spellEnd"/>
      <w:r w:rsidRPr="42FFECB5" w:rsidR="3205F36F">
        <w:rPr>
          <w:rFonts w:ascii="Times New Roman" w:hAnsi="Times New Roman" w:eastAsia="Times New Roman" w:cs="Times New Roman"/>
          <w:sz w:val="28"/>
          <w:szCs w:val="28"/>
        </w:rPr>
        <w:t>";</w:t>
      </w:r>
    </w:p>
    <w:p w:rsidR="3205F36F" w:rsidP="42FFECB5" w:rsidRDefault="3205F36F" w14:paraId="4D90AFCD" w14:textId="0CC11CC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1B268BCD" w14:textId="271B36AD">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Achivements</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5826F104" w14:textId="766FCF1E">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 xml:space="preserve"> = </w:t>
      </w:r>
      <w:proofErr w:type="spellStart"/>
      <w:r w:rsidRPr="42FFECB5" w:rsidR="3205F36F">
        <w:rPr>
          <w:rFonts w:ascii="Times New Roman" w:hAnsi="Times New Roman" w:eastAsia="Times New Roman" w:cs="Times New Roman"/>
          <w:sz w:val="28"/>
          <w:szCs w:val="28"/>
        </w:rPr>
        <w:t>useNavigate</w:t>
      </w:r>
      <w:proofErr w:type="spellEnd"/>
      <w:r w:rsidRPr="42FFECB5" w:rsidR="3205F36F">
        <w:rPr>
          <w:rFonts w:ascii="Times New Roman" w:hAnsi="Times New Roman" w:eastAsia="Times New Roman" w:cs="Times New Roman"/>
          <w:sz w:val="28"/>
          <w:szCs w:val="28"/>
        </w:rPr>
        <w:t>();</w:t>
      </w:r>
    </w:p>
    <w:p w:rsidR="3205F36F" w:rsidP="42FFECB5" w:rsidRDefault="3205F36F" w14:paraId="78A8A997" w14:textId="1223A5F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7C308AC8" w14:textId="7CE7BDC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habits</w:t>
      </w:r>
      <w:proofErr w:type="spellEnd"/>
      <w:r w:rsidRPr="42FFECB5" w:rsidR="3205F36F">
        <w:rPr>
          <w:rFonts w:ascii="Times New Roman" w:hAnsi="Times New Roman" w:eastAsia="Times New Roman" w:cs="Times New Roman"/>
          <w:sz w:val="28"/>
          <w:szCs w:val="28"/>
        </w:rPr>
        <w:t>");</w:t>
      </w:r>
    </w:p>
    <w:p w:rsidR="3205F36F" w:rsidP="42FFECB5" w:rsidRDefault="3205F36F" w14:paraId="4821034E" w14:textId="27DCA1B6">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5BAC5660" w14:textId="6585705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5E1D2BF5" w14:textId="5F8DA71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
    <w:p w:rsidR="3205F36F" w:rsidP="42FFECB5" w:rsidRDefault="3205F36F" w14:paraId="3DF8AA21" w14:textId="13CA64A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207C79CB" w14:textId="2695F13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const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 xml:space="preserve"> = () =&gt; {</w:t>
      </w:r>
    </w:p>
    <w:p w:rsidR="3205F36F" w:rsidP="42FFECB5" w:rsidRDefault="3205F36F" w14:paraId="4FFAB87C" w14:textId="22A2BCB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navigate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5FE31AB2" w14:textId="191F619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59226289" w14:textId="5C011E6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return</w:t>
      </w:r>
      <w:proofErr w:type="spellEnd"/>
      <w:r w:rsidRPr="42FFECB5" w:rsidR="3205F36F">
        <w:rPr>
          <w:rFonts w:ascii="Times New Roman" w:hAnsi="Times New Roman" w:eastAsia="Times New Roman" w:cs="Times New Roman"/>
          <w:sz w:val="28"/>
          <w:szCs w:val="28"/>
        </w:rPr>
        <w:t xml:space="preserve"> (</w:t>
      </w:r>
    </w:p>
    <w:p w:rsidR="3205F36F" w:rsidP="42FFECB5" w:rsidRDefault="3205F36F" w14:paraId="776091B4" w14:textId="3D2443A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store</w:t>
      </w:r>
      <w:proofErr w:type="spellEnd"/>
      <w:r w:rsidRPr="42FFECB5" w:rsidR="3205F36F">
        <w:rPr>
          <w:rFonts w:ascii="Times New Roman" w:hAnsi="Times New Roman" w:eastAsia="Times New Roman" w:cs="Times New Roman"/>
          <w:sz w:val="28"/>
          <w:szCs w:val="28"/>
        </w:rPr>
        <w:t>}&gt;</w:t>
      </w:r>
    </w:p>
    <w:p w:rsidR="3205F36F" w:rsidP="42FFECB5" w:rsidRDefault="3205F36F" w14:paraId="781C00BB" w14:textId="1903384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App</w:t>
      </w:r>
      <w:proofErr w:type="spellEnd"/>
      <w:r w:rsidRPr="42FFECB5" w:rsidR="3205F36F">
        <w:rPr>
          <w:rFonts w:ascii="Times New Roman" w:hAnsi="Times New Roman" w:eastAsia="Times New Roman" w:cs="Times New Roman"/>
          <w:sz w:val="28"/>
          <w:szCs w:val="28"/>
        </w:rPr>
        <w:t>"&gt;</w:t>
      </w:r>
    </w:p>
    <w:p w:rsidR="3205F36F" w:rsidP="42FFECB5" w:rsidRDefault="3205F36F" w14:paraId="428E0CD4" w14:textId="4F5413D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0E0F55AF" w14:textId="3FD2BCA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navigation</w:t>
      </w:r>
      <w:proofErr w:type="spellEnd"/>
      <w:r w:rsidRPr="42FFECB5" w:rsidR="3205F36F">
        <w:rPr>
          <w:rFonts w:ascii="Times New Roman" w:hAnsi="Times New Roman" w:eastAsia="Times New Roman" w:cs="Times New Roman"/>
          <w:sz w:val="28"/>
          <w:szCs w:val="28"/>
        </w:rPr>
        <w:t>"&gt;</w:t>
      </w:r>
    </w:p>
    <w:p w:rsidR="3205F36F" w:rsidP="42FFECB5" w:rsidRDefault="3205F36F" w14:paraId="36018362" w14:textId="48742798">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3E858613" w14:textId="7C887F6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7519950C" w14:textId="0070897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goMainImage</w:t>
      </w:r>
      <w:proofErr w:type="spellEnd"/>
      <w:r w:rsidRPr="42FFECB5" w:rsidR="3205F36F">
        <w:rPr>
          <w:rFonts w:ascii="Times New Roman" w:hAnsi="Times New Roman" w:eastAsia="Times New Roman" w:cs="Times New Roman"/>
          <w:sz w:val="28"/>
          <w:szCs w:val="28"/>
        </w:rPr>
        <w:t>}</w:t>
      </w:r>
    </w:p>
    <w:p w:rsidR="3205F36F" w:rsidP="42FFECB5" w:rsidRDefault="3205F36F" w14:paraId="5A158215" w14:textId="47A7CEA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главную"</w:t>
      </w:r>
    </w:p>
    <w:p w:rsidR="3205F36F" w:rsidP="42FFECB5" w:rsidRDefault="3205F36F" w14:paraId="6F3CD831" w14:textId="16C4B9C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goMain</w:t>
      </w:r>
      <w:proofErr w:type="spellEnd"/>
      <w:r w:rsidRPr="42FFECB5" w:rsidR="3205F36F">
        <w:rPr>
          <w:rFonts w:ascii="Times New Roman" w:hAnsi="Times New Roman" w:eastAsia="Times New Roman" w:cs="Times New Roman"/>
          <w:sz w:val="28"/>
          <w:szCs w:val="28"/>
        </w:rPr>
        <w:t>}</w:t>
      </w:r>
    </w:p>
    <w:p w:rsidR="3205F36F" w:rsidP="42FFECB5" w:rsidRDefault="3205F36F" w14:paraId="04F9FF56" w14:textId="56FFED3C">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4987A780" w14:textId="2C3C42B7">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597A7C7D" w14:textId="79F2DC7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10C4ECEE" w14:textId="4CD6967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goToWorkPageImage</w:t>
      </w:r>
      <w:proofErr w:type="spellEnd"/>
      <w:r w:rsidRPr="42FFECB5" w:rsidR="3205F36F">
        <w:rPr>
          <w:rFonts w:ascii="Times New Roman" w:hAnsi="Times New Roman" w:eastAsia="Times New Roman" w:cs="Times New Roman"/>
          <w:sz w:val="28"/>
          <w:szCs w:val="28"/>
        </w:rPr>
        <w:t>}</w:t>
      </w:r>
    </w:p>
    <w:p w:rsidR="3205F36F" w:rsidP="42FFECB5" w:rsidRDefault="3205F36F" w14:paraId="0288A654" w14:textId="2E86A252">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привычек"</w:t>
      </w:r>
    </w:p>
    <w:p w:rsidR="3205F36F" w:rsidP="42FFECB5" w:rsidRDefault="3205F36F" w14:paraId="655BFE28" w14:textId="3437631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goToWorkPage</w:t>
      </w:r>
      <w:proofErr w:type="spellEnd"/>
      <w:r w:rsidRPr="42FFECB5" w:rsidR="3205F36F">
        <w:rPr>
          <w:rFonts w:ascii="Times New Roman" w:hAnsi="Times New Roman" w:eastAsia="Times New Roman" w:cs="Times New Roman"/>
          <w:sz w:val="28"/>
          <w:szCs w:val="28"/>
        </w:rPr>
        <w:t>}</w:t>
      </w:r>
    </w:p>
    <w:p w:rsidR="3205F36F" w:rsidP="42FFECB5" w:rsidRDefault="3205F36F" w14:paraId="47E23E43" w14:textId="3686302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02108484" w14:textId="3A32574B">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p>
    <w:p w:rsidR="3205F36F" w:rsidP="42FFECB5" w:rsidRDefault="3205F36F" w14:paraId="746378DE" w14:textId="086D522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navButton</w:t>
      </w:r>
      <w:proofErr w:type="spellEnd"/>
      <w:r w:rsidRPr="42FFECB5" w:rsidR="3205F36F">
        <w:rPr>
          <w:rFonts w:ascii="Times New Roman" w:hAnsi="Times New Roman" w:eastAsia="Times New Roman" w:cs="Times New Roman"/>
          <w:sz w:val="28"/>
          <w:szCs w:val="28"/>
        </w:rPr>
        <w:t>"</w:t>
      </w:r>
    </w:p>
    <w:p w:rsidR="3205F36F" w:rsidP="42FFECB5" w:rsidRDefault="3205F36F" w14:paraId="169CE0AE" w14:textId="4B882C2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goToAchivements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0846764F" w14:textId="2AF6801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="На страницу достижений"</w:t>
      </w:r>
    </w:p>
    <w:p w:rsidR="3205F36F" w:rsidP="42FFECB5" w:rsidRDefault="3205F36F" w14:paraId="72D1DA9A" w14:textId="50D3F8B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onClick</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goAchivements</w:t>
      </w:r>
      <w:proofErr w:type="spellEnd"/>
      <w:r w:rsidRPr="42FFECB5" w:rsidR="3205F36F">
        <w:rPr>
          <w:rFonts w:ascii="Times New Roman" w:hAnsi="Times New Roman" w:eastAsia="Times New Roman" w:cs="Times New Roman"/>
          <w:sz w:val="28"/>
          <w:szCs w:val="28"/>
        </w:rPr>
        <w:t>}</w:t>
      </w:r>
    </w:p>
    <w:p w:rsidR="3205F36F" w:rsidP="42FFECB5" w:rsidRDefault="3205F36F" w14:paraId="044B6375" w14:textId="0A14DD9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roofErr w:type="gramStart"/>
      <w:r w:rsidRPr="42FFECB5" w:rsidR="3205F36F">
        <w:rPr>
          <w:rFonts w:ascii="Times New Roman" w:hAnsi="Times New Roman" w:eastAsia="Times New Roman" w:cs="Times New Roman"/>
          <w:sz w:val="28"/>
          <w:szCs w:val="28"/>
        </w:rPr>
        <w:t>&gt;&lt;</w:t>
      </w:r>
      <w:proofErr w:type="gram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&gt;</w:t>
      </w:r>
    </w:p>
    <w:p w:rsidR="3205F36F" w:rsidP="42FFECB5" w:rsidRDefault="3205F36F" w14:paraId="42D9AF5E" w14:textId="18259013">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0E37B98A" w14:textId="1FD67A5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blockTitle</w:t>
      </w:r>
      <w:proofErr w:type="spellEnd"/>
      <w:r w:rsidRPr="42FFECB5" w:rsidR="3205F36F">
        <w:rPr>
          <w:rFonts w:ascii="Times New Roman" w:hAnsi="Times New Roman" w:eastAsia="Times New Roman" w:cs="Times New Roman"/>
          <w:sz w:val="28"/>
          <w:szCs w:val="28"/>
        </w:rPr>
        <w:t>"&gt;</w:t>
      </w:r>
    </w:p>
    <w:p w:rsidR="3205F36F" w:rsidP="42FFECB5" w:rsidRDefault="3205F36F" w14:paraId="72BE0616" w14:textId="07627E1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img</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className</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src</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alt</w:t>
      </w:r>
      <w:proofErr w:type="spellEnd"/>
      <w:r w:rsidRPr="42FFECB5" w:rsidR="3205F36F">
        <w:rPr>
          <w:rFonts w:ascii="Times New Roman" w:hAnsi="Times New Roman" w:eastAsia="Times New Roman" w:cs="Times New Roman"/>
          <w:sz w:val="28"/>
          <w:szCs w:val="28"/>
        </w:rPr>
        <w:t>="</w:t>
      </w:r>
      <w:proofErr w:type="spellStart"/>
      <w:r w:rsidRPr="42FFECB5" w:rsidR="3205F36F">
        <w:rPr>
          <w:rFonts w:ascii="Times New Roman" w:hAnsi="Times New Roman" w:eastAsia="Times New Roman" w:cs="Times New Roman"/>
          <w:sz w:val="28"/>
          <w:szCs w:val="28"/>
        </w:rPr>
        <w:t>logo</w:t>
      </w:r>
      <w:proofErr w:type="spellEnd"/>
      <w:r w:rsidRPr="42FFECB5" w:rsidR="3205F36F">
        <w:rPr>
          <w:rFonts w:ascii="Times New Roman" w:hAnsi="Times New Roman" w:eastAsia="Times New Roman" w:cs="Times New Roman"/>
          <w:sz w:val="28"/>
          <w:szCs w:val="28"/>
        </w:rPr>
        <w:t>" /&gt;</w:t>
      </w:r>
    </w:p>
    <w:p w:rsidR="3205F36F" w:rsidP="42FFECB5" w:rsidRDefault="3205F36F" w14:paraId="3847708B" w14:textId="2753F770">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span</w:t>
      </w:r>
      <w:proofErr w:type="spellEnd"/>
      <w:r w:rsidRPr="42FFECB5" w:rsidR="3205F36F">
        <w:rPr>
          <w:rFonts w:ascii="Times New Roman" w:hAnsi="Times New Roman" w:eastAsia="Times New Roman" w:cs="Times New Roman"/>
          <w:sz w:val="28"/>
          <w:szCs w:val="28"/>
        </w:rPr>
        <w:t>&gt;</w:t>
      </w:r>
    </w:p>
    <w:p w:rsidR="3205F36F" w:rsidP="42FFECB5" w:rsidRDefault="3205F36F" w14:paraId="4FF7498A" w14:textId="26A38D29">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&lt;p&gt;Я так горжусь </w:t>
      </w:r>
      <w:proofErr w:type="gramStart"/>
      <w:r w:rsidRPr="42FFECB5" w:rsidR="3205F36F">
        <w:rPr>
          <w:rFonts w:ascii="Times New Roman" w:hAnsi="Times New Roman" w:eastAsia="Times New Roman" w:cs="Times New Roman"/>
          <w:sz w:val="28"/>
          <w:szCs w:val="28"/>
        </w:rPr>
        <w:t>тобой!&lt;</w:t>
      </w:r>
      <w:proofErr w:type="gramEnd"/>
      <w:r w:rsidRPr="42FFECB5" w:rsidR="3205F36F">
        <w:rPr>
          <w:rFonts w:ascii="Times New Roman" w:hAnsi="Times New Roman" w:eastAsia="Times New Roman" w:cs="Times New Roman"/>
          <w:sz w:val="28"/>
          <w:szCs w:val="28"/>
        </w:rPr>
        <w:t>/p&gt;</w:t>
      </w:r>
    </w:p>
    <w:p w:rsidR="3205F36F" w:rsidP="42FFECB5" w:rsidRDefault="3205F36F" w14:paraId="3BEC30A8" w14:textId="6A5AE1F7">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&lt;p&gt;</w:t>
      </w:r>
    </w:p>
    <w:p w:rsidR="3205F36F" w:rsidP="42FFECB5" w:rsidRDefault="3205F36F" w14:paraId="34AAEE8A" w14:textId="33E4061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У меня есть 4 награды. И я хочу подарить тебе по одной за каждые две</w:t>
      </w:r>
    </w:p>
    <w:p w:rsidR="3205F36F" w:rsidP="42FFECB5" w:rsidRDefault="3205F36F" w14:paraId="320FDF1E" w14:textId="2274984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освоенные привычки!</w:t>
      </w:r>
    </w:p>
    <w:p w:rsidR="3205F36F" w:rsidP="42FFECB5" w:rsidRDefault="3205F36F" w14:paraId="07487B03" w14:textId="0967A77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&lt;/p&gt;</w:t>
      </w:r>
    </w:p>
    <w:p w:rsidR="3205F36F" w:rsidP="42FFECB5" w:rsidRDefault="3205F36F" w14:paraId="09603AAA" w14:textId="4184DC2A">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header</w:t>
      </w:r>
      <w:proofErr w:type="spellEnd"/>
      <w:r w:rsidRPr="42FFECB5" w:rsidR="3205F36F">
        <w:rPr>
          <w:rFonts w:ascii="Times New Roman" w:hAnsi="Times New Roman" w:eastAsia="Times New Roman" w:cs="Times New Roman"/>
          <w:sz w:val="28"/>
          <w:szCs w:val="28"/>
        </w:rPr>
        <w:t>&gt;</w:t>
      </w:r>
    </w:p>
    <w:p w:rsidR="3205F36F" w:rsidP="42FFECB5" w:rsidRDefault="3205F36F" w14:paraId="1A0849CB" w14:textId="65BBE41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LearnedHabit</w:t>
      </w:r>
      <w:proofErr w:type="spellEnd"/>
      <w:r w:rsidRPr="42FFECB5" w:rsidR="3205F36F">
        <w:rPr>
          <w:rFonts w:ascii="Times New Roman" w:hAnsi="Times New Roman" w:eastAsia="Times New Roman" w:cs="Times New Roman"/>
          <w:sz w:val="28"/>
          <w:szCs w:val="28"/>
        </w:rPr>
        <w:t xml:space="preserve"> /&gt;</w:t>
      </w:r>
    </w:p>
    <w:p w:rsidR="3205F36F" w:rsidP="42FFECB5" w:rsidRDefault="3205F36F" w14:paraId="65892383" w14:textId="6FB80D34">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w:t>
      </w:r>
    </w:p>
    <w:p w:rsidR="3205F36F" w:rsidP="42FFECB5" w:rsidRDefault="3205F36F" w14:paraId="2D5705F1" w14:textId="7211AED8">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AchievementsComp</w:t>
      </w:r>
      <w:proofErr w:type="spellEnd"/>
      <w:r w:rsidRPr="42FFECB5" w:rsidR="3205F36F">
        <w:rPr>
          <w:rFonts w:ascii="Times New Roman" w:hAnsi="Times New Roman" w:eastAsia="Times New Roman" w:cs="Times New Roman"/>
          <w:sz w:val="28"/>
          <w:szCs w:val="28"/>
        </w:rPr>
        <w:t xml:space="preserve"> /&gt;</w:t>
      </w:r>
    </w:p>
    <w:p w:rsidR="3205F36F" w:rsidP="42FFECB5" w:rsidRDefault="3205F36F" w14:paraId="40CA59E7" w14:textId="66FF820B">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footer</w:t>
      </w:r>
      <w:proofErr w:type="spellEnd"/>
      <w:r w:rsidRPr="42FFECB5" w:rsidR="3205F36F">
        <w:rPr>
          <w:rFonts w:ascii="Times New Roman" w:hAnsi="Times New Roman" w:eastAsia="Times New Roman" w:cs="Times New Roman"/>
          <w:sz w:val="28"/>
          <w:szCs w:val="28"/>
        </w:rPr>
        <w:t>&gt;</w:t>
      </w:r>
    </w:p>
    <w:p w:rsidR="3205F36F" w:rsidP="42FFECB5" w:rsidRDefault="3205F36F" w14:paraId="5CAA3D64" w14:textId="018C277D">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div</w:t>
      </w:r>
      <w:proofErr w:type="spellEnd"/>
      <w:r w:rsidRPr="42FFECB5" w:rsidR="3205F36F">
        <w:rPr>
          <w:rFonts w:ascii="Times New Roman" w:hAnsi="Times New Roman" w:eastAsia="Times New Roman" w:cs="Times New Roman"/>
          <w:sz w:val="28"/>
          <w:szCs w:val="28"/>
        </w:rPr>
        <w:t>&gt;</w:t>
      </w:r>
    </w:p>
    <w:p w:rsidR="3205F36F" w:rsidP="42FFECB5" w:rsidRDefault="3205F36F" w14:paraId="3CA4AA17" w14:textId="5E7301F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&lt;/</w:t>
      </w:r>
      <w:proofErr w:type="spellStart"/>
      <w:r w:rsidRPr="42FFECB5" w:rsidR="3205F36F">
        <w:rPr>
          <w:rFonts w:ascii="Times New Roman" w:hAnsi="Times New Roman" w:eastAsia="Times New Roman" w:cs="Times New Roman"/>
          <w:sz w:val="28"/>
          <w:szCs w:val="28"/>
        </w:rPr>
        <w:t>Provider</w:t>
      </w:r>
      <w:proofErr w:type="spellEnd"/>
      <w:r w:rsidRPr="42FFECB5" w:rsidR="3205F36F">
        <w:rPr>
          <w:rFonts w:ascii="Times New Roman" w:hAnsi="Times New Roman" w:eastAsia="Times New Roman" w:cs="Times New Roman"/>
          <w:sz w:val="28"/>
          <w:szCs w:val="28"/>
        </w:rPr>
        <w:t>&gt;</w:t>
      </w:r>
    </w:p>
    <w:p w:rsidR="3205F36F" w:rsidP="42FFECB5" w:rsidRDefault="3205F36F" w14:paraId="0F822D12" w14:textId="172AA901">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6947AB7E" w14:textId="37C2753F">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w:t>
      </w:r>
    </w:p>
    <w:p w:rsidR="3205F36F" w:rsidP="42FFECB5" w:rsidRDefault="3205F36F" w14:paraId="14A4D5B7" w14:textId="163036A5">
      <w:pPr>
        <w:pStyle w:val="Normal"/>
        <w:tabs>
          <w:tab w:val="left" w:leader="none" w:pos="993"/>
        </w:tabs>
        <w:spacing w:after="0" w:line="360" w:lineRule="auto"/>
        <w:ind w:left="0" w:right="567" w:firstLine="450"/>
        <w:jc w:val="both"/>
      </w:pPr>
      <w:r w:rsidRPr="42FFECB5" w:rsidR="3205F36F">
        <w:rPr>
          <w:rFonts w:ascii="Times New Roman" w:hAnsi="Times New Roman" w:eastAsia="Times New Roman" w:cs="Times New Roman"/>
          <w:sz w:val="28"/>
          <w:szCs w:val="28"/>
        </w:rPr>
        <w:t xml:space="preserve"> </w:t>
      </w:r>
    </w:p>
    <w:p w:rsidR="3205F36F" w:rsidP="42FFECB5" w:rsidRDefault="3205F36F" w14:paraId="42149339" w14:textId="58277F92">
      <w:pPr>
        <w:pStyle w:val="Normal"/>
        <w:tabs>
          <w:tab w:val="left" w:leader="none" w:pos="993"/>
        </w:tabs>
        <w:spacing w:after="0" w:line="360" w:lineRule="auto"/>
        <w:ind w:left="0" w:right="567" w:firstLine="450"/>
        <w:jc w:val="both"/>
      </w:pPr>
      <w:proofErr w:type="spellStart"/>
      <w:r w:rsidRPr="42FFECB5" w:rsidR="3205F36F">
        <w:rPr>
          <w:rFonts w:ascii="Times New Roman" w:hAnsi="Times New Roman" w:eastAsia="Times New Roman" w:cs="Times New Roman"/>
          <w:sz w:val="28"/>
          <w:szCs w:val="28"/>
        </w:rPr>
        <w:t>export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default</w:t>
      </w:r>
      <w:proofErr w:type="spellEnd"/>
      <w:r w:rsidRPr="42FFECB5" w:rsidR="3205F36F">
        <w:rPr>
          <w:rFonts w:ascii="Times New Roman" w:hAnsi="Times New Roman" w:eastAsia="Times New Roman" w:cs="Times New Roman"/>
          <w:sz w:val="28"/>
          <w:szCs w:val="28"/>
        </w:rPr>
        <w:t xml:space="preserve"> </w:t>
      </w:r>
      <w:proofErr w:type="spellStart"/>
      <w:r w:rsidRPr="42FFECB5" w:rsidR="3205F36F">
        <w:rPr>
          <w:rFonts w:ascii="Times New Roman" w:hAnsi="Times New Roman" w:eastAsia="Times New Roman" w:cs="Times New Roman"/>
          <w:sz w:val="28"/>
          <w:szCs w:val="28"/>
        </w:rPr>
        <w:t>Achivements</w:t>
      </w:r>
      <w:proofErr w:type="spellEnd"/>
      <w:r w:rsidRPr="42FFECB5" w:rsidR="3205F36F">
        <w:rPr>
          <w:rFonts w:ascii="Times New Roman" w:hAnsi="Times New Roman" w:eastAsia="Times New Roman" w:cs="Times New Roman"/>
          <w:sz w:val="28"/>
          <w:szCs w:val="28"/>
        </w:rPr>
        <w:t>;</w:t>
      </w:r>
    </w:p>
    <w:p w:rsidR="025A655D" w:rsidP="42FFECB5" w:rsidRDefault="025A655D" w14:paraId="6D1E8DA6" w14:textId="2D083E1B">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
    <w:p w:rsidR="3205F36F" w:rsidP="42FFECB5" w:rsidRDefault="3205F36F" w14:paraId="2B15DA55" w14:textId="16FACB9D">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3205F36F">
        <w:rPr>
          <w:rFonts w:ascii="Times New Roman" w:hAnsi="Times New Roman" w:eastAsia="Times New Roman" w:cs="Times New Roman"/>
          <w:sz w:val="28"/>
          <w:szCs w:val="28"/>
        </w:rPr>
        <w:t xml:space="preserve">Файл </w:t>
      </w:r>
      <w:r w:rsidRPr="42FFECB5" w:rsidR="5B4F2705">
        <w:rPr>
          <w:rFonts w:ascii="Times New Roman" w:hAnsi="Times New Roman" w:eastAsia="Times New Roman" w:cs="Times New Roman"/>
          <w:sz w:val="28"/>
          <w:szCs w:val="28"/>
        </w:rPr>
        <w:t>AchievementsComp.js</w:t>
      </w:r>
    </w:p>
    <w:p w:rsidR="5B4F2705" w:rsidP="42FFECB5" w:rsidRDefault="5B4F2705" w14:paraId="59F15703" w14:textId="475769E3">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7E7D6B67" w14:textId="19300289">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achivementOne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/achivements_one.png";</w:t>
      </w:r>
    </w:p>
    <w:p w:rsidR="5B4F2705" w:rsidP="42FFECB5" w:rsidRDefault="5B4F2705" w14:paraId="70DFDE9F" w14:textId="3F80E2E1">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achivementTwo</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/achivements_two.png";</w:t>
      </w:r>
    </w:p>
    <w:p w:rsidR="5B4F2705" w:rsidP="42FFECB5" w:rsidRDefault="5B4F2705" w14:paraId="4A55B789" w14:textId="4A85D6CF">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achivementThree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/achivements_three.png";</w:t>
      </w:r>
    </w:p>
    <w:p w:rsidR="5B4F2705" w:rsidP="42FFECB5" w:rsidRDefault="5B4F2705" w14:paraId="21F38942" w14:textId="5A9D0A76">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achivementFour</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/achivements_four.png";</w:t>
      </w:r>
    </w:p>
    <w:p w:rsidR="5B4F2705" w:rsidP="42FFECB5" w:rsidRDefault="5B4F2705" w14:paraId="788C0B4A" w14:textId="5DF5D0C3">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achivementOnePodium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/achivements_one_podium.png";</w:t>
      </w:r>
    </w:p>
    <w:p w:rsidR="5B4F2705" w:rsidP="42FFECB5" w:rsidRDefault="5B4F2705" w14:paraId="39EC5354" w14:textId="2F8D6327">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achivementTwoPodium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/achivements_two_podium.png";</w:t>
      </w:r>
    </w:p>
    <w:p w:rsidR="5B4F2705" w:rsidP="42FFECB5" w:rsidRDefault="5B4F2705" w14:paraId="3B048B35" w14:textId="0D0F5AEB">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achivementThreePodium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/achivements_three_podium.png";</w:t>
      </w:r>
    </w:p>
    <w:p w:rsidR="5B4F2705" w:rsidP="42FFECB5" w:rsidRDefault="5B4F2705" w14:paraId="777C804B" w14:textId="2054E4D7">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achivementFourPodium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/achivements_four_podium.png";</w:t>
      </w:r>
    </w:p>
    <w:p w:rsidR="5B4F2705" w:rsidP="42FFECB5" w:rsidRDefault="5B4F2705" w14:paraId="1C5DC55C" w14:textId="3BA13B0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7DE2454C" w14:textId="171C55BD">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AchievementsComp</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40109E6B" w14:textId="5DD3B02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setHabitDone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4AD3D22A" w14:textId="0BF853D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015B3D0B" w14:textId="524ED54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imagesToDisplay</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setImagesToDisplay</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56B51706" w14:textId="5D6425B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04983CFE" w14:textId="684F8E2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496C4FB3" w14:textId="233A80B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achivementFourPodium</w:t>
      </w:r>
      <w:proofErr w:type="spellEnd"/>
      <w:r w:rsidRPr="42FFECB5" w:rsidR="5B4F2705">
        <w:rPr>
          <w:rFonts w:ascii="Times New Roman" w:hAnsi="Times New Roman" w:eastAsia="Times New Roman" w:cs="Times New Roman"/>
          <w:sz w:val="28"/>
          <w:szCs w:val="28"/>
        </w:rPr>
        <w:t>,</w:t>
      </w:r>
    </w:p>
    <w:p w:rsidR="5B4F2705" w:rsidP="42FFECB5" w:rsidRDefault="5B4F2705" w14:paraId="76BB1181" w14:textId="5B277EAF">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achivementThreePodium</w:t>
      </w:r>
      <w:proofErr w:type="spellEnd"/>
      <w:r w:rsidRPr="42FFECB5" w:rsidR="5B4F2705">
        <w:rPr>
          <w:rFonts w:ascii="Times New Roman" w:hAnsi="Times New Roman" w:eastAsia="Times New Roman" w:cs="Times New Roman"/>
          <w:sz w:val="28"/>
          <w:szCs w:val="28"/>
        </w:rPr>
        <w:t>,</w:t>
      </w:r>
    </w:p>
    <w:p w:rsidR="5B4F2705" w:rsidP="42FFECB5" w:rsidRDefault="5B4F2705" w14:paraId="541FACFF" w14:textId="3B26123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achivementTwoPodium</w:t>
      </w:r>
      <w:proofErr w:type="spellEnd"/>
      <w:r w:rsidRPr="42FFECB5" w:rsidR="5B4F2705">
        <w:rPr>
          <w:rFonts w:ascii="Times New Roman" w:hAnsi="Times New Roman" w:eastAsia="Times New Roman" w:cs="Times New Roman"/>
          <w:sz w:val="28"/>
          <w:szCs w:val="28"/>
        </w:rPr>
        <w:t>,</w:t>
      </w:r>
    </w:p>
    <w:p w:rsidR="5B4F2705" w:rsidP="42FFECB5" w:rsidRDefault="5B4F2705" w14:paraId="24E9C94C" w14:textId="1C185FB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achivementOnePodium</w:t>
      </w:r>
      <w:proofErr w:type="spellEnd"/>
      <w:r w:rsidRPr="42FFECB5" w:rsidR="5B4F2705">
        <w:rPr>
          <w:rFonts w:ascii="Times New Roman" w:hAnsi="Times New Roman" w:eastAsia="Times New Roman" w:cs="Times New Roman"/>
          <w:sz w:val="28"/>
          <w:szCs w:val="28"/>
        </w:rPr>
        <w:t>,</w:t>
      </w:r>
    </w:p>
    <w:p w:rsidR="5B4F2705" w:rsidP="42FFECB5" w:rsidRDefault="5B4F2705" w14:paraId="73F8F8E2" w14:textId="2D9BB81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68A6B103" w14:textId="4FE7266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502D5240" w14:textId="334CBE4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75671BF3" w14:textId="64DBD81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achivementFour</w:t>
      </w:r>
      <w:proofErr w:type="spellEnd"/>
      <w:r w:rsidRPr="42FFECB5" w:rsidR="5B4F2705">
        <w:rPr>
          <w:rFonts w:ascii="Times New Roman" w:hAnsi="Times New Roman" w:eastAsia="Times New Roman" w:cs="Times New Roman"/>
          <w:sz w:val="28"/>
          <w:szCs w:val="28"/>
        </w:rPr>
        <w:t>,</w:t>
      </w:r>
    </w:p>
    <w:p w:rsidR="5B4F2705" w:rsidP="42FFECB5" w:rsidRDefault="5B4F2705" w14:paraId="0DC253E4" w14:textId="708129E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achivementThree</w:t>
      </w:r>
      <w:proofErr w:type="spellEnd"/>
      <w:r w:rsidRPr="42FFECB5" w:rsidR="5B4F2705">
        <w:rPr>
          <w:rFonts w:ascii="Times New Roman" w:hAnsi="Times New Roman" w:eastAsia="Times New Roman" w:cs="Times New Roman"/>
          <w:sz w:val="28"/>
          <w:szCs w:val="28"/>
        </w:rPr>
        <w:t>,</w:t>
      </w:r>
    </w:p>
    <w:p w:rsidR="5B4F2705" w:rsidP="42FFECB5" w:rsidRDefault="5B4F2705" w14:paraId="09D39823" w14:textId="458387C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achivementTwo</w:t>
      </w:r>
      <w:proofErr w:type="spellEnd"/>
      <w:r w:rsidRPr="42FFECB5" w:rsidR="5B4F2705">
        <w:rPr>
          <w:rFonts w:ascii="Times New Roman" w:hAnsi="Times New Roman" w:eastAsia="Times New Roman" w:cs="Times New Roman"/>
          <w:sz w:val="28"/>
          <w:szCs w:val="28"/>
        </w:rPr>
        <w:t>,</w:t>
      </w:r>
    </w:p>
    <w:p w:rsidR="5B4F2705" w:rsidP="42FFECB5" w:rsidRDefault="5B4F2705" w14:paraId="70B32215" w14:textId="79461CF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achivementOne</w:t>
      </w:r>
      <w:proofErr w:type="spellEnd"/>
      <w:r w:rsidRPr="42FFECB5" w:rsidR="5B4F2705">
        <w:rPr>
          <w:rFonts w:ascii="Times New Roman" w:hAnsi="Times New Roman" w:eastAsia="Times New Roman" w:cs="Times New Roman"/>
          <w:sz w:val="28"/>
          <w:szCs w:val="28"/>
        </w:rPr>
        <w:t>,</w:t>
      </w:r>
    </w:p>
    <w:p w:rsidR="5B4F2705" w:rsidP="42FFECB5" w:rsidRDefault="5B4F2705" w14:paraId="3CE50CBC" w14:textId="15A9F31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C051744" w14:textId="04E1D29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33D149B4" w14:textId="28CB79C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=&gt; {</w:t>
      </w:r>
    </w:p>
    <w:p w:rsidR="5B4F2705" w:rsidP="42FFECB5" w:rsidRDefault="5B4F2705" w14:paraId="5E0586B3" w14:textId="0C53E84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storedHabitDone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
    <w:p w:rsidR="5B4F2705" w:rsidP="42FFECB5" w:rsidRDefault="5B4F2705" w14:paraId="09B97224" w14:textId="0CAC066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 "[]"</w:t>
      </w:r>
    </w:p>
    <w:p w:rsidR="5B4F2705" w:rsidP="42FFECB5" w:rsidRDefault="5B4F2705" w14:paraId="7DAF33CE" w14:textId="51BB0BF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FD03BA3" w14:textId="7A0B0B6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setHabitDone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storedHabitDone</w:t>
      </w:r>
      <w:proofErr w:type="spellEnd"/>
      <w:r w:rsidRPr="42FFECB5" w:rsidR="5B4F2705">
        <w:rPr>
          <w:rFonts w:ascii="Times New Roman" w:hAnsi="Times New Roman" w:eastAsia="Times New Roman" w:cs="Times New Roman"/>
          <w:sz w:val="28"/>
          <w:szCs w:val="28"/>
        </w:rPr>
        <w:t>);</w:t>
      </w:r>
    </w:p>
    <w:p w:rsidR="5B4F2705" w:rsidP="42FFECB5" w:rsidRDefault="5B4F2705" w14:paraId="17068959" w14:textId="60BCACA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
    <w:p w:rsidR="5B4F2705" w:rsidP="42FFECB5" w:rsidRDefault="5B4F2705" w14:paraId="3B58DF60" w14:textId="01B3DBA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421514C" w14:textId="3FE8A5D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=&gt; {</w:t>
      </w:r>
    </w:p>
    <w:p w:rsidR="5B4F2705" w:rsidP="42FFECB5" w:rsidRDefault="5B4F2705" w14:paraId="51CFD5B9" w14:textId="2A83E1F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0FECF935" w14:textId="1E24EA5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7C0A8A26" w14:textId="706E39A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habitDone.length</w:t>
      </w:r>
      <w:proofErr w:type="spellEnd"/>
      <w:r w:rsidRPr="42FFECB5" w:rsidR="5B4F2705">
        <w:rPr>
          <w:rFonts w:ascii="Times New Roman" w:hAnsi="Times New Roman" w:eastAsia="Times New Roman" w:cs="Times New Roman"/>
          <w:sz w:val="28"/>
          <w:szCs w:val="28"/>
        </w:rPr>
        <w:t>;</w:t>
      </w:r>
    </w:p>
    <w:p w:rsidR="5B4F2705" w:rsidP="42FFECB5" w:rsidRDefault="5B4F2705" w14:paraId="067E3AB2" w14:textId="7E400BC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607F92C" w14:textId="274FBF8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&lt;= 1) {</w:t>
      </w:r>
    </w:p>
    <w:p w:rsidR="5B4F2705" w:rsidP="42FFECB5" w:rsidRDefault="5B4F2705" w14:paraId="593C2055" w14:textId="51F1C59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updatedImages.push</w:t>
      </w:r>
      <w:proofErr w:type="spellEnd"/>
      <w:r w:rsidRPr="42FFECB5" w:rsidR="5B4F2705">
        <w:rPr>
          <w:rFonts w:ascii="Times New Roman" w:hAnsi="Times New Roman" w:eastAsia="Times New Roman" w:cs="Times New Roman"/>
          <w:sz w:val="28"/>
          <w:szCs w:val="28"/>
        </w:rPr>
        <w:t>(</w:t>
      </w:r>
    </w:p>
    <w:p w:rsidR="5B4F2705" w:rsidP="42FFECB5" w:rsidRDefault="5B4F2705" w14:paraId="50522672" w14:textId="4BFE773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[0],</w:t>
      </w:r>
    </w:p>
    <w:p w:rsidR="5B4F2705" w:rsidP="42FFECB5" w:rsidRDefault="5B4F2705" w14:paraId="0FDB0CB1" w14:textId="380BC06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[1],</w:t>
      </w:r>
    </w:p>
    <w:p w:rsidR="5B4F2705" w:rsidP="42FFECB5" w:rsidRDefault="5B4F2705" w14:paraId="60FC705B" w14:textId="33E4CBF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[2],</w:t>
      </w:r>
    </w:p>
    <w:p w:rsidR="5B4F2705" w:rsidP="42FFECB5" w:rsidRDefault="5B4F2705" w14:paraId="792D5842" w14:textId="753A2B0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[3]</w:t>
      </w:r>
    </w:p>
    <w:p w:rsidR="5B4F2705" w:rsidP="42FFECB5" w:rsidRDefault="5B4F2705" w14:paraId="21473B7A" w14:textId="0683510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562C3380" w14:textId="4F4B5CA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&gt;= 2 &amp;&amp;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&lt;= 3) {</w:t>
      </w:r>
    </w:p>
    <w:p w:rsidR="5B4F2705" w:rsidP="42FFECB5" w:rsidRDefault="5B4F2705" w14:paraId="5066BB31" w14:textId="5824685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console.log(</w:t>
      </w:r>
      <w:proofErr w:type="spellStart"/>
      <w:r w:rsidRPr="42FFECB5" w:rsidR="5B4F2705">
        <w:rPr>
          <w:rFonts w:ascii="Times New Roman" w:hAnsi="Times New Roman" w:eastAsia="Times New Roman" w:cs="Times New Roman"/>
          <w:sz w:val="28"/>
          <w:szCs w:val="28"/>
        </w:rPr>
        <w:t>habitDone.length</w:t>
      </w:r>
      <w:proofErr w:type="spellEnd"/>
      <w:r w:rsidRPr="42FFECB5" w:rsidR="5B4F2705">
        <w:rPr>
          <w:rFonts w:ascii="Times New Roman" w:hAnsi="Times New Roman" w:eastAsia="Times New Roman" w:cs="Times New Roman"/>
          <w:sz w:val="28"/>
          <w:szCs w:val="28"/>
        </w:rPr>
        <w:t>);</w:t>
      </w:r>
    </w:p>
    <w:p w:rsidR="5B4F2705" w:rsidP="42FFECB5" w:rsidRDefault="5B4F2705" w14:paraId="3D3B7DFE" w14:textId="43A7469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updatedImages.push</w:t>
      </w:r>
      <w:proofErr w:type="spellEnd"/>
      <w:r w:rsidRPr="42FFECB5" w:rsidR="5B4F2705">
        <w:rPr>
          <w:rFonts w:ascii="Times New Roman" w:hAnsi="Times New Roman" w:eastAsia="Times New Roman" w:cs="Times New Roman"/>
          <w:sz w:val="28"/>
          <w:szCs w:val="28"/>
        </w:rPr>
        <w:t>(</w:t>
      </w:r>
    </w:p>
    <w:p w:rsidR="5B4F2705" w:rsidP="42FFECB5" w:rsidRDefault="5B4F2705" w14:paraId="36B56A19" w14:textId="4A868D96">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[0],</w:t>
      </w:r>
    </w:p>
    <w:p w:rsidR="5B4F2705" w:rsidP="42FFECB5" w:rsidRDefault="5B4F2705" w14:paraId="10B8EC89" w14:textId="717EC48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[1],</w:t>
      </w:r>
    </w:p>
    <w:p w:rsidR="5B4F2705" w:rsidP="42FFECB5" w:rsidRDefault="5B4F2705" w14:paraId="4B8D44A2" w14:textId="0E17F57B">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[2],</w:t>
      </w:r>
    </w:p>
    <w:p w:rsidR="5B4F2705" w:rsidP="42FFECB5" w:rsidRDefault="5B4F2705" w14:paraId="4882A357" w14:textId="7F68B45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[3]</w:t>
      </w:r>
    </w:p>
    <w:p w:rsidR="5B4F2705" w:rsidP="42FFECB5" w:rsidRDefault="5B4F2705" w14:paraId="68CCB1FB" w14:textId="7668776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69658113" w14:textId="17CF9A4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&gt;= 4 &amp;&amp;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&lt;= 5) {</w:t>
      </w:r>
    </w:p>
    <w:p w:rsidR="5B4F2705" w:rsidP="42FFECB5" w:rsidRDefault="5B4F2705" w14:paraId="1BA51929" w14:textId="1A49D67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updatedImages.push</w:t>
      </w:r>
      <w:proofErr w:type="spellEnd"/>
      <w:r w:rsidRPr="42FFECB5" w:rsidR="5B4F2705">
        <w:rPr>
          <w:rFonts w:ascii="Times New Roman" w:hAnsi="Times New Roman" w:eastAsia="Times New Roman" w:cs="Times New Roman"/>
          <w:sz w:val="28"/>
          <w:szCs w:val="28"/>
        </w:rPr>
        <w:t>(</w:t>
      </w:r>
    </w:p>
    <w:p w:rsidR="5B4F2705" w:rsidP="42FFECB5" w:rsidRDefault="5B4F2705" w14:paraId="47D2CA40" w14:textId="163E715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[0],</w:t>
      </w:r>
    </w:p>
    <w:p w:rsidR="5B4F2705" w:rsidP="42FFECB5" w:rsidRDefault="5B4F2705" w14:paraId="3A72B411" w14:textId="56D55FD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[1],</w:t>
      </w:r>
    </w:p>
    <w:p w:rsidR="5B4F2705" w:rsidP="42FFECB5" w:rsidRDefault="5B4F2705" w14:paraId="4BFD577B" w14:textId="07CCCEE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[2],</w:t>
      </w:r>
    </w:p>
    <w:p w:rsidR="5B4F2705" w:rsidP="42FFECB5" w:rsidRDefault="5B4F2705" w14:paraId="4AB9E9AD" w14:textId="32DC2F3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[3]</w:t>
      </w:r>
    </w:p>
    <w:p w:rsidR="5B4F2705" w:rsidP="42FFECB5" w:rsidRDefault="5B4F2705" w14:paraId="361DB2E1" w14:textId="3C9372C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0F28D9AD" w14:textId="028F1AE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&gt;= 6 &amp;&amp;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&lt;= 7) {</w:t>
      </w:r>
    </w:p>
    <w:p w:rsidR="5B4F2705" w:rsidP="42FFECB5" w:rsidRDefault="5B4F2705" w14:paraId="41CD941B" w14:textId="6BB9868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updatedImages.push</w:t>
      </w:r>
      <w:proofErr w:type="spellEnd"/>
      <w:r w:rsidRPr="42FFECB5" w:rsidR="5B4F2705">
        <w:rPr>
          <w:rFonts w:ascii="Times New Roman" w:hAnsi="Times New Roman" w:eastAsia="Times New Roman" w:cs="Times New Roman"/>
          <w:sz w:val="28"/>
          <w:szCs w:val="28"/>
        </w:rPr>
        <w:t>(</w:t>
      </w:r>
    </w:p>
    <w:p w:rsidR="5B4F2705" w:rsidP="42FFECB5" w:rsidRDefault="5B4F2705" w14:paraId="4C9E75A8" w14:textId="4E777DE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[0],</w:t>
      </w:r>
    </w:p>
    <w:p w:rsidR="5B4F2705" w:rsidP="42FFECB5" w:rsidRDefault="5B4F2705" w14:paraId="62908876" w14:textId="4D75EE5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[1],</w:t>
      </w:r>
    </w:p>
    <w:p w:rsidR="5B4F2705" w:rsidP="42FFECB5" w:rsidRDefault="5B4F2705" w14:paraId="04798A2F" w14:textId="2F7CCA36">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[2],</w:t>
      </w:r>
    </w:p>
    <w:p w:rsidR="5B4F2705" w:rsidP="42FFECB5" w:rsidRDefault="5B4F2705" w14:paraId="0485545F" w14:textId="7E89E51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initialImages</w:t>
      </w:r>
      <w:proofErr w:type="spellEnd"/>
      <w:r w:rsidRPr="42FFECB5" w:rsidR="5B4F2705">
        <w:rPr>
          <w:rFonts w:ascii="Times New Roman" w:hAnsi="Times New Roman" w:eastAsia="Times New Roman" w:cs="Times New Roman"/>
          <w:sz w:val="28"/>
          <w:szCs w:val="28"/>
        </w:rPr>
        <w:t>[3]</w:t>
      </w:r>
    </w:p>
    <w:p w:rsidR="5B4F2705" w:rsidP="42FFECB5" w:rsidRDefault="5B4F2705" w14:paraId="6B52B3AD" w14:textId="419B44D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3402A300" w14:textId="781DC44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&gt;= 8) {</w:t>
      </w:r>
    </w:p>
    <w:p w:rsidR="5B4F2705" w:rsidP="42FFECB5" w:rsidRDefault="5B4F2705" w14:paraId="3F34C18C" w14:textId="6D350F3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updatedImages.push</w:t>
      </w:r>
      <w:proofErr w:type="spellEnd"/>
      <w:r w:rsidRPr="42FFECB5" w:rsidR="5B4F2705">
        <w:rPr>
          <w:rFonts w:ascii="Times New Roman" w:hAnsi="Times New Roman" w:eastAsia="Times New Roman" w:cs="Times New Roman"/>
          <w:sz w:val="28"/>
          <w:szCs w:val="28"/>
        </w:rPr>
        <w:t>(</w:t>
      </w:r>
    </w:p>
    <w:p w:rsidR="5B4F2705" w:rsidP="42FFECB5" w:rsidRDefault="5B4F2705" w14:paraId="6EA0E98B" w14:textId="27E90C9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[0],</w:t>
      </w:r>
    </w:p>
    <w:p w:rsidR="5B4F2705" w:rsidP="42FFECB5" w:rsidRDefault="5B4F2705" w14:paraId="3AB11474" w14:textId="2CA724A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[1],</w:t>
      </w:r>
    </w:p>
    <w:p w:rsidR="5B4F2705" w:rsidP="42FFECB5" w:rsidRDefault="5B4F2705" w14:paraId="684615CF" w14:textId="5D16D46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[2],</w:t>
      </w:r>
    </w:p>
    <w:p w:rsidR="5B4F2705" w:rsidP="42FFECB5" w:rsidRDefault="5B4F2705" w14:paraId="48E76757" w14:textId="5174A0E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newImages</w:t>
      </w:r>
      <w:proofErr w:type="spellEnd"/>
      <w:r w:rsidRPr="42FFECB5" w:rsidR="5B4F2705">
        <w:rPr>
          <w:rFonts w:ascii="Times New Roman" w:hAnsi="Times New Roman" w:eastAsia="Times New Roman" w:cs="Times New Roman"/>
          <w:sz w:val="28"/>
          <w:szCs w:val="28"/>
        </w:rPr>
        <w:t>[3]</w:t>
      </w:r>
    </w:p>
    <w:p w:rsidR="5B4F2705" w:rsidP="42FFECB5" w:rsidRDefault="5B4F2705" w14:paraId="5CBADF65" w14:textId="783D4EC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7C02993C" w14:textId="5509829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72EAF8B8" w14:textId="03F4466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690341EC" w14:textId="730564B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setImagesToDisplay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updatedImages</w:t>
      </w:r>
      <w:proofErr w:type="spellEnd"/>
      <w:r w:rsidRPr="42FFECB5" w:rsidR="5B4F2705">
        <w:rPr>
          <w:rFonts w:ascii="Times New Roman" w:hAnsi="Times New Roman" w:eastAsia="Times New Roman" w:cs="Times New Roman"/>
          <w:sz w:val="28"/>
          <w:szCs w:val="28"/>
        </w:rPr>
        <w:t>);</w:t>
      </w:r>
    </w:p>
    <w:p w:rsidR="5B4F2705" w:rsidP="42FFECB5" w:rsidRDefault="5B4F2705" w14:paraId="10E60D6A" w14:textId="7937AD7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w:t>
      </w:r>
    </w:p>
    <w:p w:rsidR="5B4F2705" w:rsidP="42FFECB5" w:rsidRDefault="5B4F2705" w14:paraId="41BD1F69" w14:textId="6DE8BC8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4899AFDF" w14:textId="5FF7EBE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0C101EA0" w14:textId="37B0DA9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6C07DD9B" w14:textId="7F8FD60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&lt;h</w:t>
      </w:r>
      <w:proofErr w:type="gramStart"/>
      <w:r w:rsidRPr="42FFECB5" w:rsidR="5B4F2705">
        <w:rPr>
          <w:rFonts w:ascii="Times New Roman" w:hAnsi="Times New Roman" w:eastAsia="Times New Roman" w:cs="Times New Roman"/>
          <w:sz w:val="28"/>
          <w:szCs w:val="28"/>
        </w:rPr>
        <w:t>1&gt;Мои</w:t>
      </w:r>
      <w:proofErr w:type="gramEnd"/>
      <w:r w:rsidRPr="42FFECB5" w:rsidR="5B4F2705">
        <w:rPr>
          <w:rFonts w:ascii="Times New Roman" w:hAnsi="Times New Roman" w:eastAsia="Times New Roman" w:cs="Times New Roman"/>
          <w:sz w:val="28"/>
          <w:szCs w:val="28"/>
        </w:rPr>
        <w:t xml:space="preserve"> награды&lt;/h1&gt;</w:t>
      </w:r>
    </w:p>
    <w:p w:rsidR="5B4F2705" w:rsidP="42FFECB5" w:rsidRDefault="5B4F2705" w14:paraId="45BB3D50" w14:textId="4990ADB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achivements-points</w:t>
      </w:r>
      <w:proofErr w:type="spellEnd"/>
      <w:r w:rsidRPr="42FFECB5" w:rsidR="5B4F2705">
        <w:rPr>
          <w:rFonts w:ascii="Times New Roman" w:hAnsi="Times New Roman" w:eastAsia="Times New Roman" w:cs="Times New Roman"/>
          <w:sz w:val="28"/>
          <w:szCs w:val="28"/>
        </w:rPr>
        <w:t>"&gt;</w:t>
      </w:r>
    </w:p>
    <w:p w:rsidR="5B4F2705" w:rsidP="42FFECB5" w:rsidRDefault="5B4F2705" w14:paraId="4346984B" w14:textId="42A1702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imagesToDisplay.map</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=&gt; (</w:t>
      </w:r>
    </w:p>
    <w:p w:rsidR="5B4F2705" w:rsidP="42FFECB5" w:rsidRDefault="5B4F2705" w14:paraId="1F2DF242" w14:textId="03C2BC81">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img</w:t>
      </w:r>
      <w:proofErr w:type="spellEnd"/>
    </w:p>
    <w:p w:rsidR="5B4F2705" w:rsidP="42FFECB5" w:rsidRDefault="5B4F2705" w14:paraId="28DE9D28" w14:textId="57631CF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key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w:t>
      </w:r>
    </w:p>
    <w:p w:rsidR="5B4F2705" w:rsidP="42FFECB5" w:rsidRDefault="5B4F2705" w14:paraId="056D015E" w14:textId="161BFDC6">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achivement-img</w:t>
      </w:r>
      <w:proofErr w:type="spellEnd"/>
      <w:r w:rsidRPr="42FFECB5" w:rsidR="5B4F2705">
        <w:rPr>
          <w:rFonts w:ascii="Times New Roman" w:hAnsi="Times New Roman" w:eastAsia="Times New Roman" w:cs="Times New Roman"/>
          <w:sz w:val="28"/>
          <w:szCs w:val="28"/>
        </w:rPr>
        <w:t>"</w:t>
      </w:r>
    </w:p>
    <w:p w:rsidR="5B4F2705" w:rsidP="42FFECB5" w:rsidRDefault="5B4F2705" w14:paraId="5409CDA6" w14:textId="478E2F0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src</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w:t>
      </w:r>
      <w:proofErr w:type="spellEnd"/>
      <w:r w:rsidRPr="42FFECB5" w:rsidR="5B4F2705">
        <w:rPr>
          <w:rFonts w:ascii="Times New Roman" w:hAnsi="Times New Roman" w:eastAsia="Times New Roman" w:cs="Times New Roman"/>
          <w:sz w:val="28"/>
          <w:szCs w:val="28"/>
        </w:rPr>
        <w:t>}</w:t>
      </w:r>
    </w:p>
    <w:p w:rsidR="5B4F2705" w:rsidP="42FFECB5" w:rsidRDefault="5B4F2705" w14:paraId="3B30FFFC" w14:textId="7C146D6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alt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Achievement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w:t>
      </w:r>
    </w:p>
    <w:p w:rsidR="5B4F2705" w:rsidP="42FFECB5" w:rsidRDefault="5B4F2705" w14:paraId="3EECB367" w14:textId="13214D5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/&gt;</w:t>
      </w:r>
    </w:p>
    <w:p w:rsidR="5B4F2705" w:rsidP="42FFECB5" w:rsidRDefault="5B4F2705" w14:paraId="739B2544" w14:textId="0BD724A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744B867C" w14:textId="52E6491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6ABAA570" w14:textId="31D7C39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45048FAF" w14:textId="68CFCC6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02217C0E" w14:textId="7B01234F">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w:t>
      </w:r>
    </w:p>
    <w:p w:rsidR="5B4F2705" w:rsidP="42FFECB5" w:rsidRDefault="5B4F2705" w14:paraId="4CDF7891" w14:textId="268C408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108C8B16" w14:textId="66A17129">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AchievementsComp</w:t>
      </w:r>
      <w:proofErr w:type="spellEnd"/>
      <w:r w:rsidRPr="42FFECB5" w:rsidR="5B4F2705">
        <w:rPr>
          <w:rFonts w:ascii="Times New Roman" w:hAnsi="Times New Roman" w:eastAsia="Times New Roman" w:cs="Times New Roman"/>
          <w:sz w:val="28"/>
          <w:szCs w:val="28"/>
        </w:rPr>
        <w:t>;</w:t>
      </w:r>
    </w:p>
    <w:p w:rsidR="5B4F2705" w:rsidP="42FFECB5" w:rsidRDefault="5B4F2705" w14:paraId="2B3C22F4" w14:textId="3A5C69E7">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AddHabit.js</w:t>
      </w:r>
    </w:p>
    <w:p w:rsidR="5B4F2705" w:rsidP="42FFECB5" w:rsidRDefault="5B4F2705" w14:paraId="6655D392" w14:textId="0C36132D">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39385C5A" w14:textId="70D0CBCB">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react-redux</w:t>
      </w:r>
      <w:proofErr w:type="spellEnd"/>
      <w:r w:rsidRPr="42FFECB5" w:rsidR="5B4F2705">
        <w:rPr>
          <w:rFonts w:ascii="Times New Roman" w:hAnsi="Times New Roman" w:eastAsia="Times New Roman" w:cs="Times New Roman"/>
          <w:sz w:val="28"/>
          <w:szCs w:val="28"/>
        </w:rPr>
        <w:t>";</w:t>
      </w:r>
    </w:p>
    <w:p w:rsidR="5B4F2705" w:rsidP="42FFECB5" w:rsidRDefault="5B4F2705" w14:paraId="5FFA1B38" w14:textId="6F728534">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3CAE2D8B" w14:textId="6DFDF45E">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slices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habitSlice</w:t>
      </w:r>
      <w:proofErr w:type="spellEnd"/>
      <w:r w:rsidRPr="42FFECB5" w:rsidR="5B4F2705">
        <w:rPr>
          <w:rFonts w:ascii="Times New Roman" w:hAnsi="Times New Roman" w:eastAsia="Times New Roman" w:cs="Times New Roman"/>
          <w:sz w:val="28"/>
          <w:szCs w:val="28"/>
        </w:rPr>
        <w:t>";</w:t>
      </w:r>
    </w:p>
    <w:p w:rsidR="5B4F2705" w:rsidP="42FFECB5" w:rsidRDefault="5B4F2705" w14:paraId="26D33DE4" w14:textId="5548027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128D03D9" w14:textId="568819DC">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1D215E25" w14:textId="11BE33F4">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623AB42A" w14:textId="5902539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w:t>
      </w:r>
    </w:p>
    <w:p w:rsidR="5B4F2705" w:rsidP="42FFECB5" w:rsidRDefault="5B4F2705" w14:paraId="74115EDC" w14:textId="1AE88D0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4401B6E1" w14:textId="1D54C73F">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handleAddHabit</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6C3305CB" w14:textId="6B72A9B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habit.length</w:t>
      </w:r>
      <w:proofErr w:type="spellEnd"/>
      <w:r w:rsidRPr="42FFECB5" w:rsidR="5B4F2705">
        <w:rPr>
          <w:rFonts w:ascii="Times New Roman" w:hAnsi="Times New Roman" w:eastAsia="Times New Roman" w:cs="Times New Roman"/>
          <w:sz w:val="28"/>
          <w:szCs w:val="28"/>
        </w:rPr>
        <w:t xml:space="preserve"> === 0) {</w:t>
      </w:r>
    </w:p>
    <w:p w:rsidR="5B4F2705" w:rsidP="42FFECB5" w:rsidRDefault="5B4F2705" w14:paraId="14A92A41" w14:textId="389AF4F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alert</w:t>
      </w:r>
      <w:proofErr w:type="spellEnd"/>
      <w:r w:rsidRPr="42FFECB5" w:rsidR="5B4F2705">
        <w:rPr>
          <w:rFonts w:ascii="Times New Roman" w:hAnsi="Times New Roman" w:eastAsia="Times New Roman" w:cs="Times New Roman"/>
          <w:sz w:val="28"/>
          <w:szCs w:val="28"/>
        </w:rPr>
        <w:t>("напишите название привычки");</w:t>
      </w:r>
    </w:p>
    <w:p w:rsidR="5B4F2705" w:rsidP="42FFECB5" w:rsidRDefault="5B4F2705" w14:paraId="0DE015E5" w14:textId="1FC11B4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73E094EA" w14:textId="65A10F7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
    <w:p w:rsidR="5B4F2705" w:rsidP="42FFECB5" w:rsidRDefault="5B4F2705" w14:paraId="564FF8E7" w14:textId="47D1BF48">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1E226738" w14:textId="7DF70C5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w:t>
      </w:r>
      <w:proofErr w:type="spellEnd"/>
      <w:r w:rsidRPr="42FFECB5" w:rsidR="5B4F2705">
        <w:rPr>
          <w:rFonts w:ascii="Times New Roman" w:hAnsi="Times New Roman" w:eastAsia="Times New Roman" w:cs="Times New Roman"/>
          <w:sz w:val="28"/>
          <w:szCs w:val="28"/>
        </w:rPr>
        <w:t>("");</w:t>
      </w:r>
    </w:p>
    <w:p w:rsidR="5B4F2705" w:rsidP="42FFECB5" w:rsidRDefault="5B4F2705" w14:paraId="283B5FA3" w14:textId="75256EC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6099180B" w14:textId="6EBC8C2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59D09550" w14:textId="72592BC7">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6D27B206" w14:textId="02C5274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addedHabitCard</w:t>
      </w:r>
      <w:proofErr w:type="spellEnd"/>
      <w:r w:rsidRPr="42FFECB5" w:rsidR="5B4F2705">
        <w:rPr>
          <w:rFonts w:ascii="Times New Roman" w:hAnsi="Times New Roman" w:eastAsia="Times New Roman" w:cs="Times New Roman"/>
          <w:sz w:val="28"/>
          <w:szCs w:val="28"/>
        </w:rPr>
        <w:t>"&gt;</w:t>
      </w:r>
    </w:p>
    <w:p w:rsidR="5B4F2705" w:rsidP="42FFECB5" w:rsidRDefault="5B4F2705" w14:paraId="2806EDD6" w14:textId="33CD9ECF">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input</w:t>
      </w:r>
      <w:proofErr w:type="spellEnd"/>
    </w:p>
    <w:p w:rsidR="5B4F2705" w:rsidP="42FFECB5" w:rsidRDefault="5B4F2705" w14:paraId="18C91D4B" w14:textId="44E3C7D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type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text</w:t>
      </w:r>
      <w:proofErr w:type="spellEnd"/>
      <w:r w:rsidRPr="42FFECB5" w:rsidR="5B4F2705">
        <w:rPr>
          <w:rFonts w:ascii="Times New Roman" w:hAnsi="Times New Roman" w:eastAsia="Times New Roman" w:cs="Times New Roman"/>
          <w:sz w:val="28"/>
          <w:szCs w:val="28"/>
        </w:rPr>
        <w:t>"</w:t>
      </w:r>
    </w:p>
    <w:p w:rsidR="5B4F2705" w:rsidP="42FFECB5" w:rsidRDefault="5B4F2705" w14:paraId="32CA198C" w14:textId="1FF934A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value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
    <w:p w:rsidR="5B4F2705" w:rsidP="42FFECB5" w:rsidRDefault="5B4F2705" w14:paraId="53B9F900" w14:textId="651E8AF3">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onChange</w:t>
      </w:r>
      <w:proofErr w:type="spellEnd"/>
      <w:r w:rsidRPr="42FFECB5" w:rsidR="5B4F2705">
        <w:rPr>
          <w:rFonts w:ascii="Times New Roman" w:hAnsi="Times New Roman" w:eastAsia="Times New Roman" w:cs="Times New Roman"/>
          <w:sz w:val="28"/>
          <w:szCs w:val="28"/>
        </w:rPr>
        <w:t xml:space="preserve">={(e) =&gt; </w:t>
      </w:r>
      <w:proofErr w:type="spellStart"/>
      <w:r w:rsidRPr="42FFECB5" w:rsidR="5B4F2705">
        <w:rPr>
          <w:rFonts w:ascii="Times New Roman" w:hAnsi="Times New Roman" w:eastAsia="Times New Roman" w:cs="Times New Roman"/>
          <w:sz w:val="28"/>
          <w:szCs w:val="28"/>
        </w:rPr>
        <w:t>setHabit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e.target.value</w:t>
      </w:r>
      <w:proofErr w:type="spellEnd"/>
      <w:r w:rsidRPr="42FFECB5" w:rsidR="5B4F2705">
        <w:rPr>
          <w:rFonts w:ascii="Times New Roman" w:hAnsi="Times New Roman" w:eastAsia="Times New Roman" w:cs="Times New Roman"/>
          <w:sz w:val="28"/>
          <w:szCs w:val="28"/>
        </w:rPr>
        <w:t>)}</w:t>
      </w:r>
    </w:p>
    <w:p w:rsidR="5B4F2705" w:rsidP="42FFECB5" w:rsidRDefault="5B4F2705" w14:paraId="4AD28DB3" w14:textId="2DA205B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placeholder</w:t>
      </w:r>
      <w:proofErr w:type="spellEnd"/>
      <w:r w:rsidRPr="42FFECB5" w:rsidR="5B4F2705">
        <w:rPr>
          <w:rFonts w:ascii="Times New Roman" w:hAnsi="Times New Roman" w:eastAsia="Times New Roman" w:cs="Times New Roman"/>
          <w:sz w:val="28"/>
          <w:szCs w:val="28"/>
        </w:rPr>
        <w:t>="название привычки"</w:t>
      </w:r>
    </w:p>
    <w:p w:rsidR="5B4F2705" w:rsidP="42FFECB5" w:rsidRDefault="5B4F2705" w14:paraId="256AFC99" w14:textId="7AD397FE">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/&gt;</w:t>
      </w:r>
    </w:p>
    <w:p w:rsidR="5B4F2705" w:rsidP="42FFECB5" w:rsidRDefault="5B4F2705" w14:paraId="2C1D58F1" w14:textId="0DC39D3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19848601" w14:textId="2511741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handleAddHabit</w:t>
      </w:r>
      <w:proofErr w:type="spellEnd"/>
      <w:r w:rsidRPr="42FFECB5" w:rsidR="5B4F2705">
        <w:rPr>
          <w:rFonts w:ascii="Times New Roman" w:hAnsi="Times New Roman" w:eastAsia="Times New Roman" w:cs="Times New Roman"/>
          <w:sz w:val="28"/>
          <w:szCs w:val="28"/>
        </w:rPr>
        <w:t>}&gt;</w:t>
      </w:r>
    </w:p>
    <w:p w:rsidR="5B4F2705" w:rsidP="42FFECB5" w:rsidRDefault="5B4F2705" w14:paraId="43DB009A" w14:textId="1E963155">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добавить привычку</w:t>
      </w:r>
    </w:p>
    <w:p w:rsidR="5B4F2705" w:rsidP="42FFECB5" w:rsidRDefault="5B4F2705" w14:paraId="79BD3129" w14:textId="4D71F796">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5B4F2705" w:rsidP="42FFECB5" w:rsidRDefault="5B4F2705" w14:paraId="7E71296E" w14:textId="432EBEDB">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52C5399C" w14:textId="60FE7CFD">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0C5211E4" w14:textId="604C1A9B">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w:t>
      </w:r>
    </w:p>
    <w:p w:rsidR="5B4F2705" w:rsidP="42FFECB5" w:rsidRDefault="5B4F2705" w14:paraId="2331A5B3" w14:textId="2ED34CC0">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w:t>
      </w:r>
    </w:p>
    <w:p w:rsidR="025A655D" w:rsidP="42FFECB5" w:rsidRDefault="025A655D" w14:paraId="0EC15F44" w14:textId="19C3136B">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
    <w:p w:rsidR="5B4F2705" w:rsidP="42FFECB5" w:rsidRDefault="5B4F2705" w14:paraId="330A9121" w14:textId="5FD040A0">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CompletedButton.js</w:t>
      </w:r>
    </w:p>
    <w:p w:rsidR="5B4F2705" w:rsidP="42FFECB5" w:rsidRDefault="5B4F2705" w14:paraId="5CE466FB" w14:textId="101EB134">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63AD208B" w14:textId="7F536441">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DoneOutlineSharpIcon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mui</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icons-material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DoneOutlineSharp</w:t>
      </w:r>
      <w:proofErr w:type="spellEnd"/>
      <w:r w:rsidRPr="42FFECB5" w:rsidR="5B4F2705">
        <w:rPr>
          <w:rFonts w:ascii="Times New Roman" w:hAnsi="Times New Roman" w:eastAsia="Times New Roman" w:cs="Times New Roman"/>
          <w:sz w:val="28"/>
          <w:szCs w:val="28"/>
        </w:rPr>
        <w:t>";</w:t>
      </w:r>
    </w:p>
    <w:p w:rsidR="5B4F2705" w:rsidP="42FFECB5" w:rsidRDefault="5B4F2705" w14:paraId="3F78FCD4" w14:textId="29AAFBBF">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64F3E19" w14:textId="1739EDBD">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CompletedButton</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w:t>
      </w:r>
      <w:proofErr w:type="spellEnd"/>
      <w:r w:rsidRPr="42FFECB5" w:rsidR="5B4F2705">
        <w:rPr>
          <w:rFonts w:ascii="Times New Roman" w:hAnsi="Times New Roman" w:eastAsia="Times New Roman" w:cs="Times New Roman"/>
          <w:sz w:val="28"/>
          <w:szCs w:val="28"/>
        </w:rPr>
        <w:t xml:space="preserve"> }) =&gt; {</w:t>
      </w:r>
    </w:p>
    <w:p w:rsidR="5B4F2705" w:rsidP="42FFECB5" w:rsidRDefault="5B4F2705" w14:paraId="15F381A7" w14:textId="23D6AA3C">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50E4E560" w14:textId="0960E6CC">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p>
    <w:p w:rsidR="5B4F2705" w:rsidP="42FFECB5" w:rsidRDefault="5B4F2705" w14:paraId="48471899" w14:textId="35F8CAB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completedButton</w:t>
      </w:r>
      <w:proofErr w:type="spellEnd"/>
      <w:r w:rsidRPr="42FFECB5" w:rsidR="5B4F2705">
        <w:rPr>
          <w:rFonts w:ascii="Times New Roman" w:hAnsi="Times New Roman" w:eastAsia="Times New Roman" w:cs="Times New Roman"/>
          <w:sz w:val="28"/>
          <w:szCs w:val="28"/>
        </w:rPr>
        <w:t>"</w:t>
      </w:r>
    </w:p>
    <w:p w:rsidR="5B4F2705" w:rsidP="42FFECB5" w:rsidRDefault="5B4F2705" w14:paraId="62BE2266" w14:textId="050862F0">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visibility</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visible</w:t>
      </w:r>
      <w:proofErr w:type="spellEnd"/>
      <w:r w:rsidRPr="42FFECB5" w:rsidR="5B4F2705">
        <w:rPr>
          <w:rFonts w:ascii="Times New Roman" w:hAnsi="Times New Roman" w:eastAsia="Times New Roman" w:cs="Times New Roman"/>
          <w:sz w:val="28"/>
          <w:szCs w:val="28"/>
        </w:rPr>
        <w:t>" : "</w:t>
      </w:r>
      <w:proofErr w:type="spellStart"/>
      <w:r w:rsidRPr="42FFECB5" w:rsidR="5B4F2705">
        <w:rPr>
          <w:rFonts w:ascii="Times New Roman" w:hAnsi="Times New Roman" w:eastAsia="Times New Roman" w:cs="Times New Roman"/>
          <w:sz w:val="28"/>
          <w:szCs w:val="28"/>
        </w:rPr>
        <w:t>hidden</w:t>
      </w:r>
      <w:proofErr w:type="spellEnd"/>
      <w:r w:rsidRPr="42FFECB5" w:rsidR="5B4F2705">
        <w:rPr>
          <w:rFonts w:ascii="Times New Roman" w:hAnsi="Times New Roman" w:eastAsia="Times New Roman" w:cs="Times New Roman"/>
          <w:sz w:val="28"/>
          <w:szCs w:val="28"/>
        </w:rPr>
        <w:t>" }}</w:t>
      </w:r>
    </w:p>
    <w:p w:rsidR="5B4F2705" w:rsidP="42FFECB5" w:rsidRDefault="5B4F2705" w14:paraId="217AF092" w14:textId="0276ED8F">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
    <w:p w:rsidR="5B4F2705" w:rsidP="42FFECB5" w:rsidRDefault="5B4F2705" w14:paraId="08E921EE" w14:textId="05FA1822">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&gt;</w:t>
      </w:r>
    </w:p>
    <w:p w:rsidR="5B4F2705" w:rsidP="42FFECB5" w:rsidRDefault="5B4F2705" w14:paraId="5E2C896B" w14:textId="57B7A511">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DoneOutlineSharpIcon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fontSize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small</w:t>
      </w:r>
      <w:proofErr w:type="spellEnd"/>
      <w:r w:rsidRPr="42FFECB5" w:rsidR="5B4F2705">
        <w:rPr>
          <w:rFonts w:ascii="Times New Roman" w:hAnsi="Times New Roman" w:eastAsia="Times New Roman" w:cs="Times New Roman"/>
          <w:sz w:val="28"/>
          <w:szCs w:val="28"/>
        </w:rPr>
        <w:t>" /&gt;</w:t>
      </w:r>
    </w:p>
    <w:p w:rsidR="5B4F2705" w:rsidP="42FFECB5" w:rsidRDefault="5B4F2705" w14:paraId="31F77E12" w14:textId="7956205B">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5B4F2705" w:rsidP="42FFECB5" w:rsidRDefault="5B4F2705" w14:paraId="551A833A" w14:textId="1D628F7A">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2E211887" w14:textId="6400D479">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w:t>
      </w:r>
    </w:p>
    <w:p w:rsidR="5B4F2705" w:rsidP="42FFECB5" w:rsidRDefault="5B4F2705" w14:paraId="10B3712F" w14:textId="59523686">
      <w:pPr>
        <w:pStyle w:val="Normal"/>
        <w:tabs>
          <w:tab w:val="left" w:leader="none" w:pos="993"/>
        </w:tabs>
        <w:spacing w:after="0" w:line="360" w:lineRule="auto"/>
        <w:ind w:left="0" w:right="567" w:firstLine="450"/>
        <w:jc w:val="both"/>
      </w:pPr>
      <w:r w:rsidRPr="42FFECB5" w:rsidR="5B4F2705">
        <w:rPr>
          <w:rFonts w:ascii="Times New Roman" w:hAnsi="Times New Roman" w:eastAsia="Times New Roman" w:cs="Times New Roman"/>
          <w:sz w:val="28"/>
          <w:szCs w:val="28"/>
        </w:rPr>
        <w:t xml:space="preserve"> </w:t>
      </w:r>
    </w:p>
    <w:p w:rsidR="5B4F2705" w:rsidP="42FFECB5" w:rsidRDefault="5B4F2705" w14:paraId="6F590982" w14:textId="052A047C">
      <w:pPr>
        <w:pStyle w:val="Normal"/>
        <w:tabs>
          <w:tab w:val="left" w:leader="none" w:pos="993"/>
        </w:tabs>
        <w:spacing w:after="0" w:line="360" w:lineRule="auto"/>
        <w:ind w:left="0" w:right="567" w:firstLine="450"/>
        <w:jc w:val="both"/>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CompletedButton</w:t>
      </w:r>
      <w:proofErr w:type="spellEnd"/>
      <w:r w:rsidRPr="42FFECB5" w:rsidR="5B4F2705">
        <w:rPr>
          <w:rFonts w:ascii="Times New Roman" w:hAnsi="Times New Roman" w:eastAsia="Times New Roman" w:cs="Times New Roman"/>
          <w:sz w:val="28"/>
          <w:szCs w:val="28"/>
        </w:rPr>
        <w:t>;</w:t>
      </w:r>
    </w:p>
    <w:p w:rsidR="025A655D" w:rsidP="42FFECB5" w:rsidRDefault="025A655D" w14:paraId="40EC9392" w14:textId="753B8119">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
    <w:p w:rsidR="5B4F2705" w:rsidP="42FFECB5" w:rsidRDefault="5B4F2705" w14:paraId="5FACC868" w14:textId="7006ECFE">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DeleteButton.js</w:t>
      </w:r>
    </w:p>
    <w:p w:rsidR="025A655D" w:rsidP="42FFECB5" w:rsidRDefault="025A655D" w14:paraId="10794588" w14:textId="26FF1F34">
      <w:pPr>
        <w:pStyle w:val="Normal"/>
        <w:tabs>
          <w:tab w:val="left" w:leader="none" w:pos="993"/>
        </w:tabs>
        <w:spacing w:after="0" w:line="360" w:lineRule="auto"/>
        <w:ind w:left="0" w:right="567" w:firstLine="450"/>
        <w:jc w:val="both"/>
        <w:rPr>
          <w:rFonts w:ascii="Times New Roman" w:hAnsi="Times New Roman" w:eastAsia="Times New Roman" w:cs="Times New Roman"/>
          <w:sz w:val="28"/>
          <w:szCs w:val="28"/>
        </w:rPr>
      </w:pPr>
    </w:p>
    <w:p w:rsidR="3235E827" w:rsidP="42FFECB5" w:rsidRDefault="3235E827" w14:paraId="27B00D03" w14:textId="36022E16">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3235E827" w:rsidP="42FFECB5" w:rsidRDefault="3235E827" w14:paraId="179E7152" w14:textId="223AF0D9">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DeleteSharpIcon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mui</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icons-material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DeleteSharp</w:t>
      </w:r>
      <w:proofErr w:type="spellEnd"/>
      <w:r w:rsidRPr="42FFECB5" w:rsidR="5B4F2705">
        <w:rPr>
          <w:rFonts w:ascii="Times New Roman" w:hAnsi="Times New Roman" w:eastAsia="Times New Roman" w:cs="Times New Roman"/>
          <w:sz w:val="28"/>
          <w:szCs w:val="28"/>
        </w:rPr>
        <w:t>";</w:t>
      </w:r>
    </w:p>
    <w:p w:rsidR="3235E827" w:rsidP="42FFECB5" w:rsidRDefault="3235E827" w14:paraId="2B5D7522" w14:textId="0E7FF19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3235E827" w:rsidP="42FFECB5" w:rsidRDefault="3235E827" w14:paraId="6C8DF716" w14:textId="5488F7FE">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 xml:space="preserve"> }) =&gt; {</w:t>
      </w:r>
    </w:p>
    <w:p w:rsidR="3235E827" w:rsidP="42FFECB5" w:rsidRDefault="3235E827" w14:paraId="71441F6A" w14:textId="3F06238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3235E827" w:rsidP="42FFECB5" w:rsidRDefault="3235E827" w14:paraId="63F487D6" w14:textId="5DA6EB9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}&gt;</w:t>
      </w:r>
    </w:p>
    <w:p w:rsidR="3235E827" w:rsidP="42FFECB5" w:rsidRDefault="3235E827" w14:paraId="0187D0FC" w14:textId="67C0AF8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DeleteSharpIcon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fontSize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small</w:t>
      </w:r>
      <w:proofErr w:type="spellEnd"/>
      <w:r w:rsidRPr="42FFECB5" w:rsidR="5B4F2705">
        <w:rPr>
          <w:rFonts w:ascii="Times New Roman" w:hAnsi="Times New Roman" w:eastAsia="Times New Roman" w:cs="Times New Roman"/>
          <w:sz w:val="28"/>
          <w:szCs w:val="28"/>
        </w:rPr>
        <w:t>" /&gt;</w:t>
      </w:r>
    </w:p>
    <w:p w:rsidR="3235E827" w:rsidP="42FFECB5" w:rsidRDefault="3235E827" w14:paraId="3F2B7338" w14:textId="44EDCA5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3235E827" w:rsidP="42FFECB5" w:rsidRDefault="3235E827" w14:paraId="5A2AB248" w14:textId="2CBBF79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3235E827" w:rsidP="42FFECB5" w:rsidRDefault="3235E827" w14:paraId="1E03BB0D" w14:textId="34D3CEF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3235E827" w:rsidP="42FFECB5" w:rsidRDefault="3235E827" w14:paraId="30A3EB58" w14:textId="376C700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3235E827" w:rsidP="42FFECB5" w:rsidRDefault="3235E827" w14:paraId="3A58EF4E" w14:textId="2D900E85">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w:t>
      </w:r>
    </w:p>
    <w:p w:rsidR="3235E827" w:rsidP="42FFECB5" w:rsidRDefault="3235E827" w14:paraId="5779B8E0" w14:textId="3F8FB371">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4B2664F2" w14:textId="01063985">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HabitCheckboxes.js</w:t>
      </w:r>
    </w:p>
    <w:p w:rsidR="5B4F2705" w:rsidP="42FFECB5" w:rsidRDefault="5B4F2705" w14:paraId="5D6FE2E4" w14:textId="190DABDE">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772885E7" w14:textId="09E74DF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Checkbox</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mui</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material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Checkbox</w:t>
      </w:r>
      <w:proofErr w:type="spellEnd"/>
      <w:r w:rsidRPr="42FFECB5" w:rsidR="5B4F2705">
        <w:rPr>
          <w:rFonts w:ascii="Times New Roman" w:hAnsi="Times New Roman" w:eastAsia="Times New Roman" w:cs="Times New Roman"/>
          <w:sz w:val="28"/>
          <w:szCs w:val="28"/>
        </w:rPr>
        <w:t>";</w:t>
      </w:r>
    </w:p>
    <w:p w:rsidR="5B4F2705" w:rsidP="42FFECB5" w:rsidRDefault="5B4F2705" w14:paraId="19904562" w14:textId="2A8A5F58">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FormControlLabel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FormGroup</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FormControl</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mui</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material</w:t>
      </w:r>
      <w:proofErr w:type="spellEnd"/>
      <w:r w:rsidRPr="42FFECB5" w:rsidR="5B4F2705">
        <w:rPr>
          <w:rFonts w:ascii="Times New Roman" w:hAnsi="Times New Roman" w:eastAsia="Times New Roman" w:cs="Times New Roman"/>
          <w:sz w:val="28"/>
          <w:szCs w:val="28"/>
        </w:rPr>
        <w:t>";</w:t>
      </w:r>
    </w:p>
    <w:p w:rsidR="5B4F2705" w:rsidP="42FFECB5" w:rsidRDefault="5B4F2705" w14:paraId="71F4D145" w14:textId="532D392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7DC5135" w14:textId="15D73191">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HabitCheckboxes</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524E9B63" w14:textId="013C355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days</w:t>
      </w:r>
      <w:proofErr w:type="spellEnd"/>
      <w:r w:rsidRPr="42FFECB5" w:rsidR="5B4F2705">
        <w:rPr>
          <w:rFonts w:ascii="Times New Roman" w:hAnsi="Times New Roman" w:eastAsia="Times New Roman" w:cs="Times New Roman"/>
          <w:sz w:val="28"/>
          <w:szCs w:val="28"/>
        </w:rPr>
        <w:t>,</w:t>
      </w:r>
    </w:p>
    <w:p w:rsidR="5B4F2705" w:rsidP="42FFECB5" w:rsidRDefault="5B4F2705" w14:paraId="63FD30C0" w14:textId="6EEA431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checkedDays</w:t>
      </w:r>
      <w:proofErr w:type="spellEnd"/>
      <w:r w:rsidRPr="42FFECB5" w:rsidR="5B4F2705">
        <w:rPr>
          <w:rFonts w:ascii="Times New Roman" w:hAnsi="Times New Roman" w:eastAsia="Times New Roman" w:cs="Times New Roman"/>
          <w:sz w:val="28"/>
          <w:szCs w:val="28"/>
        </w:rPr>
        <w:t>,</w:t>
      </w:r>
    </w:p>
    <w:p w:rsidR="5B4F2705" w:rsidP="42FFECB5" w:rsidRDefault="5B4F2705" w14:paraId="737945A7" w14:textId="250A115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handleCheckboxChange</w:t>
      </w:r>
      <w:proofErr w:type="spellEnd"/>
      <w:r w:rsidRPr="42FFECB5" w:rsidR="5B4F2705">
        <w:rPr>
          <w:rFonts w:ascii="Times New Roman" w:hAnsi="Times New Roman" w:eastAsia="Times New Roman" w:cs="Times New Roman"/>
          <w:sz w:val="28"/>
          <w:szCs w:val="28"/>
        </w:rPr>
        <w:t>,</w:t>
      </w:r>
    </w:p>
    <w:p w:rsidR="5B4F2705" w:rsidP="42FFECB5" w:rsidRDefault="5B4F2705" w14:paraId="669BB3D8" w14:textId="7A27E85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w:t>
      </w:r>
    </w:p>
    <w:p w:rsidR="5B4F2705" w:rsidP="42FFECB5" w:rsidRDefault="5B4F2705" w14:paraId="7D196935" w14:textId="5C4D60C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=&gt; {</w:t>
      </w:r>
    </w:p>
    <w:p w:rsidR="5B4F2705" w:rsidP="42FFECB5" w:rsidRDefault="5B4F2705" w14:paraId="01B3C9F5" w14:textId="3BCFB74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549FFC7A" w14:textId="50ED24B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FormControl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component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fieldset</w:t>
      </w:r>
      <w:proofErr w:type="spellEnd"/>
      <w:r w:rsidRPr="42FFECB5" w:rsidR="5B4F2705">
        <w:rPr>
          <w:rFonts w:ascii="Times New Roman" w:hAnsi="Times New Roman" w:eastAsia="Times New Roman" w:cs="Times New Roman"/>
          <w:sz w:val="28"/>
          <w:szCs w:val="28"/>
        </w:rPr>
        <w:t>"&gt;</w:t>
      </w:r>
    </w:p>
    <w:p w:rsidR="5B4F2705" w:rsidP="42FFECB5" w:rsidRDefault="5B4F2705" w14:paraId="46B48268" w14:textId="28EC37A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FormGroup</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aria-label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position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row</w:t>
      </w:r>
      <w:proofErr w:type="spellEnd"/>
      <w:r w:rsidRPr="42FFECB5" w:rsidR="5B4F2705">
        <w:rPr>
          <w:rFonts w:ascii="Times New Roman" w:hAnsi="Times New Roman" w:eastAsia="Times New Roman" w:cs="Times New Roman"/>
          <w:sz w:val="28"/>
          <w:szCs w:val="28"/>
        </w:rPr>
        <w:t>&gt;</w:t>
      </w:r>
    </w:p>
    <w:p w:rsidR="5B4F2705" w:rsidP="42FFECB5" w:rsidRDefault="5B4F2705" w14:paraId="77025348" w14:textId="023C5D8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Array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days</w:t>
      </w:r>
      <w:proofErr w:type="spellEnd"/>
      <w:r w:rsidRPr="42FFECB5" w:rsidR="5B4F2705">
        <w:rPr>
          <w:rFonts w:ascii="Times New Roman" w:hAnsi="Times New Roman" w:eastAsia="Times New Roman" w:cs="Times New Roman"/>
          <w:sz w:val="28"/>
          <w:szCs w:val="28"/>
        </w:rPr>
        <w:t>)</w:t>
      </w:r>
    </w:p>
    <w:p w:rsidR="5B4F2705" w:rsidP="42FFECB5" w:rsidRDefault="5B4F2705" w14:paraId="11FAA544" w14:textId="4930E1C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fill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null</w:t>
      </w:r>
      <w:proofErr w:type="spellEnd"/>
      <w:r w:rsidRPr="42FFECB5" w:rsidR="5B4F2705">
        <w:rPr>
          <w:rFonts w:ascii="Times New Roman" w:hAnsi="Times New Roman" w:eastAsia="Times New Roman" w:cs="Times New Roman"/>
          <w:sz w:val="28"/>
          <w:szCs w:val="28"/>
        </w:rPr>
        <w:t>)</w:t>
      </w:r>
    </w:p>
    <w:p w:rsidR="5B4F2705" w:rsidP="42FFECB5" w:rsidRDefault="5B4F2705" w14:paraId="3282D835" w14:textId="311BF47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map</w:t>
      </w:r>
      <w:proofErr w:type="spellEnd"/>
      <w:r w:rsidRPr="42FFECB5" w:rsidR="5B4F2705">
        <w:rPr>
          <w:rFonts w:ascii="Times New Roman" w:hAnsi="Times New Roman" w:eastAsia="Times New Roman" w:cs="Times New Roman"/>
          <w:sz w:val="28"/>
          <w:szCs w:val="28"/>
        </w:rPr>
        <w:t xml:space="preserve">((_,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=&gt; (</w:t>
      </w:r>
    </w:p>
    <w:p w:rsidR="5B4F2705" w:rsidP="42FFECB5" w:rsidRDefault="5B4F2705" w14:paraId="3A7F9AE4" w14:textId="59A9C42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key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}&gt;</w:t>
      </w:r>
    </w:p>
    <w:p w:rsidR="5B4F2705" w:rsidP="42FFECB5" w:rsidRDefault="5B4F2705" w14:paraId="18474102" w14:textId="2506430E">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FormControlLabel</w:t>
      </w:r>
      <w:proofErr w:type="spellEnd"/>
    </w:p>
    <w:p w:rsidR="5B4F2705" w:rsidP="42FFECB5" w:rsidRDefault="5B4F2705" w14:paraId="5AD28B70" w14:textId="62FADD7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value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xml:space="preserve"> + 1}</w:t>
      </w:r>
    </w:p>
    <w:p w:rsidR="5B4F2705" w:rsidP="42FFECB5" w:rsidRDefault="5B4F2705" w14:paraId="4D46C112" w14:textId="2D02B72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control</w:t>
      </w:r>
      <w:proofErr w:type="spellEnd"/>
      <w:r w:rsidRPr="42FFECB5" w:rsidR="5B4F2705">
        <w:rPr>
          <w:rFonts w:ascii="Times New Roman" w:hAnsi="Times New Roman" w:eastAsia="Times New Roman" w:cs="Times New Roman"/>
          <w:sz w:val="28"/>
          <w:szCs w:val="28"/>
        </w:rPr>
        <w:t>={</w:t>
      </w:r>
    </w:p>
    <w:p w:rsidR="5B4F2705" w:rsidP="42FFECB5" w:rsidRDefault="5B4F2705" w14:paraId="26F3753F" w14:textId="12438BC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Checkbox</w:t>
      </w:r>
      <w:proofErr w:type="spellEnd"/>
    </w:p>
    <w:p w:rsidR="5B4F2705" w:rsidP="42FFECB5" w:rsidRDefault="5B4F2705" w14:paraId="77810DE3" w14:textId="1A79AD3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checkedDays.includes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xml:space="preserve"> + 1)}</w:t>
      </w:r>
    </w:p>
    <w:p w:rsidR="5B4F2705" w:rsidP="42FFECB5" w:rsidRDefault="5B4F2705" w14:paraId="29CEB332" w14:textId="7F64AF9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onChange</w:t>
      </w:r>
      <w:proofErr w:type="spellEnd"/>
      <w:r w:rsidRPr="42FFECB5" w:rsidR="5B4F2705">
        <w:rPr>
          <w:rFonts w:ascii="Times New Roman" w:hAnsi="Times New Roman" w:eastAsia="Times New Roman" w:cs="Times New Roman"/>
          <w:sz w:val="28"/>
          <w:szCs w:val="28"/>
        </w:rPr>
        <w:t xml:space="preserve">={() =&gt; </w:t>
      </w:r>
      <w:proofErr w:type="spellStart"/>
      <w:r w:rsidRPr="42FFECB5" w:rsidR="5B4F2705">
        <w:rPr>
          <w:rFonts w:ascii="Times New Roman" w:hAnsi="Times New Roman" w:eastAsia="Times New Roman" w:cs="Times New Roman"/>
          <w:sz w:val="28"/>
          <w:szCs w:val="28"/>
        </w:rPr>
        <w:t>handleCheckboxChange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xml:space="preserve"> + 1)}</w:t>
      </w:r>
    </w:p>
    <w:p w:rsidR="5B4F2705" w:rsidP="42FFECB5" w:rsidRDefault="5B4F2705" w14:paraId="0979B95A" w14:textId="34C1E4C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label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xml:space="preserve"> + 1}</w:t>
      </w:r>
    </w:p>
    <w:p w:rsidR="5B4F2705" w:rsidP="42FFECB5" w:rsidRDefault="5B4F2705" w14:paraId="3AEAF164" w14:textId="08CC3FB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5555C511" w14:textId="381821C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F7B96E5" w14:textId="7CA87D0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label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xml:space="preserve"> + 1}</w:t>
      </w:r>
    </w:p>
    <w:p w:rsidR="5B4F2705" w:rsidP="42FFECB5" w:rsidRDefault="5B4F2705" w14:paraId="0E36E429" w14:textId="669A9D1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labelPlacement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top</w:t>
      </w:r>
      <w:proofErr w:type="spellEnd"/>
      <w:r w:rsidRPr="42FFECB5" w:rsidR="5B4F2705">
        <w:rPr>
          <w:rFonts w:ascii="Times New Roman" w:hAnsi="Times New Roman" w:eastAsia="Times New Roman" w:cs="Times New Roman"/>
          <w:sz w:val="28"/>
          <w:szCs w:val="28"/>
        </w:rPr>
        <w:t>"</w:t>
      </w:r>
    </w:p>
    <w:p w:rsidR="5B4F2705" w:rsidP="42FFECB5" w:rsidRDefault="5B4F2705" w14:paraId="61379100" w14:textId="6A1AD93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5661E529" w14:textId="153BE75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15716A2B" w14:textId="6F6F8E5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5740ACB" w14:textId="1F9E5E7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FormGroup</w:t>
      </w:r>
      <w:proofErr w:type="spellEnd"/>
      <w:r w:rsidRPr="42FFECB5" w:rsidR="5B4F2705">
        <w:rPr>
          <w:rFonts w:ascii="Times New Roman" w:hAnsi="Times New Roman" w:eastAsia="Times New Roman" w:cs="Times New Roman"/>
          <w:sz w:val="28"/>
          <w:szCs w:val="28"/>
        </w:rPr>
        <w:t>&gt;</w:t>
      </w:r>
    </w:p>
    <w:p w:rsidR="5B4F2705" w:rsidP="42FFECB5" w:rsidRDefault="5B4F2705" w14:paraId="033C0004" w14:textId="161CE7B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FormControl</w:t>
      </w:r>
      <w:proofErr w:type="spellEnd"/>
      <w:r w:rsidRPr="42FFECB5" w:rsidR="5B4F2705">
        <w:rPr>
          <w:rFonts w:ascii="Times New Roman" w:hAnsi="Times New Roman" w:eastAsia="Times New Roman" w:cs="Times New Roman"/>
          <w:sz w:val="28"/>
          <w:szCs w:val="28"/>
        </w:rPr>
        <w:t>&gt;</w:t>
      </w:r>
    </w:p>
    <w:p w:rsidR="5B4F2705" w:rsidP="42FFECB5" w:rsidRDefault="5B4F2705" w14:paraId="5551442C" w14:textId="47DE5A8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A42DB27" w14:textId="6D26E5F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31462FED" w14:textId="7529C2E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C824496" w14:textId="6C73AB12">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HabitCheckboxes</w:t>
      </w:r>
      <w:proofErr w:type="spellEnd"/>
      <w:r w:rsidRPr="42FFECB5" w:rsidR="5B4F2705">
        <w:rPr>
          <w:rFonts w:ascii="Times New Roman" w:hAnsi="Times New Roman" w:eastAsia="Times New Roman" w:cs="Times New Roman"/>
          <w:sz w:val="28"/>
          <w:szCs w:val="28"/>
        </w:rPr>
        <w:t>;</w:t>
      </w:r>
    </w:p>
    <w:p w:rsidR="025A655D" w:rsidP="42FFECB5" w:rsidRDefault="025A655D" w14:paraId="55B05DCE" w14:textId="30F44003">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5AC80FC0" w14:textId="165DF4C6">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HabitItem.js</w:t>
      </w:r>
    </w:p>
    <w:p w:rsidR="5B4F2705" w:rsidP="42FFECB5" w:rsidRDefault="5B4F2705" w14:paraId="6A5BBFCD" w14:textId="09D016D8">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7A41D5DD" w14:textId="7B8A5FCE">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useSelector</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react-redux</w:t>
      </w:r>
      <w:proofErr w:type="spellEnd"/>
      <w:r w:rsidRPr="42FFECB5" w:rsidR="5B4F2705">
        <w:rPr>
          <w:rFonts w:ascii="Times New Roman" w:hAnsi="Times New Roman" w:eastAsia="Times New Roman" w:cs="Times New Roman"/>
          <w:sz w:val="28"/>
          <w:szCs w:val="28"/>
        </w:rPr>
        <w:t>";</w:t>
      </w:r>
    </w:p>
    <w:p w:rsidR="5B4F2705" w:rsidP="42FFECB5" w:rsidRDefault="5B4F2705" w14:paraId="5101F877" w14:textId="65D3518B">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markHabitAsCompleted</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slices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habitSlice</w:t>
      </w:r>
      <w:proofErr w:type="spellEnd"/>
      <w:r w:rsidRPr="42FFECB5" w:rsidR="5B4F2705">
        <w:rPr>
          <w:rFonts w:ascii="Times New Roman" w:hAnsi="Times New Roman" w:eastAsia="Times New Roman" w:cs="Times New Roman"/>
          <w:sz w:val="28"/>
          <w:szCs w:val="28"/>
        </w:rPr>
        <w:t>";</w:t>
      </w:r>
    </w:p>
    <w:p w:rsidR="5B4F2705" w:rsidP="42FFECB5" w:rsidRDefault="5B4F2705" w14:paraId="7C641C75" w14:textId="6D7E43D2">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HabitCheckboxes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HabitCheckboxes</w:t>
      </w:r>
      <w:proofErr w:type="spellEnd"/>
      <w:r w:rsidRPr="42FFECB5" w:rsidR="5B4F2705">
        <w:rPr>
          <w:rFonts w:ascii="Times New Roman" w:hAnsi="Times New Roman" w:eastAsia="Times New Roman" w:cs="Times New Roman"/>
          <w:sz w:val="28"/>
          <w:szCs w:val="28"/>
        </w:rPr>
        <w:t>";</w:t>
      </w:r>
    </w:p>
    <w:p w:rsidR="5B4F2705" w:rsidP="42FFECB5" w:rsidRDefault="5B4F2705" w14:paraId="0FF9CC8B" w14:textId="50A87AFD">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w:t>
      </w:r>
    </w:p>
    <w:p w:rsidR="5B4F2705" w:rsidP="42FFECB5" w:rsidRDefault="5B4F2705" w14:paraId="4EBCC28A" w14:textId="4D8E39C6">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CompletedButton</w:t>
      </w:r>
      <w:proofErr w:type="spellEnd"/>
      <w:r w:rsidRPr="42FFECB5" w:rsidR="5B4F2705">
        <w:rPr>
          <w:rFonts w:ascii="Times New Roman" w:hAnsi="Times New Roman" w:eastAsia="Times New Roman" w:cs="Times New Roman"/>
          <w:sz w:val="28"/>
          <w:szCs w:val="28"/>
        </w:rPr>
        <w:t>";</w:t>
      </w:r>
    </w:p>
    <w:p w:rsidR="5B4F2705" w:rsidP="42FFECB5" w:rsidRDefault="5B4F2705" w14:paraId="69B77BC5" w14:textId="48E945FE">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w:t>
      </w:r>
    </w:p>
    <w:p w:rsidR="5B4F2705" w:rsidP="42FFECB5" w:rsidRDefault="5B4F2705" w14:paraId="428B37CC" w14:textId="3E2FAD03">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3AED28E3" w14:textId="3CCC9953">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HabitItem</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text</w:t>
      </w:r>
      <w:proofErr w:type="spellEnd"/>
      <w:r w:rsidRPr="42FFECB5" w:rsidR="5B4F2705">
        <w:rPr>
          <w:rFonts w:ascii="Times New Roman" w:hAnsi="Times New Roman" w:eastAsia="Times New Roman" w:cs="Times New Roman"/>
          <w:sz w:val="28"/>
          <w:szCs w:val="28"/>
        </w:rPr>
        <w:t xml:space="preserve"> }) =&gt; {</w:t>
      </w:r>
    </w:p>
    <w:p w:rsidR="5B4F2705" w:rsidP="42FFECB5" w:rsidRDefault="5B4F2705" w14:paraId="38662858" w14:textId="39F4575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w:t>
      </w:r>
    </w:p>
    <w:p w:rsidR="5B4F2705" w:rsidP="42FFECB5" w:rsidRDefault="5B4F2705" w14:paraId="5249DE03" w14:textId="2B71F37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679C49D" w14:textId="6855B06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checkedDays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setCheckedDays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6E9A9942" w14:textId="7344CED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isDeleteModalVisible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556B6021" w14:textId="6FDBAA2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isCompletedModalVisible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setCompletedModalVisible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6C1A05AD" w14:textId="0D44F18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6829A8C" w14:textId="282FC92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useSelector</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w:t>
      </w:r>
      <w:proofErr w:type="spellEnd"/>
      <w:r w:rsidRPr="42FFECB5" w:rsidR="5B4F2705">
        <w:rPr>
          <w:rFonts w:ascii="Times New Roman" w:hAnsi="Times New Roman" w:eastAsia="Times New Roman" w:cs="Times New Roman"/>
          <w:sz w:val="28"/>
          <w:szCs w:val="28"/>
        </w:rPr>
        <w:t>) =&gt;</w:t>
      </w:r>
    </w:p>
    <w:p w:rsidR="5B4F2705" w:rsidP="42FFECB5" w:rsidRDefault="5B4F2705" w14:paraId="2BA8100E" w14:textId="1F3D9B1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state.habits.items.find</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=&gt; habit.id ===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460C0CF1" w14:textId="55AA3F5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5740386" w14:textId="6848866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4E3AFC7" w14:textId="0E56CBC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showDeleteModal</w:t>
      </w:r>
      <w:proofErr w:type="spellEnd"/>
      <w:r w:rsidRPr="42FFECB5" w:rsidR="5B4F2705">
        <w:rPr>
          <w:rFonts w:ascii="Times New Roman" w:hAnsi="Times New Roman" w:eastAsia="Times New Roman" w:cs="Times New Roman"/>
          <w:sz w:val="28"/>
          <w:szCs w:val="28"/>
        </w:rPr>
        <w:t xml:space="preserve"> = () =&gt;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true</w:t>
      </w:r>
      <w:proofErr w:type="spellEnd"/>
      <w:r w:rsidRPr="42FFECB5" w:rsidR="5B4F2705">
        <w:rPr>
          <w:rFonts w:ascii="Times New Roman" w:hAnsi="Times New Roman" w:eastAsia="Times New Roman" w:cs="Times New Roman"/>
          <w:sz w:val="28"/>
          <w:szCs w:val="28"/>
        </w:rPr>
        <w:t>);</w:t>
      </w:r>
    </w:p>
    <w:p w:rsidR="5B4F2705" w:rsidP="42FFECB5" w:rsidRDefault="5B4F2705" w14:paraId="30B92F14" w14:textId="13E782A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 xml:space="preserve"> = () =&gt;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6EF10775" w14:textId="08E6AC1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365698A" w14:textId="7731C89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showCompletedModal</w:t>
      </w:r>
      <w:proofErr w:type="spellEnd"/>
      <w:r w:rsidRPr="42FFECB5" w:rsidR="5B4F2705">
        <w:rPr>
          <w:rFonts w:ascii="Times New Roman" w:hAnsi="Times New Roman" w:eastAsia="Times New Roman" w:cs="Times New Roman"/>
          <w:sz w:val="28"/>
          <w:szCs w:val="28"/>
        </w:rPr>
        <w:t xml:space="preserve"> = () =&gt; </w:t>
      </w:r>
      <w:proofErr w:type="spellStart"/>
      <w:r w:rsidRPr="42FFECB5" w:rsidR="5B4F2705">
        <w:rPr>
          <w:rFonts w:ascii="Times New Roman" w:hAnsi="Times New Roman" w:eastAsia="Times New Roman" w:cs="Times New Roman"/>
          <w:sz w:val="28"/>
          <w:szCs w:val="28"/>
        </w:rPr>
        <w:t>setCompletedModalVisible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true</w:t>
      </w:r>
      <w:proofErr w:type="spellEnd"/>
      <w:r w:rsidRPr="42FFECB5" w:rsidR="5B4F2705">
        <w:rPr>
          <w:rFonts w:ascii="Times New Roman" w:hAnsi="Times New Roman" w:eastAsia="Times New Roman" w:cs="Times New Roman"/>
          <w:sz w:val="28"/>
          <w:szCs w:val="28"/>
        </w:rPr>
        <w:t>);</w:t>
      </w:r>
    </w:p>
    <w:p w:rsidR="5B4F2705" w:rsidP="42FFECB5" w:rsidRDefault="5B4F2705" w14:paraId="46FF8F17" w14:textId="6E5017B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hideCompletedModal</w:t>
      </w:r>
      <w:proofErr w:type="spellEnd"/>
      <w:r w:rsidRPr="42FFECB5" w:rsidR="5B4F2705">
        <w:rPr>
          <w:rFonts w:ascii="Times New Roman" w:hAnsi="Times New Roman" w:eastAsia="Times New Roman" w:cs="Times New Roman"/>
          <w:sz w:val="28"/>
          <w:szCs w:val="28"/>
        </w:rPr>
        <w:t xml:space="preserve"> = () =&gt; </w:t>
      </w:r>
      <w:proofErr w:type="spellStart"/>
      <w:r w:rsidRPr="42FFECB5" w:rsidR="5B4F2705">
        <w:rPr>
          <w:rFonts w:ascii="Times New Roman" w:hAnsi="Times New Roman" w:eastAsia="Times New Roman" w:cs="Times New Roman"/>
          <w:sz w:val="28"/>
          <w:szCs w:val="28"/>
        </w:rPr>
        <w:t>setCompletedModalVisible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4C2C15E4" w14:textId="1653668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54B5D98" w14:textId="1F54DB4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handleDeleteConfirm</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3D216837" w14:textId="6521B87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localStorage.removeItem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55493436" w14:textId="1E451B1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3244CC0C" w14:textId="6936BCB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w:t>
      </w:r>
    </w:p>
    <w:p w:rsidR="5B4F2705" w:rsidP="42FFECB5" w:rsidRDefault="5B4F2705" w14:paraId="6D562575" w14:textId="624F3F6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B189CCE" w14:textId="25A603A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9BA5D93" w14:textId="2DB3857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handleCompletedConfirm</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517137EB" w14:textId="036D2A9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habitDoneData</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 "[]");</w:t>
      </w:r>
    </w:p>
    <w:p w:rsidR="5B4F2705" w:rsidP="42FFECB5" w:rsidRDefault="5B4F2705" w14:paraId="0DE13A2E" w14:textId="2CC9907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completedDays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checkedDays.length</w:t>
      </w:r>
      <w:proofErr w:type="spellEnd"/>
      <w:r w:rsidRPr="42FFECB5" w:rsidR="5B4F2705">
        <w:rPr>
          <w:rFonts w:ascii="Times New Roman" w:hAnsi="Times New Roman" w:eastAsia="Times New Roman" w:cs="Times New Roman"/>
          <w:sz w:val="28"/>
          <w:szCs w:val="28"/>
        </w:rPr>
        <w:t>;</w:t>
      </w:r>
    </w:p>
    <w:p w:rsidR="5B4F2705" w:rsidP="42FFECB5" w:rsidRDefault="5B4F2705" w14:paraId="221DC7F8" w14:textId="14ED0D1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habitDoneEntry</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6471A325" w14:textId="7B136BC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04FFDE6F" w14:textId="0AEDD95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name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text</w:t>
      </w:r>
      <w:proofErr w:type="spellEnd"/>
      <w:r w:rsidRPr="42FFECB5" w:rsidR="5B4F2705">
        <w:rPr>
          <w:rFonts w:ascii="Times New Roman" w:hAnsi="Times New Roman" w:eastAsia="Times New Roman" w:cs="Times New Roman"/>
          <w:sz w:val="28"/>
          <w:szCs w:val="28"/>
        </w:rPr>
        <w:t>,</w:t>
      </w:r>
    </w:p>
    <w:p w:rsidR="5B4F2705" w:rsidP="42FFECB5" w:rsidRDefault="5B4F2705" w14:paraId="68E2DAEC" w14:textId="7EE16DD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completedDaysCount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completedDays</w:t>
      </w:r>
      <w:proofErr w:type="spellEnd"/>
      <w:r w:rsidRPr="42FFECB5" w:rsidR="5B4F2705">
        <w:rPr>
          <w:rFonts w:ascii="Times New Roman" w:hAnsi="Times New Roman" w:eastAsia="Times New Roman" w:cs="Times New Roman"/>
          <w:sz w:val="28"/>
          <w:szCs w:val="28"/>
        </w:rPr>
        <w:t>,</w:t>
      </w:r>
    </w:p>
    <w:p w:rsidR="5B4F2705" w:rsidP="42FFECB5" w:rsidRDefault="5B4F2705" w14:paraId="7E85EB01" w14:textId="01B212A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EEB61BD" w14:textId="21E27DD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3FBF66D" w14:textId="4D15BB6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habitDoneData.push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habitDoneEntry</w:t>
      </w:r>
      <w:proofErr w:type="spellEnd"/>
      <w:r w:rsidRPr="42FFECB5" w:rsidR="5B4F2705">
        <w:rPr>
          <w:rFonts w:ascii="Times New Roman" w:hAnsi="Times New Roman" w:eastAsia="Times New Roman" w:cs="Times New Roman"/>
          <w:sz w:val="28"/>
          <w:szCs w:val="28"/>
        </w:rPr>
        <w:t>);</w:t>
      </w:r>
    </w:p>
    <w:p w:rsidR="5B4F2705" w:rsidP="42FFECB5" w:rsidRDefault="5B4F2705" w14:paraId="357958DA" w14:textId="45242AD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localStorage.setItem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JSON.stringify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habitDoneData</w:t>
      </w:r>
      <w:proofErr w:type="spellEnd"/>
      <w:r w:rsidRPr="42FFECB5" w:rsidR="5B4F2705">
        <w:rPr>
          <w:rFonts w:ascii="Times New Roman" w:hAnsi="Times New Roman" w:eastAsia="Times New Roman" w:cs="Times New Roman"/>
          <w:sz w:val="28"/>
          <w:szCs w:val="28"/>
        </w:rPr>
        <w:t>));</w:t>
      </w:r>
    </w:p>
    <w:p w:rsidR="5B4F2705" w:rsidP="42FFECB5" w:rsidRDefault="5B4F2705" w14:paraId="1826A6CF" w14:textId="75C0AF9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D883AAE" w14:textId="246EE24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localStorage.removeItem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3C3BA240" w14:textId="3CE656B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1E9915D9" w14:textId="7D04391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hideCompletedModal</w:t>
      </w:r>
      <w:proofErr w:type="spellEnd"/>
      <w:r w:rsidRPr="42FFECB5" w:rsidR="5B4F2705">
        <w:rPr>
          <w:rFonts w:ascii="Times New Roman" w:hAnsi="Times New Roman" w:eastAsia="Times New Roman" w:cs="Times New Roman"/>
          <w:sz w:val="28"/>
          <w:szCs w:val="28"/>
        </w:rPr>
        <w:t>();</w:t>
      </w:r>
    </w:p>
    <w:p w:rsidR="5B4F2705" w:rsidP="42FFECB5" w:rsidRDefault="5B4F2705" w14:paraId="3E0DECEF" w14:textId="7EC1049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D01A92D" w14:textId="2DEFE5F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D813F5D" w14:textId="02BE416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handleCheckboxChange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day</w:t>
      </w:r>
      <w:proofErr w:type="spellEnd"/>
      <w:r w:rsidRPr="42FFECB5" w:rsidR="5B4F2705">
        <w:rPr>
          <w:rFonts w:ascii="Times New Roman" w:hAnsi="Times New Roman" w:eastAsia="Times New Roman" w:cs="Times New Roman"/>
          <w:sz w:val="28"/>
          <w:szCs w:val="28"/>
        </w:rPr>
        <w:t>) =&gt; {</w:t>
      </w:r>
    </w:p>
    <w:p w:rsidR="5B4F2705" w:rsidP="42FFECB5" w:rsidRDefault="5B4F2705" w14:paraId="2A612F9F" w14:textId="5736F86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newCheckedDays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checkedDays</w:t>
      </w:r>
      <w:proofErr w:type="spellEnd"/>
      <w:r w:rsidRPr="42FFECB5" w:rsidR="5B4F2705">
        <w:rPr>
          <w:rFonts w:ascii="Times New Roman" w:hAnsi="Times New Roman" w:eastAsia="Times New Roman" w:cs="Times New Roman"/>
          <w:sz w:val="28"/>
          <w:szCs w:val="28"/>
        </w:rPr>
        <w:t>];</w:t>
      </w:r>
    </w:p>
    <w:p w:rsidR="5B4F2705" w:rsidP="42FFECB5" w:rsidRDefault="5B4F2705" w14:paraId="1CE5532A" w14:textId="2F8DCC1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newCheckedDays.includes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day</w:t>
      </w:r>
      <w:proofErr w:type="spellEnd"/>
      <w:r w:rsidRPr="42FFECB5" w:rsidR="5B4F2705">
        <w:rPr>
          <w:rFonts w:ascii="Times New Roman" w:hAnsi="Times New Roman" w:eastAsia="Times New Roman" w:cs="Times New Roman"/>
          <w:sz w:val="28"/>
          <w:szCs w:val="28"/>
        </w:rPr>
        <w:t>)) {</w:t>
      </w:r>
    </w:p>
    <w:p w:rsidR="5B4F2705" w:rsidP="42FFECB5" w:rsidRDefault="5B4F2705" w14:paraId="75A361FF" w14:textId="28DC7A9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newCheckedDays.splice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newCheckedDays.indexOf</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day</w:t>
      </w:r>
      <w:proofErr w:type="spellEnd"/>
      <w:r w:rsidRPr="42FFECB5" w:rsidR="5B4F2705">
        <w:rPr>
          <w:rFonts w:ascii="Times New Roman" w:hAnsi="Times New Roman" w:eastAsia="Times New Roman" w:cs="Times New Roman"/>
          <w:sz w:val="28"/>
          <w:szCs w:val="28"/>
        </w:rPr>
        <w:t>), 1);</w:t>
      </w:r>
    </w:p>
    <w:p w:rsidR="5B4F2705" w:rsidP="42FFECB5" w:rsidRDefault="5B4F2705" w14:paraId="7B8332FA" w14:textId="3D831EF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7AF89E0F" w14:textId="03AF87C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newCheckedDays.push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day</w:t>
      </w:r>
      <w:proofErr w:type="spellEnd"/>
      <w:r w:rsidRPr="42FFECB5" w:rsidR="5B4F2705">
        <w:rPr>
          <w:rFonts w:ascii="Times New Roman" w:hAnsi="Times New Roman" w:eastAsia="Times New Roman" w:cs="Times New Roman"/>
          <w:sz w:val="28"/>
          <w:szCs w:val="28"/>
        </w:rPr>
        <w:t>);</w:t>
      </w:r>
    </w:p>
    <w:p w:rsidR="5B4F2705" w:rsidP="42FFECB5" w:rsidRDefault="5B4F2705" w14:paraId="1D5A4339" w14:textId="0A9B599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ACE4EDB" w14:textId="7373085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D013BD4" w14:textId="6539C68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setCheckedDays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newCheckedDays</w:t>
      </w:r>
      <w:proofErr w:type="spellEnd"/>
      <w:r w:rsidRPr="42FFECB5" w:rsidR="5B4F2705">
        <w:rPr>
          <w:rFonts w:ascii="Times New Roman" w:hAnsi="Times New Roman" w:eastAsia="Times New Roman" w:cs="Times New Roman"/>
          <w:sz w:val="28"/>
          <w:szCs w:val="28"/>
        </w:rPr>
        <w:t>);</w:t>
      </w:r>
    </w:p>
    <w:p w:rsidR="5B4F2705" w:rsidP="42FFECB5" w:rsidRDefault="5B4F2705" w14:paraId="5463A007" w14:textId="5FDF566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localStorage.setItem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JSON.stringify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newCheckedDays</w:t>
      </w:r>
      <w:proofErr w:type="spellEnd"/>
      <w:r w:rsidRPr="42FFECB5" w:rsidR="5B4F2705">
        <w:rPr>
          <w:rFonts w:ascii="Times New Roman" w:hAnsi="Times New Roman" w:eastAsia="Times New Roman" w:cs="Times New Roman"/>
          <w:sz w:val="28"/>
          <w:szCs w:val="28"/>
        </w:rPr>
        <w:t>));</w:t>
      </w:r>
    </w:p>
    <w:p w:rsidR="5B4F2705" w:rsidP="42FFECB5" w:rsidRDefault="5B4F2705" w14:paraId="021964F9" w14:textId="103D02B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D10C193" w14:textId="60714F0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w:t>
      </w:r>
    </w:p>
    <w:p w:rsidR="5B4F2705" w:rsidP="42FFECB5" w:rsidRDefault="5B4F2705" w14:paraId="1D540473" w14:textId="7EF5091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markHabitAsCompleted</w:t>
      </w:r>
      <w:proofErr w:type="spellEnd"/>
      <w:r w:rsidRPr="42FFECB5" w:rsidR="5B4F2705">
        <w:rPr>
          <w:rFonts w:ascii="Times New Roman" w:hAnsi="Times New Roman" w:eastAsia="Times New Roman" w:cs="Times New Roman"/>
          <w:sz w:val="28"/>
          <w:szCs w:val="28"/>
        </w:rPr>
        <w:t>({</w:t>
      </w:r>
    </w:p>
    <w:p w:rsidR="5B4F2705" w:rsidP="42FFECB5" w:rsidRDefault="5B4F2705" w14:paraId="417FCCD4" w14:textId="7CAFDE5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w:t>
      </w:r>
    </w:p>
    <w:p w:rsidR="5B4F2705" w:rsidP="42FFECB5" w:rsidRDefault="5B4F2705" w14:paraId="373B937A" w14:textId="720F772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checkedDaysCount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newCheckedDays.length</w:t>
      </w:r>
      <w:proofErr w:type="spellEnd"/>
      <w:r w:rsidRPr="42FFECB5" w:rsidR="5B4F2705">
        <w:rPr>
          <w:rFonts w:ascii="Times New Roman" w:hAnsi="Times New Roman" w:eastAsia="Times New Roman" w:cs="Times New Roman"/>
          <w:sz w:val="28"/>
          <w:szCs w:val="28"/>
        </w:rPr>
        <w:t>,</w:t>
      </w:r>
    </w:p>
    <w:p w:rsidR="5B4F2705" w:rsidP="42FFECB5" w:rsidRDefault="5B4F2705" w14:paraId="45186ECF" w14:textId="29C4081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104BDF3" w14:textId="75C1040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8815F9A" w14:textId="6E5F2FE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660EA42" w14:textId="0E4F327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73AC062" w14:textId="183F27E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=&gt; {</w:t>
      </w:r>
    </w:p>
    <w:p w:rsidR="5B4F2705" w:rsidP="42FFECB5" w:rsidRDefault="5B4F2705" w14:paraId="5BD4B5F7" w14:textId="673654E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habitData</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6670E9D7" w14:textId="2F79872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habitData</w:t>
      </w:r>
      <w:proofErr w:type="spellEnd"/>
      <w:r w:rsidRPr="42FFECB5" w:rsidR="5B4F2705">
        <w:rPr>
          <w:rFonts w:ascii="Times New Roman" w:hAnsi="Times New Roman" w:eastAsia="Times New Roman" w:cs="Times New Roman"/>
          <w:sz w:val="28"/>
          <w:szCs w:val="28"/>
        </w:rPr>
        <w:t>) {</w:t>
      </w:r>
    </w:p>
    <w:p w:rsidR="5B4F2705" w:rsidP="42FFECB5" w:rsidRDefault="5B4F2705" w14:paraId="071AF924" w14:textId="74A729E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setCheckedDays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habitData</w:t>
      </w:r>
      <w:proofErr w:type="spellEnd"/>
      <w:r w:rsidRPr="42FFECB5" w:rsidR="5B4F2705">
        <w:rPr>
          <w:rFonts w:ascii="Times New Roman" w:hAnsi="Times New Roman" w:eastAsia="Times New Roman" w:cs="Times New Roman"/>
          <w:sz w:val="28"/>
          <w:szCs w:val="28"/>
        </w:rPr>
        <w:t>));</w:t>
      </w:r>
    </w:p>
    <w:p w:rsidR="5B4F2705" w:rsidP="42FFECB5" w:rsidRDefault="5B4F2705" w14:paraId="04F884A9" w14:textId="69FE3EB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122C57C" w14:textId="0C6B5FF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70CA4779" w14:textId="729C1DC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6140B94" w14:textId="506EC2C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5F6E6EF1" w14:textId="597F776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1AC88503" w14:textId="0E99FB7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habitTitle</w:t>
      </w:r>
      <w:proofErr w:type="spellEnd"/>
      <w:r w:rsidRPr="42FFECB5" w:rsidR="5B4F2705">
        <w:rPr>
          <w:rFonts w:ascii="Times New Roman" w:hAnsi="Times New Roman" w:eastAsia="Times New Roman" w:cs="Times New Roman"/>
          <w:sz w:val="28"/>
          <w:szCs w:val="28"/>
        </w:rPr>
        <w:t>"&gt;{</w:t>
      </w:r>
      <w:proofErr w:type="spellStart"/>
      <w:r w:rsidRPr="42FFECB5" w:rsidR="5B4F2705">
        <w:rPr>
          <w:rFonts w:ascii="Times New Roman" w:hAnsi="Times New Roman" w:eastAsia="Times New Roman" w:cs="Times New Roman"/>
          <w:sz w:val="28"/>
          <w:szCs w:val="28"/>
        </w:rPr>
        <w:t>text</w:t>
      </w:r>
      <w:proofErr w:type="spellEnd"/>
      <w:r w:rsidRPr="42FFECB5" w:rsidR="5B4F2705">
        <w:rPr>
          <w:rFonts w:ascii="Times New Roman" w:hAnsi="Times New Roman" w:eastAsia="Times New Roman" w:cs="Times New Roman"/>
          <w:sz w:val="28"/>
          <w:szCs w:val="28"/>
        </w:rPr>
        <w:t>}&lt;/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202828F6" w14:textId="4FEBD00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check</w:t>
      </w:r>
      <w:proofErr w:type="spellEnd"/>
      <w:r w:rsidRPr="42FFECB5" w:rsidR="5B4F2705">
        <w:rPr>
          <w:rFonts w:ascii="Times New Roman" w:hAnsi="Times New Roman" w:eastAsia="Times New Roman" w:cs="Times New Roman"/>
          <w:sz w:val="28"/>
          <w:szCs w:val="28"/>
        </w:rPr>
        <w:t>"&gt;</w:t>
      </w:r>
    </w:p>
    <w:p w:rsidR="5B4F2705" w:rsidP="42FFECB5" w:rsidRDefault="5B4F2705" w14:paraId="15DC0080" w14:textId="618F518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details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helpSummary</w:t>
      </w:r>
      <w:proofErr w:type="spellEnd"/>
      <w:r w:rsidRPr="42FFECB5" w:rsidR="5B4F2705">
        <w:rPr>
          <w:rFonts w:ascii="Times New Roman" w:hAnsi="Times New Roman" w:eastAsia="Times New Roman" w:cs="Times New Roman"/>
          <w:sz w:val="28"/>
          <w:szCs w:val="28"/>
        </w:rPr>
        <w:t>"&gt;</w:t>
      </w:r>
    </w:p>
    <w:p w:rsidR="5B4F2705" w:rsidP="42FFECB5" w:rsidRDefault="5B4F2705" w14:paraId="13143CB9" w14:textId="3C8ED65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summary</w:t>
      </w:r>
      <w:proofErr w:type="spellEnd"/>
      <w:r w:rsidRPr="42FFECB5" w:rsidR="5B4F2705">
        <w:rPr>
          <w:rFonts w:ascii="Times New Roman" w:hAnsi="Times New Roman" w:eastAsia="Times New Roman" w:cs="Times New Roman"/>
          <w:sz w:val="28"/>
          <w:szCs w:val="28"/>
        </w:rPr>
        <w:t>&gt; подсказка &lt;/</w:t>
      </w:r>
      <w:proofErr w:type="spellStart"/>
      <w:r w:rsidRPr="42FFECB5" w:rsidR="5B4F2705">
        <w:rPr>
          <w:rFonts w:ascii="Times New Roman" w:hAnsi="Times New Roman" w:eastAsia="Times New Roman" w:cs="Times New Roman"/>
          <w:sz w:val="28"/>
          <w:szCs w:val="28"/>
        </w:rPr>
        <w:t>summary</w:t>
      </w:r>
      <w:proofErr w:type="spellEnd"/>
      <w:r w:rsidRPr="42FFECB5" w:rsidR="5B4F2705">
        <w:rPr>
          <w:rFonts w:ascii="Times New Roman" w:hAnsi="Times New Roman" w:eastAsia="Times New Roman" w:cs="Times New Roman"/>
          <w:sz w:val="28"/>
          <w:szCs w:val="28"/>
        </w:rPr>
        <w:t>&gt;</w:t>
      </w:r>
    </w:p>
    <w:p w:rsidR="5B4F2705" w:rsidP="42FFECB5" w:rsidRDefault="5B4F2705" w14:paraId="1AA82774" w14:textId="14A32B3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{"Отметь галочкой день, если сегодня ты соблюдал привычку."}</w:t>
      </w:r>
    </w:p>
    <w:p w:rsidR="5B4F2705" w:rsidP="42FFECB5" w:rsidRDefault="5B4F2705" w14:paraId="0DABD859" w14:textId="72C0518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details</w:t>
      </w:r>
      <w:proofErr w:type="spellEnd"/>
      <w:r w:rsidRPr="42FFECB5" w:rsidR="5B4F2705">
        <w:rPr>
          <w:rFonts w:ascii="Times New Roman" w:hAnsi="Times New Roman" w:eastAsia="Times New Roman" w:cs="Times New Roman"/>
          <w:sz w:val="28"/>
          <w:szCs w:val="28"/>
        </w:rPr>
        <w:t>&gt;</w:t>
      </w:r>
    </w:p>
    <w:p w:rsidR="5B4F2705" w:rsidP="42FFECB5" w:rsidRDefault="5B4F2705" w14:paraId="7E67ED84" w14:textId="19BA9214">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HabitCheckboxes</w:t>
      </w:r>
      <w:proofErr w:type="spellEnd"/>
    </w:p>
    <w:p w:rsidR="5B4F2705" w:rsidP="42FFECB5" w:rsidRDefault="5B4F2705" w14:paraId="0A9DD9E5" w14:textId="5E5F881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days</w:t>
      </w:r>
      <w:proofErr w:type="spellEnd"/>
      <w:r w:rsidRPr="42FFECB5" w:rsidR="5B4F2705">
        <w:rPr>
          <w:rFonts w:ascii="Times New Roman" w:hAnsi="Times New Roman" w:eastAsia="Times New Roman" w:cs="Times New Roman"/>
          <w:sz w:val="28"/>
          <w:szCs w:val="28"/>
        </w:rPr>
        <w:t>={21}</w:t>
      </w:r>
    </w:p>
    <w:p w:rsidR="5B4F2705" w:rsidP="42FFECB5" w:rsidRDefault="5B4F2705" w14:paraId="59EC1D0A" w14:textId="6DC7B65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checkedDays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checkedDays</w:t>
      </w:r>
      <w:proofErr w:type="spellEnd"/>
      <w:r w:rsidRPr="42FFECB5" w:rsidR="5B4F2705">
        <w:rPr>
          <w:rFonts w:ascii="Times New Roman" w:hAnsi="Times New Roman" w:eastAsia="Times New Roman" w:cs="Times New Roman"/>
          <w:sz w:val="28"/>
          <w:szCs w:val="28"/>
        </w:rPr>
        <w:t>}</w:t>
      </w:r>
    </w:p>
    <w:p w:rsidR="5B4F2705" w:rsidP="42FFECB5" w:rsidRDefault="5B4F2705" w14:paraId="36F3BFE6" w14:textId="29E3561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handleCheckboxChange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handleCheckboxChange</w:t>
      </w:r>
      <w:proofErr w:type="spellEnd"/>
      <w:r w:rsidRPr="42FFECB5" w:rsidR="5B4F2705">
        <w:rPr>
          <w:rFonts w:ascii="Times New Roman" w:hAnsi="Times New Roman" w:eastAsia="Times New Roman" w:cs="Times New Roman"/>
          <w:sz w:val="28"/>
          <w:szCs w:val="28"/>
        </w:rPr>
        <w:t>}</w:t>
      </w:r>
    </w:p>
    <w:p w:rsidR="5B4F2705" w:rsidP="42FFECB5" w:rsidRDefault="5B4F2705" w14:paraId="439C35A3" w14:textId="1EDE0D7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w:t>
      </w:r>
    </w:p>
    <w:p w:rsidR="5B4F2705" w:rsidP="42FFECB5" w:rsidRDefault="5B4F2705" w14:paraId="7258FCA1" w14:textId="3B2DC38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65CAD773" w14:textId="0E0D453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3F8A6AC5" w14:textId="1C67010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buttons</w:t>
      </w:r>
      <w:proofErr w:type="spellEnd"/>
      <w:r w:rsidRPr="42FFECB5" w:rsidR="5B4F2705">
        <w:rPr>
          <w:rFonts w:ascii="Times New Roman" w:hAnsi="Times New Roman" w:eastAsia="Times New Roman" w:cs="Times New Roman"/>
          <w:sz w:val="28"/>
          <w:szCs w:val="28"/>
        </w:rPr>
        <w:t>"&gt;</w:t>
      </w:r>
    </w:p>
    <w:p w:rsidR="5B4F2705" w:rsidP="42FFECB5" w:rsidRDefault="5B4F2705" w14:paraId="305F1659" w14:textId="3F5A8CF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showDeleteModal</w:t>
      </w:r>
      <w:proofErr w:type="spellEnd"/>
      <w:r w:rsidRPr="42FFECB5" w:rsidR="5B4F2705">
        <w:rPr>
          <w:rFonts w:ascii="Times New Roman" w:hAnsi="Times New Roman" w:eastAsia="Times New Roman" w:cs="Times New Roman"/>
          <w:sz w:val="28"/>
          <w:szCs w:val="28"/>
        </w:rPr>
        <w:t>} /&gt;</w:t>
      </w:r>
    </w:p>
    <w:p w:rsidR="5B4F2705" w:rsidP="42FFECB5" w:rsidRDefault="5B4F2705" w14:paraId="5AAD3E89" w14:textId="743AE6D4">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CompletedButton</w:t>
      </w:r>
      <w:proofErr w:type="spellEnd"/>
    </w:p>
    <w:p w:rsidR="5B4F2705" w:rsidP="42FFECB5" w:rsidRDefault="5B4F2705" w14:paraId="24C482AA" w14:textId="25878A9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showCompletedModal</w:t>
      </w:r>
      <w:proofErr w:type="spellEnd"/>
      <w:r w:rsidRPr="42FFECB5" w:rsidR="5B4F2705">
        <w:rPr>
          <w:rFonts w:ascii="Times New Roman" w:hAnsi="Times New Roman" w:eastAsia="Times New Roman" w:cs="Times New Roman"/>
          <w:sz w:val="28"/>
          <w:szCs w:val="28"/>
        </w:rPr>
        <w:t>}</w:t>
      </w:r>
    </w:p>
    <w:p w:rsidR="5B4F2705" w:rsidP="42FFECB5" w:rsidRDefault="5B4F2705" w14:paraId="27FEABED" w14:textId="7C6A7BB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isCompleted</w:t>
      </w:r>
      <w:proofErr w:type="spellEnd"/>
      <w:r w:rsidRPr="42FFECB5" w:rsidR="5B4F2705">
        <w:rPr>
          <w:rFonts w:ascii="Times New Roman" w:hAnsi="Times New Roman" w:eastAsia="Times New Roman" w:cs="Times New Roman"/>
          <w:sz w:val="28"/>
          <w:szCs w:val="28"/>
        </w:rPr>
        <w:t>}</w:t>
      </w:r>
    </w:p>
    <w:p w:rsidR="5B4F2705" w:rsidP="42FFECB5" w:rsidRDefault="5B4F2705" w14:paraId="7985AD80" w14:textId="4DF03C1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2EAB5785" w14:textId="60C03C4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5857BAFE" w14:textId="0E844B0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AEAAA3D" w14:textId="428230A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isDeleteModalVisible</w:t>
      </w:r>
      <w:proofErr w:type="spellEnd"/>
      <w:r w:rsidRPr="42FFECB5" w:rsidR="5B4F2705">
        <w:rPr>
          <w:rFonts w:ascii="Times New Roman" w:hAnsi="Times New Roman" w:eastAsia="Times New Roman" w:cs="Times New Roman"/>
          <w:sz w:val="28"/>
          <w:szCs w:val="28"/>
        </w:rPr>
        <w:t xml:space="preserve"> &amp;&amp; (</w:t>
      </w:r>
    </w:p>
    <w:p w:rsidR="5B4F2705" w:rsidP="42FFECB5" w:rsidRDefault="5B4F2705" w14:paraId="65070409" w14:textId="21707894">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Modal</w:t>
      </w:r>
      <w:proofErr w:type="spellEnd"/>
    </w:p>
    <w:p w:rsidR="5B4F2705" w:rsidP="42FFECB5" w:rsidRDefault="5B4F2705" w14:paraId="652CCA49" w14:textId="7FA0D44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message</w:t>
      </w:r>
      <w:proofErr w:type="spellEnd"/>
      <w:r w:rsidRPr="42FFECB5" w:rsidR="5B4F2705">
        <w:rPr>
          <w:rFonts w:ascii="Times New Roman" w:hAnsi="Times New Roman" w:eastAsia="Times New Roman" w:cs="Times New Roman"/>
          <w:sz w:val="28"/>
          <w:szCs w:val="28"/>
        </w:rPr>
        <w:t>="Вы уверены, что хотите удалить эту привычку?"</w:t>
      </w:r>
    </w:p>
    <w:p w:rsidR="5B4F2705" w:rsidP="42FFECB5" w:rsidRDefault="5B4F2705" w14:paraId="0630E78A" w14:textId="5F7E664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onConfirm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handleDeleteConfirm</w:t>
      </w:r>
      <w:proofErr w:type="spellEnd"/>
      <w:r w:rsidRPr="42FFECB5" w:rsidR="5B4F2705">
        <w:rPr>
          <w:rFonts w:ascii="Times New Roman" w:hAnsi="Times New Roman" w:eastAsia="Times New Roman" w:cs="Times New Roman"/>
          <w:sz w:val="28"/>
          <w:szCs w:val="28"/>
        </w:rPr>
        <w:t>}</w:t>
      </w:r>
    </w:p>
    <w:p w:rsidR="5B4F2705" w:rsidP="42FFECB5" w:rsidRDefault="5B4F2705" w14:paraId="1D04050B" w14:textId="6F28273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onCancel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w:t>
      </w:r>
    </w:p>
    <w:p w:rsidR="5B4F2705" w:rsidP="42FFECB5" w:rsidRDefault="5B4F2705" w14:paraId="3CCA7133" w14:textId="305137C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3AD3D101" w14:textId="6480E80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137EC91" w14:textId="080D08F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CF41C32" w14:textId="42A95F9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isCompletedModalVisible</w:t>
      </w:r>
      <w:proofErr w:type="spellEnd"/>
      <w:r w:rsidRPr="42FFECB5" w:rsidR="5B4F2705">
        <w:rPr>
          <w:rFonts w:ascii="Times New Roman" w:hAnsi="Times New Roman" w:eastAsia="Times New Roman" w:cs="Times New Roman"/>
          <w:sz w:val="28"/>
          <w:szCs w:val="28"/>
        </w:rPr>
        <w:t xml:space="preserve"> &amp;&amp; (</w:t>
      </w:r>
    </w:p>
    <w:p w:rsidR="5B4F2705" w:rsidP="42FFECB5" w:rsidRDefault="5B4F2705" w14:paraId="5746423E" w14:textId="5CAA2B89">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Modal</w:t>
      </w:r>
      <w:proofErr w:type="spellEnd"/>
    </w:p>
    <w:p w:rsidR="5B4F2705" w:rsidP="42FFECB5" w:rsidRDefault="5B4F2705" w14:paraId="6E5853D1" w14:textId="5C86D00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message</w:t>
      </w:r>
      <w:proofErr w:type="spellEnd"/>
      <w:r w:rsidRPr="42FFECB5" w:rsidR="5B4F2705">
        <w:rPr>
          <w:rFonts w:ascii="Times New Roman" w:hAnsi="Times New Roman" w:eastAsia="Times New Roman" w:cs="Times New Roman"/>
          <w:sz w:val="28"/>
          <w:szCs w:val="28"/>
        </w:rPr>
        <w:t>="Поздравляю с освоенной привычкой! Перенести ее в раздел Мои достижения?"</w:t>
      </w:r>
    </w:p>
    <w:p w:rsidR="5B4F2705" w:rsidP="42FFECB5" w:rsidRDefault="5B4F2705" w14:paraId="28DF687D" w14:textId="7F9140D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onConfirm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handleCompletedConfirm</w:t>
      </w:r>
      <w:proofErr w:type="spellEnd"/>
      <w:r w:rsidRPr="42FFECB5" w:rsidR="5B4F2705">
        <w:rPr>
          <w:rFonts w:ascii="Times New Roman" w:hAnsi="Times New Roman" w:eastAsia="Times New Roman" w:cs="Times New Roman"/>
          <w:sz w:val="28"/>
          <w:szCs w:val="28"/>
        </w:rPr>
        <w:t>}</w:t>
      </w:r>
    </w:p>
    <w:p w:rsidR="5B4F2705" w:rsidP="42FFECB5" w:rsidRDefault="5B4F2705" w14:paraId="2EBE938A" w14:textId="786B81C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onCancel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hideCompletedModal</w:t>
      </w:r>
      <w:proofErr w:type="spellEnd"/>
      <w:r w:rsidRPr="42FFECB5" w:rsidR="5B4F2705">
        <w:rPr>
          <w:rFonts w:ascii="Times New Roman" w:hAnsi="Times New Roman" w:eastAsia="Times New Roman" w:cs="Times New Roman"/>
          <w:sz w:val="28"/>
          <w:szCs w:val="28"/>
        </w:rPr>
        <w:t>}</w:t>
      </w:r>
    </w:p>
    <w:p w:rsidR="5B4F2705" w:rsidP="42FFECB5" w:rsidRDefault="5B4F2705" w14:paraId="11509E5A" w14:textId="13D2CEB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27488C43" w14:textId="1FA07FB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3EE84FA" w14:textId="79E3A0D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6B5D73CC" w14:textId="572B983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FB696C8" w14:textId="416348C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5CF68FAE" w14:textId="652543A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9FBC49E" w14:textId="0ABFAE67">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HabitItem</w:t>
      </w:r>
      <w:proofErr w:type="spellEnd"/>
      <w:r w:rsidRPr="42FFECB5" w:rsidR="5B4F2705">
        <w:rPr>
          <w:rFonts w:ascii="Times New Roman" w:hAnsi="Times New Roman" w:eastAsia="Times New Roman" w:cs="Times New Roman"/>
          <w:sz w:val="28"/>
          <w:szCs w:val="28"/>
        </w:rPr>
        <w:t>;</w:t>
      </w:r>
    </w:p>
    <w:p w:rsidR="025A655D" w:rsidP="42FFECB5" w:rsidRDefault="025A655D" w14:paraId="36D0023C" w14:textId="669215F0">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68034BF0" w14:textId="7E2013C6">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HabitsList.js</w:t>
      </w:r>
    </w:p>
    <w:p w:rsidR="5B4F2705" w:rsidP="42FFECB5" w:rsidRDefault="5B4F2705" w14:paraId="6E67DC65" w14:textId="5C44323A">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4232491A" w14:textId="7E2431C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useSelector</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react-redux</w:t>
      </w:r>
      <w:proofErr w:type="spellEnd"/>
      <w:r w:rsidRPr="42FFECB5" w:rsidR="5B4F2705">
        <w:rPr>
          <w:rFonts w:ascii="Times New Roman" w:hAnsi="Times New Roman" w:eastAsia="Times New Roman" w:cs="Times New Roman"/>
          <w:sz w:val="28"/>
          <w:szCs w:val="28"/>
        </w:rPr>
        <w:t>";</w:t>
      </w:r>
    </w:p>
    <w:p w:rsidR="5B4F2705" w:rsidP="42FFECB5" w:rsidRDefault="5B4F2705" w14:paraId="19798F02" w14:textId="72AE91E2">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13752108" w14:textId="786DEB3F">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HabitItem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HabitItem</w:t>
      </w:r>
      <w:proofErr w:type="spellEnd"/>
      <w:r w:rsidRPr="42FFECB5" w:rsidR="5B4F2705">
        <w:rPr>
          <w:rFonts w:ascii="Times New Roman" w:hAnsi="Times New Roman" w:eastAsia="Times New Roman" w:cs="Times New Roman"/>
          <w:sz w:val="28"/>
          <w:szCs w:val="28"/>
        </w:rPr>
        <w:t>";</w:t>
      </w:r>
    </w:p>
    <w:p w:rsidR="5B4F2705" w:rsidP="42FFECB5" w:rsidRDefault="5B4F2705" w14:paraId="0934C66A" w14:textId="16CD8FB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DE095A5" w14:textId="4053C1E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HabitsList</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73D16EB5" w14:textId="15C5A52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useSelector</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w:t>
      </w:r>
      <w:proofErr w:type="spellEnd"/>
      <w:r w:rsidRPr="42FFECB5" w:rsidR="5B4F2705">
        <w:rPr>
          <w:rFonts w:ascii="Times New Roman" w:hAnsi="Times New Roman" w:eastAsia="Times New Roman" w:cs="Times New Roman"/>
          <w:sz w:val="28"/>
          <w:szCs w:val="28"/>
        </w:rPr>
        <w:t xml:space="preserve">) =&gt; </w:t>
      </w:r>
      <w:proofErr w:type="spellStart"/>
      <w:r w:rsidRPr="42FFECB5" w:rsidR="5B4F2705">
        <w:rPr>
          <w:rFonts w:ascii="Times New Roman" w:hAnsi="Times New Roman" w:eastAsia="Times New Roman" w:cs="Times New Roman"/>
          <w:sz w:val="28"/>
          <w:szCs w:val="28"/>
        </w:rPr>
        <w:t>state.habits</w:t>
      </w:r>
      <w:proofErr w:type="spellEnd"/>
      <w:r w:rsidRPr="42FFECB5" w:rsidR="5B4F2705">
        <w:rPr>
          <w:rFonts w:ascii="Times New Roman" w:hAnsi="Times New Roman" w:eastAsia="Times New Roman" w:cs="Times New Roman"/>
          <w:sz w:val="28"/>
          <w:szCs w:val="28"/>
        </w:rPr>
        <w:t>);</w:t>
      </w:r>
    </w:p>
    <w:p w:rsidR="5B4F2705" w:rsidP="42FFECB5" w:rsidRDefault="5B4F2705" w14:paraId="53D6EB03" w14:textId="146A57E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60E02C4" w14:textId="1F12679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216E10B8" w14:textId="55D0876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ul</w:t>
      </w:r>
      <w:proofErr w:type="spellEnd"/>
      <w:r w:rsidRPr="42FFECB5" w:rsidR="5B4F2705">
        <w:rPr>
          <w:rFonts w:ascii="Times New Roman" w:hAnsi="Times New Roman" w:eastAsia="Times New Roman" w:cs="Times New Roman"/>
          <w:sz w:val="28"/>
          <w:szCs w:val="28"/>
        </w:rPr>
        <w:t>&gt;</w:t>
      </w:r>
    </w:p>
    <w:p w:rsidR="5B4F2705" w:rsidP="42FFECB5" w:rsidRDefault="5B4F2705" w14:paraId="67F6FA14" w14:textId="23697F9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&lt;h</w:t>
      </w:r>
      <w:proofErr w:type="gramStart"/>
      <w:r w:rsidRPr="42FFECB5" w:rsidR="5B4F2705">
        <w:rPr>
          <w:rFonts w:ascii="Times New Roman" w:hAnsi="Times New Roman" w:eastAsia="Times New Roman" w:cs="Times New Roman"/>
          <w:sz w:val="28"/>
          <w:szCs w:val="28"/>
        </w:rPr>
        <w:t>1&gt;Список</w:t>
      </w:r>
      <w:proofErr w:type="gramEnd"/>
      <w:r w:rsidRPr="42FFECB5" w:rsidR="5B4F2705">
        <w:rPr>
          <w:rFonts w:ascii="Times New Roman" w:hAnsi="Times New Roman" w:eastAsia="Times New Roman" w:cs="Times New Roman"/>
          <w:sz w:val="28"/>
          <w:szCs w:val="28"/>
        </w:rPr>
        <w:t xml:space="preserve"> полезных привычек&lt;/h1&gt;</w:t>
      </w:r>
    </w:p>
    <w:p w:rsidR="5B4F2705" w:rsidP="42FFECB5" w:rsidRDefault="5B4F2705" w14:paraId="392A50DC" w14:textId="1F73DAF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4996CD7" w14:textId="3C4FF1B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habits.items.map</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item</w:t>
      </w:r>
      <w:proofErr w:type="spellEnd"/>
      <w:r w:rsidRPr="42FFECB5" w:rsidR="5B4F2705">
        <w:rPr>
          <w:rFonts w:ascii="Times New Roman" w:hAnsi="Times New Roman" w:eastAsia="Times New Roman" w:cs="Times New Roman"/>
          <w:sz w:val="28"/>
          <w:szCs w:val="28"/>
        </w:rPr>
        <w:t>) =&gt; (</w:t>
      </w:r>
    </w:p>
    <w:p w:rsidR="5B4F2705" w:rsidP="42FFECB5" w:rsidRDefault="5B4F2705" w14:paraId="041AE1FC" w14:textId="00470A7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li</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list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key</w:t>
      </w:r>
      <w:proofErr w:type="spellEnd"/>
      <w:r w:rsidRPr="42FFECB5" w:rsidR="5B4F2705">
        <w:rPr>
          <w:rFonts w:ascii="Times New Roman" w:hAnsi="Times New Roman" w:eastAsia="Times New Roman" w:cs="Times New Roman"/>
          <w:sz w:val="28"/>
          <w:szCs w:val="28"/>
        </w:rPr>
        <w:t>={item.id}&gt;</w:t>
      </w:r>
    </w:p>
    <w:p w:rsidR="5B4F2705" w:rsidP="42FFECB5" w:rsidRDefault="5B4F2705" w14:paraId="4A43E5B5" w14:textId="1391142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HabitItem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item</w:t>
      </w:r>
      <w:proofErr w:type="spellEnd"/>
      <w:r w:rsidRPr="42FFECB5" w:rsidR="5B4F2705">
        <w:rPr>
          <w:rFonts w:ascii="Times New Roman" w:hAnsi="Times New Roman" w:eastAsia="Times New Roman" w:cs="Times New Roman"/>
          <w:sz w:val="28"/>
          <w:szCs w:val="28"/>
        </w:rPr>
        <w:t>} /&gt;</w:t>
      </w:r>
    </w:p>
    <w:p w:rsidR="5B4F2705" w:rsidP="42FFECB5" w:rsidRDefault="5B4F2705" w14:paraId="302CBC19" w14:textId="5101AC4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li</w:t>
      </w:r>
      <w:proofErr w:type="spellEnd"/>
      <w:r w:rsidRPr="42FFECB5" w:rsidR="5B4F2705">
        <w:rPr>
          <w:rFonts w:ascii="Times New Roman" w:hAnsi="Times New Roman" w:eastAsia="Times New Roman" w:cs="Times New Roman"/>
          <w:sz w:val="28"/>
          <w:szCs w:val="28"/>
        </w:rPr>
        <w:t>&gt;</w:t>
      </w:r>
    </w:p>
    <w:p w:rsidR="5B4F2705" w:rsidP="42FFECB5" w:rsidRDefault="5B4F2705" w14:paraId="7DF69E20" w14:textId="1B3BFE0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5EB668B" w14:textId="6F773A1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ul</w:t>
      </w:r>
      <w:proofErr w:type="spellEnd"/>
      <w:r w:rsidRPr="42FFECB5" w:rsidR="5B4F2705">
        <w:rPr>
          <w:rFonts w:ascii="Times New Roman" w:hAnsi="Times New Roman" w:eastAsia="Times New Roman" w:cs="Times New Roman"/>
          <w:sz w:val="28"/>
          <w:szCs w:val="28"/>
        </w:rPr>
        <w:t>&gt;</w:t>
      </w:r>
    </w:p>
    <w:p w:rsidR="5B4F2705" w:rsidP="42FFECB5" w:rsidRDefault="5B4F2705" w14:paraId="3C954E03" w14:textId="2578837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EEDC560" w14:textId="1121F27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15E1DD39" w14:textId="62CCB6F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654D209" w14:textId="3B89C16F">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HabitsList</w:t>
      </w:r>
      <w:proofErr w:type="spellEnd"/>
      <w:r w:rsidRPr="42FFECB5" w:rsidR="5B4F2705">
        <w:rPr>
          <w:rFonts w:ascii="Times New Roman" w:hAnsi="Times New Roman" w:eastAsia="Times New Roman" w:cs="Times New Roman"/>
          <w:sz w:val="28"/>
          <w:szCs w:val="28"/>
        </w:rPr>
        <w:t>;</w:t>
      </w:r>
    </w:p>
    <w:p w:rsidR="025A655D" w:rsidP="42FFECB5" w:rsidRDefault="025A655D" w14:paraId="51B5ABF5" w14:textId="5DCDCED9">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576D03A3" w14:textId="62EF9077">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Файл LearnedHabit.js </w:t>
      </w:r>
    </w:p>
    <w:p w:rsidR="5B4F2705" w:rsidP="42FFECB5" w:rsidRDefault="5B4F2705" w14:paraId="1DF2E195" w14:textId="3626BBA3">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654D6213" w14:textId="48F4E1DA">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react-redux</w:t>
      </w:r>
      <w:proofErr w:type="spellEnd"/>
      <w:r w:rsidRPr="42FFECB5" w:rsidR="5B4F2705">
        <w:rPr>
          <w:rFonts w:ascii="Times New Roman" w:hAnsi="Times New Roman" w:eastAsia="Times New Roman" w:cs="Times New Roman"/>
          <w:sz w:val="28"/>
          <w:szCs w:val="28"/>
        </w:rPr>
        <w:t>";</w:t>
      </w:r>
    </w:p>
    <w:p w:rsidR="5B4F2705" w:rsidP="42FFECB5" w:rsidRDefault="5B4F2705" w14:paraId="3BE59A6A" w14:textId="6180ACC7">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slices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habitSlice</w:t>
      </w:r>
      <w:proofErr w:type="spellEnd"/>
      <w:r w:rsidRPr="42FFECB5" w:rsidR="5B4F2705">
        <w:rPr>
          <w:rFonts w:ascii="Times New Roman" w:hAnsi="Times New Roman" w:eastAsia="Times New Roman" w:cs="Times New Roman"/>
          <w:sz w:val="28"/>
          <w:szCs w:val="28"/>
        </w:rPr>
        <w:t>";</w:t>
      </w:r>
    </w:p>
    <w:p w:rsidR="5B4F2705" w:rsidP="42FFECB5" w:rsidRDefault="5B4F2705" w14:paraId="0448507A" w14:textId="04608B71">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components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w:t>
      </w:r>
    </w:p>
    <w:p w:rsidR="5B4F2705" w:rsidP="42FFECB5" w:rsidRDefault="5B4F2705" w14:paraId="430420F7" w14:textId="3EC04A58">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components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w:t>
      </w:r>
    </w:p>
    <w:p w:rsidR="5B4F2705" w:rsidP="42FFECB5" w:rsidRDefault="5B4F2705" w14:paraId="7D7C0138" w14:textId="2B2AA4D2">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236A2D26" w14:textId="1C71AE9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81B4B9C" w14:textId="5BE91C2B">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LearnedHabit</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13244F02" w14:textId="7F5BF06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useDispatch</w:t>
      </w:r>
      <w:proofErr w:type="spellEnd"/>
      <w:r w:rsidRPr="42FFECB5" w:rsidR="5B4F2705">
        <w:rPr>
          <w:rFonts w:ascii="Times New Roman" w:hAnsi="Times New Roman" w:eastAsia="Times New Roman" w:cs="Times New Roman"/>
          <w:sz w:val="28"/>
          <w:szCs w:val="28"/>
        </w:rPr>
        <w:t>();</w:t>
      </w:r>
    </w:p>
    <w:p w:rsidR="5B4F2705" w:rsidP="42FFECB5" w:rsidRDefault="5B4F2705" w14:paraId="2CCBF3B5" w14:textId="2A5B777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learnedHabits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setLearnedHabits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24D2DA4C" w14:textId="144DA95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isDeleteModalVisible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0F21BECB" w14:textId="4F32081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habitToDelete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setHabitToDelete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null</w:t>
      </w:r>
      <w:proofErr w:type="spellEnd"/>
      <w:r w:rsidRPr="42FFECB5" w:rsidR="5B4F2705">
        <w:rPr>
          <w:rFonts w:ascii="Times New Roman" w:hAnsi="Times New Roman" w:eastAsia="Times New Roman" w:cs="Times New Roman"/>
          <w:sz w:val="28"/>
          <w:szCs w:val="28"/>
        </w:rPr>
        <w:t>);</w:t>
      </w:r>
    </w:p>
    <w:p w:rsidR="5B4F2705" w:rsidP="42FFECB5" w:rsidRDefault="5B4F2705" w14:paraId="5478E2FB" w14:textId="33B5E19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BE89CD0" w14:textId="5F7BF83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useEffect</w:t>
      </w:r>
      <w:proofErr w:type="spellEnd"/>
      <w:r w:rsidRPr="42FFECB5" w:rsidR="5B4F2705">
        <w:rPr>
          <w:rFonts w:ascii="Times New Roman" w:hAnsi="Times New Roman" w:eastAsia="Times New Roman" w:cs="Times New Roman"/>
          <w:sz w:val="28"/>
          <w:szCs w:val="28"/>
        </w:rPr>
        <w:t>(() =&gt; {</w:t>
      </w:r>
    </w:p>
    <w:p w:rsidR="5B4F2705" w:rsidP="42FFECB5" w:rsidRDefault="5B4F2705" w14:paraId="4A856DB0" w14:textId="642DC5D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habitDoneData</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 "[]");</w:t>
      </w:r>
    </w:p>
    <w:p w:rsidR="5B4F2705" w:rsidP="42FFECB5" w:rsidRDefault="5B4F2705" w14:paraId="6269CFE8" w14:textId="43B093F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setLearnedHabits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habitDoneData</w:t>
      </w:r>
      <w:proofErr w:type="spellEnd"/>
      <w:r w:rsidRPr="42FFECB5" w:rsidR="5B4F2705">
        <w:rPr>
          <w:rFonts w:ascii="Times New Roman" w:hAnsi="Times New Roman" w:eastAsia="Times New Roman" w:cs="Times New Roman"/>
          <w:sz w:val="28"/>
          <w:szCs w:val="28"/>
        </w:rPr>
        <w:t>);</w:t>
      </w:r>
    </w:p>
    <w:p w:rsidR="5B4F2705" w:rsidP="42FFECB5" w:rsidRDefault="5B4F2705" w14:paraId="0A7AF919" w14:textId="25B0F3C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w:t>
      </w:r>
    </w:p>
    <w:p w:rsidR="5B4F2705" w:rsidP="42FFECB5" w:rsidRDefault="5B4F2705" w14:paraId="365E3690" w14:textId="085D1BD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030B776" w14:textId="3274324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showDeleteModal</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=&gt; {</w:t>
      </w:r>
    </w:p>
    <w:p w:rsidR="5B4F2705" w:rsidP="42FFECB5" w:rsidRDefault="5B4F2705" w14:paraId="5E9C71E0" w14:textId="478B3D1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setHabitToDelete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w:t>
      </w:r>
    </w:p>
    <w:p w:rsidR="5B4F2705" w:rsidP="42FFECB5" w:rsidRDefault="5B4F2705" w14:paraId="07F12464" w14:textId="3F0BDFE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true</w:t>
      </w:r>
      <w:proofErr w:type="spellEnd"/>
      <w:r w:rsidRPr="42FFECB5" w:rsidR="5B4F2705">
        <w:rPr>
          <w:rFonts w:ascii="Times New Roman" w:hAnsi="Times New Roman" w:eastAsia="Times New Roman" w:cs="Times New Roman"/>
          <w:sz w:val="28"/>
          <w:szCs w:val="28"/>
        </w:rPr>
        <w:t>);</w:t>
      </w:r>
    </w:p>
    <w:p w:rsidR="5B4F2705" w:rsidP="42FFECB5" w:rsidRDefault="5B4F2705" w14:paraId="7FEF4B98" w14:textId="2B23EC4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08095AB" w14:textId="0C3B153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D538475" w14:textId="083874E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7D6422E7" w14:textId="25570A3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setDeleteModalVisible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50EE2C94" w14:textId="43ABD8D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setHabitToDelete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null</w:t>
      </w:r>
      <w:proofErr w:type="spellEnd"/>
      <w:r w:rsidRPr="42FFECB5" w:rsidR="5B4F2705">
        <w:rPr>
          <w:rFonts w:ascii="Times New Roman" w:hAnsi="Times New Roman" w:eastAsia="Times New Roman" w:cs="Times New Roman"/>
          <w:sz w:val="28"/>
          <w:szCs w:val="28"/>
        </w:rPr>
        <w:t>);</w:t>
      </w:r>
    </w:p>
    <w:p w:rsidR="5B4F2705" w:rsidP="42FFECB5" w:rsidRDefault="5B4F2705" w14:paraId="2E59E91E" w14:textId="010E4EB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7453AEA" w14:textId="57DC3AB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CC93E60" w14:textId="3106337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handleDelete</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33740ED7" w14:textId="53CD2B9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habitDoneData</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 "[]");</w:t>
      </w:r>
    </w:p>
    <w:p w:rsidR="5B4F2705" w:rsidP="42FFECB5" w:rsidRDefault="5B4F2705" w14:paraId="7AA46B77" w14:textId="541776C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502D61D" w14:textId="2E8D486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updatedHabitDone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habitDoneData.filter</w:t>
      </w:r>
      <w:proofErr w:type="spellEnd"/>
      <w:r w:rsidRPr="42FFECB5" w:rsidR="5B4F2705">
        <w:rPr>
          <w:rFonts w:ascii="Times New Roman" w:hAnsi="Times New Roman" w:eastAsia="Times New Roman" w:cs="Times New Roman"/>
          <w:sz w:val="28"/>
          <w:szCs w:val="28"/>
        </w:rPr>
        <w:t>(</w:t>
      </w:r>
    </w:p>
    <w:p w:rsidR="5B4F2705" w:rsidP="42FFECB5" w:rsidRDefault="5B4F2705" w14:paraId="19C6D843" w14:textId="43CAC860">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(_, i) =&gt; </w:t>
      </w:r>
      <w:proofErr w:type="gramStart"/>
      <w:r w:rsidRPr="42FFECB5" w:rsidR="5B4F2705">
        <w:rPr>
          <w:rFonts w:ascii="Times New Roman" w:hAnsi="Times New Roman" w:eastAsia="Times New Roman" w:cs="Times New Roman"/>
          <w:sz w:val="28"/>
          <w:szCs w:val="28"/>
        </w:rPr>
        <w:t>i !</w:t>
      </w:r>
      <w:proofErr w:type="gram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habitToDelete</w:t>
      </w:r>
      <w:proofErr w:type="spellEnd"/>
    </w:p>
    <w:p w:rsidR="5B4F2705" w:rsidP="42FFECB5" w:rsidRDefault="5B4F2705" w14:paraId="56568DD9" w14:textId="28B7933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827C84A" w14:textId="16E3376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A8EBFA7" w14:textId="6FE0EF8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localStorage.setItem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habitDone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JSON.stringify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updatedHabitDone</w:t>
      </w:r>
      <w:proofErr w:type="spellEnd"/>
      <w:r w:rsidRPr="42FFECB5" w:rsidR="5B4F2705">
        <w:rPr>
          <w:rFonts w:ascii="Times New Roman" w:hAnsi="Times New Roman" w:eastAsia="Times New Roman" w:cs="Times New Roman"/>
          <w:sz w:val="28"/>
          <w:szCs w:val="28"/>
        </w:rPr>
        <w:t>));</w:t>
      </w:r>
    </w:p>
    <w:p w:rsidR="5B4F2705" w:rsidP="42FFECB5" w:rsidRDefault="5B4F2705" w14:paraId="1151B9DB" w14:textId="05095D4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36FE2AF" w14:textId="16D97F7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setLearnedHabits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updatedHabitDone</w:t>
      </w:r>
      <w:proofErr w:type="spellEnd"/>
      <w:r w:rsidRPr="42FFECB5" w:rsidR="5B4F2705">
        <w:rPr>
          <w:rFonts w:ascii="Times New Roman" w:hAnsi="Times New Roman" w:eastAsia="Times New Roman" w:cs="Times New Roman"/>
          <w:sz w:val="28"/>
          <w:szCs w:val="28"/>
        </w:rPr>
        <w:t>);</w:t>
      </w:r>
    </w:p>
    <w:p w:rsidR="5B4F2705" w:rsidP="42FFECB5" w:rsidRDefault="5B4F2705" w14:paraId="2D8F69DC" w14:textId="2673EF1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02C2C3F" w14:textId="29147E1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dispatch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habitToDelete</w:t>
      </w:r>
      <w:proofErr w:type="spellEnd"/>
      <w:r w:rsidRPr="42FFECB5" w:rsidR="5B4F2705">
        <w:rPr>
          <w:rFonts w:ascii="Times New Roman" w:hAnsi="Times New Roman" w:eastAsia="Times New Roman" w:cs="Times New Roman"/>
          <w:sz w:val="28"/>
          <w:szCs w:val="28"/>
        </w:rPr>
        <w:t>));</w:t>
      </w:r>
    </w:p>
    <w:p w:rsidR="5B4F2705" w:rsidP="42FFECB5" w:rsidRDefault="5B4F2705" w14:paraId="328B7F06" w14:textId="41364BC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1EF1CDD" w14:textId="4E63F44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w:t>
      </w:r>
    </w:p>
    <w:p w:rsidR="5B4F2705" w:rsidP="42FFECB5" w:rsidRDefault="5B4F2705" w14:paraId="52CC213E" w14:textId="663E521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B752AB3" w14:textId="6628B66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8076923" w14:textId="4677F9D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50F42D18" w14:textId="0C729AA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App</w:t>
      </w:r>
      <w:proofErr w:type="spellEnd"/>
      <w:r w:rsidRPr="42FFECB5" w:rsidR="5B4F2705">
        <w:rPr>
          <w:rFonts w:ascii="Times New Roman" w:hAnsi="Times New Roman" w:eastAsia="Times New Roman" w:cs="Times New Roman"/>
          <w:sz w:val="28"/>
          <w:szCs w:val="28"/>
        </w:rPr>
        <w:t>"&gt;</w:t>
      </w:r>
    </w:p>
    <w:p w:rsidR="5B4F2705" w:rsidP="42FFECB5" w:rsidRDefault="5B4F2705" w14:paraId="720D6F57" w14:textId="3BDEF38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main</w:t>
      </w:r>
      <w:proofErr w:type="spellEnd"/>
      <w:r w:rsidRPr="42FFECB5" w:rsidR="5B4F2705">
        <w:rPr>
          <w:rFonts w:ascii="Times New Roman" w:hAnsi="Times New Roman" w:eastAsia="Times New Roman" w:cs="Times New Roman"/>
          <w:sz w:val="28"/>
          <w:szCs w:val="28"/>
        </w:rPr>
        <w:t>&gt;</w:t>
      </w:r>
    </w:p>
    <w:p w:rsidR="5B4F2705" w:rsidP="42FFECB5" w:rsidRDefault="5B4F2705" w14:paraId="24E98D9E" w14:textId="1EBFE31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&lt;h</w:t>
      </w:r>
      <w:proofErr w:type="gramStart"/>
      <w:r w:rsidRPr="42FFECB5" w:rsidR="5B4F2705">
        <w:rPr>
          <w:rFonts w:ascii="Times New Roman" w:hAnsi="Times New Roman" w:eastAsia="Times New Roman" w:cs="Times New Roman"/>
          <w:sz w:val="28"/>
          <w:szCs w:val="28"/>
        </w:rPr>
        <w:t>1&gt;Мои</w:t>
      </w:r>
      <w:proofErr w:type="gramEnd"/>
      <w:r w:rsidRPr="42FFECB5" w:rsidR="5B4F2705">
        <w:rPr>
          <w:rFonts w:ascii="Times New Roman" w:hAnsi="Times New Roman" w:eastAsia="Times New Roman" w:cs="Times New Roman"/>
          <w:sz w:val="28"/>
          <w:szCs w:val="28"/>
        </w:rPr>
        <w:t xml:space="preserve"> достижения&lt;/h1&gt;</w:t>
      </w:r>
    </w:p>
    <w:p w:rsidR="5B4F2705" w:rsidP="42FFECB5" w:rsidRDefault="5B4F2705" w14:paraId="0BA44357" w14:textId="7D77565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ul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achivements-ul</w:t>
      </w:r>
      <w:proofErr w:type="spellEnd"/>
      <w:r w:rsidRPr="42FFECB5" w:rsidR="5B4F2705">
        <w:rPr>
          <w:rFonts w:ascii="Times New Roman" w:hAnsi="Times New Roman" w:eastAsia="Times New Roman" w:cs="Times New Roman"/>
          <w:sz w:val="28"/>
          <w:szCs w:val="28"/>
        </w:rPr>
        <w:t>"&gt;</w:t>
      </w:r>
    </w:p>
    <w:p w:rsidR="5B4F2705" w:rsidP="42FFECB5" w:rsidRDefault="5B4F2705" w14:paraId="6443A899" w14:textId="6521BC5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learnedHabits.length</w:t>
      </w:r>
      <w:proofErr w:type="spellEnd"/>
      <w:r w:rsidRPr="42FFECB5" w:rsidR="5B4F2705">
        <w:rPr>
          <w:rFonts w:ascii="Times New Roman" w:hAnsi="Times New Roman" w:eastAsia="Times New Roman" w:cs="Times New Roman"/>
          <w:sz w:val="28"/>
          <w:szCs w:val="28"/>
        </w:rPr>
        <w:t xml:space="preserve"> === </w:t>
      </w:r>
      <w:proofErr w:type="gramStart"/>
      <w:r w:rsidRPr="42FFECB5" w:rsidR="5B4F2705">
        <w:rPr>
          <w:rFonts w:ascii="Times New Roman" w:hAnsi="Times New Roman" w:eastAsia="Times New Roman" w:cs="Times New Roman"/>
          <w:sz w:val="28"/>
          <w:szCs w:val="28"/>
        </w:rPr>
        <w:t>0 ?</w:t>
      </w:r>
      <w:proofErr w:type="gramEnd"/>
      <w:r w:rsidRPr="42FFECB5" w:rsidR="5B4F2705">
        <w:rPr>
          <w:rFonts w:ascii="Times New Roman" w:hAnsi="Times New Roman" w:eastAsia="Times New Roman" w:cs="Times New Roman"/>
          <w:sz w:val="28"/>
          <w:szCs w:val="28"/>
        </w:rPr>
        <w:t xml:space="preserve"> (</w:t>
      </w:r>
    </w:p>
    <w:p w:rsidR="5B4F2705" w:rsidP="42FFECB5" w:rsidRDefault="5B4F2705" w14:paraId="5A68773D" w14:textId="6080E71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achivements-list</w:t>
      </w:r>
      <w:proofErr w:type="spellEnd"/>
      <w:r w:rsidRPr="42FFECB5" w:rsidR="5B4F2705">
        <w:rPr>
          <w:rFonts w:ascii="Times New Roman" w:hAnsi="Times New Roman" w:eastAsia="Times New Roman" w:cs="Times New Roman"/>
          <w:sz w:val="28"/>
          <w:szCs w:val="28"/>
        </w:rPr>
        <w:t>"&gt;</w:t>
      </w:r>
    </w:p>
    <w:p w:rsidR="5B4F2705" w:rsidP="42FFECB5" w:rsidRDefault="5B4F2705" w14:paraId="73EF124F" w14:textId="20049CE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&lt;h</w:t>
      </w:r>
      <w:proofErr w:type="gramStart"/>
      <w:r w:rsidRPr="42FFECB5" w:rsidR="5B4F2705">
        <w:rPr>
          <w:rFonts w:ascii="Times New Roman" w:hAnsi="Times New Roman" w:eastAsia="Times New Roman" w:cs="Times New Roman"/>
          <w:sz w:val="28"/>
          <w:szCs w:val="28"/>
        </w:rPr>
        <w:t>4&gt;У</w:t>
      </w:r>
      <w:proofErr w:type="gramEnd"/>
      <w:r w:rsidRPr="42FFECB5" w:rsidR="5B4F2705">
        <w:rPr>
          <w:rFonts w:ascii="Times New Roman" w:hAnsi="Times New Roman" w:eastAsia="Times New Roman" w:cs="Times New Roman"/>
          <w:sz w:val="28"/>
          <w:szCs w:val="28"/>
        </w:rPr>
        <w:t xml:space="preserve"> вас еще нет освоенных </w:t>
      </w:r>
      <w:proofErr w:type="gramStart"/>
      <w:r w:rsidRPr="42FFECB5" w:rsidR="5B4F2705">
        <w:rPr>
          <w:rFonts w:ascii="Times New Roman" w:hAnsi="Times New Roman" w:eastAsia="Times New Roman" w:cs="Times New Roman"/>
          <w:sz w:val="28"/>
          <w:szCs w:val="28"/>
        </w:rPr>
        <w:t>привычек.&lt;</w:t>
      </w:r>
      <w:proofErr w:type="gramEnd"/>
      <w:r w:rsidRPr="42FFECB5" w:rsidR="5B4F2705">
        <w:rPr>
          <w:rFonts w:ascii="Times New Roman" w:hAnsi="Times New Roman" w:eastAsia="Times New Roman" w:cs="Times New Roman"/>
          <w:sz w:val="28"/>
          <w:szCs w:val="28"/>
        </w:rPr>
        <w:t>/h4&gt;</w:t>
      </w:r>
    </w:p>
    <w:p w:rsidR="5B4F2705" w:rsidP="42FFECB5" w:rsidRDefault="5B4F2705" w14:paraId="53F4BD3B" w14:textId="499D381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3184D4B5" w14:textId="5D2E4F7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 (</w:t>
      </w:r>
    </w:p>
    <w:p w:rsidR="5B4F2705" w:rsidP="42FFECB5" w:rsidRDefault="5B4F2705" w14:paraId="0EB3720C" w14:textId="1C3FC9C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learnedHabits.map</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=&gt; (</w:t>
      </w:r>
    </w:p>
    <w:p w:rsidR="5B4F2705" w:rsidP="42FFECB5" w:rsidRDefault="5B4F2705" w14:paraId="0407828D" w14:textId="40A22AF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li</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key</w:t>
      </w:r>
      <w:proofErr w:type="spellEnd"/>
      <w:r w:rsidRPr="42FFECB5" w:rsidR="5B4F2705">
        <w:rPr>
          <w:rFonts w:ascii="Times New Roman" w:hAnsi="Times New Roman" w:eastAsia="Times New Roman" w:cs="Times New Roman"/>
          <w:sz w:val="28"/>
          <w:szCs w:val="28"/>
        </w:rPr>
        <w:t xml:space="preserve">={habit.id}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achivements-list</w:t>
      </w:r>
      <w:proofErr w:type="spellEnd"/>
      <w:r w:rsidRPr="42FFECB5" w:rsidR="5B4F2705">
        <w:rPr>
          <w:rFonts w:ascii="Times New Roman" w:hAnsi="Times New Roman" w:eastAsia="Times New Roman" w:cs="Times New Roman"/>
          <w:sz w:val="28"/>
          <w:szCs w:val="28"/>
        </w:rPr>
        <w:t>"&gt;</w:t>
      </w:r>
    </w:p>
    <w:p w:rsidR="5B4F2705" w:rsidP="42FFECB5" w:rsidRDefault="5B4F2705" w14:paraId="1FDB8AE0" w14:textId="7787A76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habitTitle</w:t>
      </w:r>
      <w:proofErr w:type="spellEnd"/>
      <w:r w:rsidRPr="42FFECB5" w:rsidR="5B4F2705">
        <w:rPr>
          <w:rFonts w:ascii="Times New Roman" w:hAnsi="Times New Roman" w:eastAsia="Times New Roman" w:cs="Times New Roman"/>
          <w:sz w:val="28"/>
          <w:szCs w:val="28"/>
        </w:rPr>
        <w:t>"&gt;{</w:t>
      </w:r>
      <w:proofErr w:type="gramStart"/>
      <w:r w:rsidRPr="42FFECB5" w:rsidR="5B4F2705">
        <w:rPr>
          <w:rFonts w:ascii="Times New Roman" w:hAnsi="Times New Roman" w:eastAsia="Times New Roman" w:cs="Times New Roman"/>
          <w:sz w:val="28"/>
          <w:szCs w:val="28"/>
        </w:rPr>
        <w:t>habit.name}&lt;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02727A84" w14:textId="1E06977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habitDays</w:t>
      </w:r>
      <w:proofErr w:type="spellEnd"/>
      <w:r w:rsidRPr="42FFECB5" w:rsidR="5B4F2705">
        <w:rPr>
          <w:rFonts w:ascii="Times New Roman" w:hAnsi="Times New Roman" w:eastAsia="Times New Roman" w:cs="Times New Roman"/>
          <w:sz w:val="28"/>
          <w:szCs w:val="28"/>
        </w:rPr>
        <w:t>"&gt;</w:t>
      </w:r>
    </w:p>
    <w:p w:rsidR="5B4F2705" w:rsidP="42FFECB5" w:rsidRDefault="5B4F2705" w14:paraId="76DBAC9A" w14:textId="23BCB78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FF75238" w14:textId="7E64E51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&gt;= 15 &amp;&amp;</w:t>
      </w:r>
    </w:p>
    <w:p w:rsidR="5B4F2705" w:rsidP="42FFECB5" w:rsidRDefault="5B4F2705" w14:paraId="7474329F" w14:textId="25B79F3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&lt;= 20</w:t>
      </w:r>
    </w:p>
    <w:p w:rsidR="5B4F2705" w:rsidP="42FFECB5" w:rsidRDefault="5B4F2705" w14:paraId="588B180E" w14:textId="0E055160">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 `Привычка освоена за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дней!`</w:t>
      </w:r>
      <w:proofErr w:type="gramEnd"/>
    </w:p>
    <w:p w:rsidR="5B4F2705" w:rsidP="42FFECB5" w:rsidRDefault="5B4F2705" w14:paraId="35EF7B79" w14:textId="255B990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 21</w:t>
      </w:r>
    </w:p>
    <w:p w:rsidR="5B4F2705" w:rsidP="42FFECB5" w:rsidRDefault="5B4F2705" w14:paraId="139152C5" w14:textId="07426BAC">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 `Привычка освоена за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день!`</w:t>
      </w:r>
      <w:proofErr w:type="gramEnd"/>
    </w:p>
    <w:p w:rsidR="5B4F2705" w:rsidP="42FFECB5" w:rsidRDefault="5B4F2705" w14:paraId="75EBE74D" w14:textId="21106B7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`Привычка освоена за ${</w:t>
      </w:r>
      <w:proofErr w:type="spellStart"/>
      <w:r w:rsidRPr="42FFECB5" w:rsidR="5B4F2705">
        <w:rPr>
          <w:rFonts w:ascii="Times New Roman" w:hAnsi="Times New Roman" w:eastAsia="Times New Roman" w:cs="Times New Roman"/>
          <w:sz w:val="28"/>
          <w:szCs w:val="28"/>
        </w:rPr>
        <w:t>habit.completedDaysCount</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дней!`</w:t>
      </w:r>
      <w:proofErr w:type="gramEnd"/>
      <w:r w:rsidRPr="42FFECB5" w:rsidR="5B4F2705">
        <w:rPr>
          <w:rFonts w:ascii="Times New Roman" w:hAnsi="Times New Roman" w:eastAsia="Times New Roman" w:cs="Times New Roman"/>
          <w:sz w:val="28"/>
          <w:szCs w:val="28"/>
        </w:rPr>
        <w:t xml:space="preserve"> /* Для всех других случаев, если не попадает под условия */</w:t>
      </w:r>
    </w:p>
    <w:p w:rsidR="5B4F2705" w:rsidP="42FFECB5" w:rsidRDefault="5B4F2705" w14:paraId="2D04E44F" w14:textId="4B4567B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ECDC137" w14:textId="541D740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span</w:t>
      </w:r>
      <w:proofErr w:type="spellEnd"/>
      <w:r w:rsidRPr="42FFECB5" w:rsidR="5B4F2705">
        <w:rPr>
          <w:rFonts w:ascii="Times New Roman" w:hAnsi="Times New Roman" w:eastAsia="Times New Roman" w:cs="Times New Roman"/>
          <w:sz w:val="28"/>
          <w:szCs w:val="28"/>
        </w:rPr>
        <w:t>&gt;</w:t>
      </w:r>
    </w:p>
    <w:p w:rsidR="5B4F2705" w:rsidP="42FFECB5" w:rsidRDefault="5B4F2705" w14:paraId="348DF10B" w14:textId="4605ED9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DeleteButton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 xml:space="preserve">={() =&gt; </w:t>
      </w:r>
      <w:proofErr w:type="spellStart"/>
      <w:r w:rsidRPr="42FFECB5" w:rsidR="5B4F2705">
        <w:rPr>
          <w:rFonts w:ascii="Times New Roman" w:hAnsi="Times New Roman" w:eastAsia="Times New Roman" w:cs="Times New Roman"/>
          <w:sz w:val="28"/>
          <w:szCs w:val="28"/>
        </w:rPr>
        <w:t>showDeleteModal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index</w:t>
      </w:r>
      <w:proofErr w:type="spellEnd"/>
      <w:r w:rsidRPr="42FFECB5" w:rsidR="5B4F2705">
        <w:rPr>
          <w:rFonts w:ascii="Times New Roman" w:hAnsi="Times New Roman" w:eastAsia="Times New Roman" w:cs="Times New Roman"/>
          <w:sz w:val="28"/>
          <w:szCs w:val="28"/>
        </w:rPr>
        <w:t>)} /&gt;</w:t>
      </w:r>
    </w:p>
    <w:p w:rsidR="5B4F2705" w:rsidP="42FFECB5" w:rsidRDefault="5B4F2705" w14:paraId="30BDB201" w14:textId="6A0820E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li</w:t>
      </w:r>
      <w:proofErr w:type="spellEnd"/>
      <w:r w:rsidRPr="42FFECB5" w:rsidR="5B4F2705">
        <w:rPr>
          <w:rFonts w:ascii="Times New Roman" w:hAnsi="Times New Roman" w:eastAsia="Times New Roman" w:cs="Times New Roman"/>
          <w:sz w:val="28"/>
          <w:szCs w:val="28"/>
        </w:rPr>
        <w:t>&gt;</w:t>
      </w:r>
    </w:p>
    <w:p w:rsidR="5B4F2705" w:rsidP="42FFECB5" w:rsidRDefault="5B4F2705" w14:paraId="34CC418C" w14:textId="176CD9A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68F3574" w14:textId="29A4549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CD84D53" w14:textId="4B67EE1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ul</w:t>
      </w:r>
      <w:proofErr w:type="spellEnd"/>
      <w:r w:rsidRPr="42FFECB5" w:rsidR="5B4F2705">
        <w:rPr>
          <w:rFonts w:ascii="Times New Roman" w:hAnsi="Times New Roman" w:eastAsia="Times New Roman" w:cs="Times New Roman"/>
          <w:sz w:val="28"/>
          <w:szCs w:val="28"/>
        </w:rPr>
        <w:t>&gt;</w:t>
      </w:r>
    </w:p>
    <w:p w:rsidR="5B4F2705" w:rsidP="42FFECB5" w:rsidRDefault="5B4F2705" w14:paraId="3BBF4F26" w14:textId="1BDA699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main</w:t>
      </w:r>
      <w:proofErr w:type="spellEnd"/>
      <w:r w:rsidRPr="42FFECB5" w:rsidR="5B4F2705">
        <w:rPr>
          <w:rFonts w:ascii="Times New Roman" w:hAnsi="Times New Roman" w:eastAsia="Times New Roman" w:cs="Times New Roman"/>
          <w:sz w:val="28"/>
          <w:szCs w:val="28"/>
        </w:rPr>
        <w:t>&gt;</w:t>
      </w:r>
    </w:p>
    <w:p w:rsidR="5B4F2705" w:rsidP="42FFECB5" w:rsidRDefault="5B4F2705" w14:paraId="300CB5CC" w14:textId="43A4B3B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FF0900A" w14:textId="639189A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isDeleteModalVisible</w:t>
      </w:r>
      <w:proofErr w:type="spellEnd"/>
      <w:r w:rsidRPr="42FFECB5" w:rsidR="5B4F2705">
        <w:rPr>
          <w:rFonts w:ascii="Times New Roman" w:hAnsi="Times New Roman" w:eastAsia="Times New Roman" w:cs="Times New Roman"/>
          <w:sz w:val="28"/>
          <w:szCs w:val="28"/>
        </w:rPr>
        <w:t xml:space="preserve"> &amp;&amp; (</w:t>
      </w:r>
    </w:p>
    <w:p w:rsidR="5B4F2705" w:rsidP="42FFECB5" w:rsidRDefault="5B4F2705" w14:paraId="3D996C75" w14:textId="6DBA206A">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Modal</w:t>
      </w:r>
      <w:proofErr w:type="spellEnd"/>
    </w:p>
    <w:p w:rsidR="5B4F2705" w:rsidP="42FFECB5" w:rsidRDefault="5B4F2705" w14:paraId="3DEA98BA" w14:textId="3A815B8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message</w:t>
      </w:r>
      <w:proofErr w:type="spellEnd"/>
      <w:r w:rsidRPr="42FFECB5" w:rsidR="5B4F2705">
        <w:rPr>
          <w:rFonts w:ascii="Times New Roman" w:hAnsi="Times New Roman" w:eastAsia="Times New Roman" w:cs="Times New Roman"/>
          <w:sz w:val="28"/>
          <w:szCs w:val="28"/>
        </w:rPr>
        <w:t>="Вы уверены, что хотите удалить эту привычку?"</w:t>
      </w:r>
    </w:p>
    <w:p w:rsidR="5B4F2705" w:rsidP="42FFECB5" w:rsidRDefault="5B4F2705" w14:paraId="70604D72" w14:textId="149B240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onConfirm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handleDelete</w:t>
      </w:r>
      <w:proofErr w:type="spellEnd"/>
      <w:r w:rsidRPr="42FFECB5" w:rsidR="5B4F2705">
        <w:rPr>
          <w:rFonts w:ascii="Times New Roman" w:hAnsi="Times New Roman" w:eastAsia="Times New Roman" w:cs="Times New Roman"/>
          <w:sz w:val="28"/>
          <w:szCs w:val="28"/>
        </w:rPr>
        <w:t>}</w:t>
      </w:r>
    </w:p>
    <w:p w:rsidR="5B4F2705" w:rsidP="42FFECB5" w:rsidRDefault="5B4F2705" w14:paraId="7CA46DDF" w14:textId="5A16C73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onCancel</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hideDeleteModal</w:t>
      </w:r>
      <w:proofErr w:type="spellEnd"/>
      <w:r w:rsidRPr="42FFECB5" w:rsidR="5B4F2705">
        <w:rPr>
          <w:rFonts w:ascii="Times New Roman" w:hAnsi="Times New Roman" w:eastAsia="Times New Roman" w:cs="Times New Roman"/>
          <w:sz w:val="28"/>
          <w:szCs w:val="28"/>
        </w:rPr>
        <w:t>}</w:t>
      </w:r>
    </w:p>
    <w:p w:rsidR="5B4F2705" w:rsidP="42FFECB5" w:rsidRDefault="5B4F2705" w14:paraId="732B2336" w14:textId="3D7149F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/&gt;</w:t>
      </w:r>
    </w:p>
    <w:p w:rsidR="5B4F2705" w:rsidP="42FFECB5" w:rsidRDefault="5B4F2705" w14:paraId="02724F2D" w14:textId="307203C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BEFEB92" w14:textId="58A3E95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55074DCE" w14:textId="40E62E1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9763CEE" w14:textId="525690C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18C02FF0" w14:textId="47DFB8E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86B48F7" w14:textId="3F6185DA">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LearnedHabit</w:t>
      </w:r>
      <w:proofErr w:type="spellEnd"/>
      <w:r w:rsidRPr="42FFECB5" w:rsidR="5B4F2705">
        <w:rPr>
          <w:rFonts w:ascii="Times New Roman" w:hAnsi="Times New Roman" w:eastAsia="Times New Roman" w:cs="Times New Roman"/>
          <w:sz w:val="28"/>
          <w:szCs w:val="28"/>
        </w:rPr>
        <w:t>;</w:t>
      </w:r>
    </w:p>
    <w:p w:rsidR="025A655D" w:rsidP="42FFECB5" w:rsidRDefault="025A655D" w14:paraId="3DD95668" w14:textId="5D7D0F61">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78E86D8A" w14:textId="328E845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Mascot.js</w:t>
      </w:r>
    </w:p>
    <w:p w:rsidR="025A655D" w:rsidP="42FFECB5" w:rsidRDefault="025A655D" w14:paraId="729CD79A" w14:textId="6FECE2EF">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3235E827" w:rsidP="42FFECB5" w:rsidRDefault="3235E827" w14:paraId="0FBBA847" w14:textId="76AF17E4">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3235E827" w:rsidP="42FFECB5" w:rsidRDefault="3235E827" w14:paraId="0CC6F79B" w14:textId="3EFC758A">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mascotAdvice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/helpyAdvice.png";</w:t>
      </w:r>
    </w:p>
    <w:p w:rsidR="3235E827" w:rsidP="42FFECB5" w:rsidRDefault="3235E827" w14:paraId="620CF3AD" w14:textId="23FFE649">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Mascot</w:t>
      </w:r>
      <w:proofErr w:type="spellEnd"/>
      <w:r w:rsidRPr="42FFECB5" w:rsidR="5B4F2705">
        <w:rPr>
          <w:rFonts w:ascii="Times New Roman" w:hAnsi="Times New Roman" w:eastAsia="Times New Roman" w:cs="Times New Roman"/>
          <w:sz w:val="28"/>
          <w:szCs w:val="28"/>
        </w:rPr>
        <w:t xml:space="preserve"> = () =&gt; {</w:t>
      </w:r>
    </w:p>
    <w:p w:rsidR="3235E827" w:rsidP="42FFECB5" w:rsidRDefault="3235E827" w14:paraId="1C443250" w14:textId="0C43500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3235E827" w:rsidP="42FFECB5" w:rsidRDefault="3235E827" w14:paraId="04EF2952" w14:textId="0A81C87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3235E827" w:rsidP="42FFECB5" w:rsidRDefault="3235E827" w14:paraId="58E8E311" w14:textId="015324C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img</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mascot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src</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mascotAdvice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alt</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Mascot</w:t>
      </w:r>
      <w:proofErr w:type="spellEnd"/>
      <w:r w:rsidRPr="42FFECB5" w:rsidR="5B4F2705">
        <w:rPr>
          <w:rFonts w:ascii="Times New Roman" w:hAnsi="Times New Roman" w:eastAsia="Times New Roman" w:cs="Times New Roman"/>
          <w:sz w:val="28"/>
          <w:szCs w:val="28"/>
        </w:rPr>
        <w:t>" /&gt;</w:t>
      </w:r>
    </w:p>
    <w:p w:rsidR="3235E827" w:rsidP="42FFECB5" w:rsidRDefault="3235E827" w14:paraId="0707BE15" w14:textId="51ABF25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3235E827" w:rsidP="42FFECB5" w:rsidRDefault="3235E827" w14:paraId="5B5D9E3E" w14:textId="5129B59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3235E827" w:rsidP="42FFECB5" w:rsidRDefault="3235E827" w14:paraId="2C3A6AF7" w14:textId="4E0CEAF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3235E827" w:rsidP="42FFECB5" w:rsidRDefault="3235E827" w14:paraId="67F41724" w14:textId="6984929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3235E827" w:rsidP="42FFECB5" w:rsidRDefault="3235E827" w14:paraId="61A4CA94" w14:textId="63F2C84C">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Mascot</w:t>
      </w:r>
      <w:proofErr w:type="spellEnd"/>
      <w:r w:rsidRPr="42FFECB5" w:rsidR="5B4F2705">
        <w:rPr>
          <w:rFonts w:ascii="Times New Roman" w:hAnsi="Times New Roman" w:eastAsia="Times New Roman" w:cs="Times New Roman"/>
          <w:sz w:val="28"/>
          <w:szCs w:val="28"/>
        </w:rPr>
        <w:t>;</w:t>
      </w:r>
    </w:p>
    <w:p w:rsidR="3235E827" w:rsidP="42FFECB5" w:rsidRDefault="3235E827" w14:paraId="5D821341" w14:textId="7F0D5229">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239A8622" w14:textId="32B43497">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Modal.js</w:t>
      </w:r>
    </w:p>
    <w:p w:rsidR="5B4F2705" w:rsidP="42FFECB5" w:rsidRDefault="5B4F2705" w14:paraId="7AD8DB72" w14:textId="63FAEC11">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52E04F2F" w14:textId="236F70EA">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5EA6E9F0" w14:textId="4C11EE4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A0406EA" w14:textId="7597990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message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onConfirm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onCancel</w:t>
      </w:r>
      <w:proofErr w:type="spellEnd"/>
      <w:r w:rsidRPr="42FFECB5" w:rsidR="5B4F2705">
        <w:rPr>
          <w:rFonts w:ascii="Times New Roman" w:hAnsi="Times New Roman" w:eastAsia="Times New Roman" w:cs="Times New Roman"/>
          <w:sz w:val="28"/>
          <w:szCs w:val="28"/>
        </w:rPr>
        <w:t xml:space="preserve"> }) =&gt; {</w:t>
      </w:r>
    </w:p>
    <w:p w:rsidR="5B4F2705" w:rsidP="42FFECB5" w:rsidRDefault="5B4F2705" w14:paraId="6C67738E" w14:textId="4094D99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0E2C78F4" w14:textId="2541BBA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modal-overlay</w:t>
      </w:r>
      <w:proofErr w:type="spellEnd"/>
      <w:r w:rsidRPr="42FFECB5" w:rsidR="5B4F2705">
        <w:rPr>
          <w:rFonts w:ascii="Times New Roman" w:hAnsi="Times New Roman" w:eastAsia="Times New Roman" w:cs="Times New Roman"/>
          <w:sz w:val="28"/>
          <w:szCs w:val="28"/>
        </w:rPr>
        <w:t>"&gt;</w:t>
      </w:r>
    </w:p>
    <w:p w:rsidR="5B4F2705" w:rsidP="42FFECB5" w:rsidRDefault="5B4F2705" w14:paraId="773C47F7" w14:textId="38B7ED8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"&gt;</w:t>
      </w:r>
    </w:p>
    <w:p w:rsidR="5B4F2705" w:rsidP="42FFECB5" w:rsidRDefault="5B4F2705" w14:paraId="686CEDA4" w14:textId="688B898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&lt;p&gt;{</w:t>
      </w:r>
      <w:proofErr w:type="spellStart"/>
      <w:r w:rsidRPr="42FFECB5" w:rsidR="5B4F2705">
        <w:rPr>
          <w:rFonts w:ascii="Times New Roman" w:hAnsi="Times New Roman" w:eastAsia="Times New Roman" w:cs="Times New Roman"/>
          <w:sz w:val="28"/>
          <w:szCs w:val="28"/>
        </w:rPr>
        <w:t>message</w:t>
      </w:r>
      <w:proofErr w:type="spellEnd"/>
      <w:r w:rsidRPr="42FFECB5" w:rsidR="5B4F2705">
        <w:rPr>
          <w:rFonts w:ascii="Times New Roman" w:hAnsi="Times New Roman" w:eastAsia="Times New Roman" w:cs="Times New Roman"/>
          <w:sz w:val="28"/>
          <w:szCs w:val="28"/>
        </w:rPr>
        <w:t>}&lt;/p&gt;</w:t>
      </w:r>
    </w:p>
    <w:p w:rsidR="5B4F2705" w:rsidP="42FFECB5" w:rsidRDefault="5B4F2705" w14:paraId="51879597" w14:textId="02198F7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modal-buttons</w:t>
      </w:r>
      <w:proofErr w:type="spellEnd"/>
      <w:r w:rsidRPr="42FFECB5" w:rsidR="5B4F2705">
        <w:rPr>
          <w:rFonts w:ascii="Times New Roman" w:hAnsi="Times New Roman" w:eastAsia="Times New Roman" w:cs="Times New Roman"/>
          <w:sz w:val="28"/>
          <w:szCs w:val="28"/>
        </w:rPr>
        <w:t>"&gt;</w:t>
      </w:r>
    </w:p>
    <w:p w:rsidR="5B4F2705" w:rsidP="42FFECB5" w:rsidRDefault="5B4F2705" w14:paraId="08BEC4BF" w14:textId="590C15E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onConfirm</w:t>
      </w:r>
      <w:proofErr w:type="spellEnd"/>
      <w:r w:rsidRPr="42FFECB5" w:rsidR="5B4F2705">
        <w:rPr>
          <w:rFonts w:ascii="Times New Roman" w:hAnsi="Times New Roman" w:eastAsia="Times New Roman" w:cs="Times New Roman"/>
          <w:sz w:val="28"/>
          <w:szCs w:val="28"/>
        </w:rPr>
        <w:t>}&gt;Да&lt;/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5B4F2705" w:rsidP="42FFECB5" w:rsidRDefault="5B4F2705" w14:paraId="6FFD0813" w14:textId="3458AD5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onCancel</w:t>
      </w:r>
      <w:proofErr w:type="spellEnd"/>
      <w:r w:rsidRPr="42FFECB5" w:rsidR="5B4F2705">
        <w:rPr>
          <w:rFonts w:ascii="Times New Roman" w:hAnsi="Times New Roman" w:eastAsia="Times New Roman" w:cs="Times New Roman"/>
          <w:sz w:val="28"/>
          <w:szCs w:val="28"/>
        </w:rPr>
        <w:t>}&gt;Нет&lt;/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5B4F2705" w:rsidP="42FFECB5" w:rsidRDefault="5B4F2705" w14:paraId="25A30E77" w14:textId="69A7F4D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2AA6C713" w14:textId="7D8C521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3999E2EF" w14:textId="1A33500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21F407B2" w14:textId="100EC98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CE2A140" w14:textId="3E3569B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301F08A7" w14:textId="1049A65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5C05CF8" w14:textId="7FE6E4F7">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Modal</w:t>
      </w:r>
      <w:proofErr w:type="spellEnd"/>
      <w:r w:rsidRPr="42FFECB5" w:rsidR="5B4F2705">
        <w:rPr>
          <w:rFonts w:ascii="Times New Roman" w:hAnsi="Times New Roman" w:eastAsia="Times New Roman" w:cs="Times New Roman"/>
          <w:sz w:val="28"/>
          <w:szCs w:val="28"/>
        </w:rPr>
        <w:t>;</w:t>
      </w:r>
    </w:p>
    <w:p w:rsidR="025A655D" w:rsidP="42FFECB5" w:rsidRDefault="025A655D" w14:paraId="7F33B403" w14:textId="045675CE">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3058DCF3" w14:textId="6C77476E">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Motivation.js</w:t>
      </w:r>
    </w:p>
    <w:p w:rsidR="5B4F2705" w:rsidP="42FFECB5" w:rsidRDefault="5B4F2705" w14:paraId="2DD87B9B" w14:textId="1E7DB56C">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React,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"react";</w:t>
      </w:r>
    </w:p>
    <w:p w:rsidR="5B4F2705" w:rsidP="42FFECB5" w:rsidRDefault="5B4F2705" w14:paraId="36973C85" w14:textId="5BDE8391">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styles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main.scss</w:t>
      </w:r>
      <w:proofErr w:type="spellEnd"/>
      <w:r w:rsidRPr="42FFECB5" w:rsidR="5B4F2705">
        <w:rPr>
          <w:rFonts w:ascii="Times New Roman" w:hAnsi="Times New Roman" w:eastAsia="Times New Roman" w:cs="Times New Roman"/>
          <w:sz w:val="28"/>
          <w:szCs w:val="28"/>
        </w:rPr>
        <w:t>";</w:t>
      </w:r>
    </w:p>
    <w:p w:rsidR="5B4F2705" w:rsidP="42FFECB5" w:rsidRDefault="5B4F2705" w14:paraId="351A5535" w14:textId="0795938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7556311" w14:textId="6925C77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Motivation</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6A83826B" w14:textId="5639923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selectedArticle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setSelectedArticle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useState</w:t>
      </w:r>
      <w:proofErr w:type="spellEnd"/>
      <w:r w:rsidRPr="42FFECB5" w:rsidR="5B4F2705">
        <w:rPr>
          <w:rFonts w:ascii="Times New Roman" w:hAnsi="Times New Roman" w:eastAsia="Times New Roman" w:cs="Times New Roman"/>
          <w:sz w:val="28"/>
          <w:szCs w:val="28"/>
        </w:rPr>
        <w:t>("");</w:t>
      </w:r>
    </w:p>
    <w:p w:rsidR="5B4F2705" w:rsidP="42FFECB5" w:rsidRDefault="5B4F2705" w14:paraId="37545EA6" w14:textId="3BB54D9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motivationarticles</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62CEB34E" w14:textId="02D2E5C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1: "Выработка привычки требует мотивации. Задайте себе вопрос, зачем вам это нужно? Действительно ли это важно для вас? Как изменится ваша жизнь, когда в нее войдет ваша новая привычка?  Что произойдет в вашей жизни, когда привычка будет успешно сформирована? А чего в ней НЕ произойдет? Что будет происходить в вашей жизни, если новая привычка так и не будет сформирована, или если от вредной привычки не удастся избавиться? А что не сможет быть реализовано, если все останется по-прежнему? Запишите ваши ответы на эти вопросы и зачитывайте их в минуты, когда вам захочется дать себе поблажку.",</w:t>
      </w:r>
    </w:p>
    <w:p w:rsidR="5B4F2705" w:rsidP="42FFECB5" w:rsidRDefault="5B4F2705" w14:paraId="4E225BED" w14:textId="4DAB11D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2: "Одновременно вырабатываем у себя только одну новую привычку или заменяем старую НЕ полезную новой полезной. Когда прочно закрепится эта привычка можно переходить </w:t>
      </w:r>
      <w:proofErr w:type="gramStart"/>
      <w:r w:rsidRPr="42FFECB5" w:rsidR="5B4F2705">
        <w:rPr>
          <w:rFonts w:ascii="Times New Roman" w:hAnsi="Times New Roman" w:eastAsia="Times New Roman" w:cs="Times New Roman"/>
          <w:sz w:val="28"/>
          <w:szCs w:val="28"/>
        </w:rPr>
        <w:t>к  следующей</w:t>
      </w:r>
      <w:proofErr w:type="gramEnd"/>
      <w:r w:rsidRPr="42FFECB5" w:rsidR="5B4F2705">
        <w:rPr>
          <w:rFonts w:ascii="Times New Roman" w:hAnsi="Times New Roman" w:eastAsia="Times New Roman" w:cs="Times New Roman"/>
          <w:sz w:val="28"/>
          <w:szCs w:val="28"/>
        </w:rPr>
        <w:t xml:space="preserve">. Можете составить план </w:t>
      </w:r>
      <w:proofErr w:type="gramStart"/>
      <w:r w:rsidRPr="42FFECB5" w:rsidR="5B4F2705">
        <w:rPr>
          <w:rFonts w:ascii="Times New Roman" w:hAnsi="Times New Roman" w:eastAsia="Times New Roman" w:cs="Times New Roman"/>
          <w:sz w:val="28"/>
          <w:szCs w:val="28"/>
        </w:rPr>
        <w:t>выработки  полезных</w:t>
      </w:r>
      <w:proofErr w:type="gramEnd"/>
      <w:r w:rsidRPr="42FFECB5" w:rsidR="5B4F2705">
        <w:rPr>
          <w:rFonts w:ascii="Times New Roman" w:hAnsi="Times New Roman" w:eastAsia="Times New Roman" w:cs="Times New Roman"/>
          <w:sz w:val="28"/>
          <w:szCs w:val="28"/>
        </w:rPr>
        <w:t xml:space="preserve"> привычек. Заведите специальный дневник, куда будут занесены все ваши планы. Укажите дни или месяцы на выполнение. Когда одна привычка будет закреплена, вычеркните ее из плана и переходите к следующей.",</w:t>
      </w:r>
    </w:p>
    <w:p w:rsidR="5B4F2705" w:rsidP="42FFECB5" w:rsidRDefault="5B4F2705" w14:paraId="065952BB" w14:textId="0C2B254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3: "Начните с маленьких шагов. Часто люди говорят: «У меня нет силы воли, поэтому у меня ничего не получается». Сила воли тренируется примерно так же, как и мышцы, а ведь никто не предлагает вам в первый же день тренировок в спортзале поднимать штангу весом 100 </w:t>
      </w:r>
      <w:proofErr w:type="spellStart"/>
      <w:r w:rsidRPr="42FFECB5" w:rsidR="5B4F2705">
        <w:rPr>
          <w:rFonts w:ascii="Times New Roman" w:hAnsi="Times New Roman" w:eastAsia="Times New Roman" w:cs="Times New Roman"/>
          <w:sz w:val="28"/>
          <w:szCs w:val="28"/>
        </w:rPr>
        <w:t>кг.Начните</w:t>
      </w:r>
      <w:proofErr w:type="spellEnd"/>
      <w:r w:rsidRPr="42FFECB5" w:rsidR="5B4F2705">
        <w:rPr>
          <w:rFonts w:ascii="Times New Roman" w:hAnsi="Times New Roman" w:eastAsia="Times New Roman" w:cs="Times New Roman"/>
          <w:sz w:val="28"/>
          <w:szCs w:val="28"/>
        </w:rPr>
        <w:t xml:space="preserve"> с малого, ежедневно добавляя к своим действиям еще один маленький шажок. Лучше всего начните с чего-то, что вообще вас не пугает. Например, делать упражнения 1 минуту каждое утро, после пробуждения. Затем добавьте еще минуту и так </w:t>
      </w:r>
      <w:proofErr w:type="spellStart"/>
      <w:r w:rsidRPr="42FFECB5" w:rsidR="5B4F2705">
        <w:rPr>
          <w:rFonts w:ascii="Times New Roman" w:hAnsi="Times New Roman" w:eastAsia="Times New Roman" w:cs="Times New Roman"/>
          <w:sz w:val="28"/>
          <w:szCs w:val="28"/>
        </w:rPr>
        <w:t>далее.Проверено</w:t>
      </w:r>
      <w:proofErr w:type="spellEnd"/>
      <w:r w:rsidRPr="42FFECB5" w:rsidR="5B4F2705">
        <w:rPr>
          <w:rFonts w:ascii="Times New Roman" w:hAnsi="Times New Roman" w:eastAsia="Times New Roman" w:cs="Times New Roman"/>
          <w:sz w:val="28"/>
          <w:szCs w:val="28"/>
        </w:rPr>
        <w:t>, что даже тенденция увеличения на 1% очень быстро повышает качество занятий. Попутно вы повысите силу воли и мотивацию, что поможет привычке придерживаться долгое время.",</w:t>
      </w:r>
    </w:p>
    <w:p w:rsidR="5B4F2705" w:rsidP="42FFECB5" w:rsidRDefault="5B4F2705" w14:paraId="239D5CA9" w14:textId="1C407DB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4: "Записывайте результаты. Чтобы в любой момент вы могли увидеть, как далеко вы уже продвинулись от первоначального состояния.",</w:t>
      </w:r>
    </w:p>
    <w:p w:rsidR="5B4F2705" w:rsidP="42FFECB5" w:rsidRDefault="5B4F2705" w14:paraId="3FE6A69B" w14:textId="5980F2D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5: "Вознаграждайте себя за успехи. Даже если это совсем маленький успех, он все равно заслуживает награды. Купите себе то, что будет связано с вашей новой привычкой. Радуйте себя милыми мелочами, связанными с вашей привычкой",</w:t>
      </w:r>
    </w:p>
    <w:p w:rsidR="5B4F2705" w:rsidP="42FFECB5" w:rsidRDefault="5B4F2705" w14:paraId="4FD2E951" w14:textId="315D1B4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6: "Если вы пропустили один день и не совершили действия, которое хотите превратить в привычку, не паникуйте. Просто продолжайте с того места, на </w:t>
      </w:r>
      <w:proofErr w:type="gramStart"/>
      <w:r w:rsidRPr="42FFECB5" w:rsidR="5B4F2705">
        <w:rPr>
          <w:rFonts w:ascii="Times New Roman" w:hAnsi="Times New Roman" w:eastAsia="Times New Roman" w:cs="Times New Roman"/>
          <w:sz w:val="28"/>
          <w:szCs w:val="28"/>
        </w:rPr>
        <w:t>котором  остановились</w:t>
      </w:r>
      <w:proofErr w:type="gramEnd"/>
      <w:r w:rsidRPr="42FFECB5" w:rsidR="5B4F2705">
        <w:rPr>
          <w:rFonts w:ascii="Times New Roman" w:hAnsi="Times New Roman" w:eastAsia="Times New Roman" w:cs="Times New Roman"/>
          <w:sz w:val="28"/>
          <w:szCs w:val="28"/>
        </w:rPr>
        <w:t>. Принцип «все или ничего» здесь вам не помощник. Помните, неудачи случаются у всех, это не повод опускать руки.",</w:t>
      </w:r>
    </w:p>
    <w:p w:rsidR="5B4F2705" w:rsidP="42FFECB5" w:rsidRDefault="5B4F2705" w14:paraId="3C9EBD07" w14:textId="523221A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7: "Устраивайте себе запланированные выходные, когда вы сможете или следовать привычке или НЕ следовать ей. Пусть в это день вы сможете делать то, что вам захочется. Это даст вам возможность зарядиться энергией и продолжать вырабатывать новую привычку всю следующую неделю.",</w:t>
      </w:r>
    </w:p>
    <w:p w:rsidR="5B4F2705" w:rsidP="42FFECB5" w:rsidRDefault="5B4F2705" w14:paraId="7BBF340F" w14:textId="4323269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8: "Стремитесь получать удовольствие от процесса выработки привычки. Иначе вы всю жизнь будете жить в ожидании того времени, когда все полезные привычки наконец будут сформированы и можно будет наслаждаться жизнью. Но ведь вы живете уже сейчас, поэтому найдите повод для радости уже сегодня. Наслаждайтесь тем, что вы делаете, ведь вы делаете это для себя. Если же это не приносит вам радости, то зачем вам такая привычка, найдите ей полезную, но более заманчивую для себя замену.",</w:t>
      </w:r>
    </w:p>
    <w:p w:rsidR="5B4F2705" w:rsidP="42FFECB5" w:rsidRDefault="5B4F2705" w14:paraId="6E26766D" w14:textId="708124A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9: "Сообщите о том, что вы вырабатываете новую (избавляетесь от старой) привычку максимально </w:t>
      </w:r>
      <w:proofErr w:type="spellStart"/>
      <w:r w:rsidRPr="42FFECB5" w:rsidR="5B4F2705">
        <w:rPr>
          <w:rFonts w:ascii="Times New Roman" w:hAnsi="Times New Roman" w:eastAsia="Times New Roman" w:cs="Times New Roman"/>
          <w:sz w:val="28"/>
          <w:szCs w:val="28"/>
        </w:rPr>
        <w:t>бОльшему</w:t>
      </w:r>
      <w:proofErr w:type="spellEnd"/>
      <w:r w:rsidRPr="42FFECB5" w:rsidR="5B4F2705">
        <w:rPr>
          <w:rFonts w:ascii="Times New Roman" w:hAnsi="Times New Roman" w:eastAsia="Times New Roman" w:cs="Times New Roman"/>
          <w:sz w:val="28"/>
          <w:szCs w:val="28"/>
        </w:rPr>
        <w:t xml:space="preserve"> числу ваших близких, это не даст вам возможности отказаться от задуманного, чтобы не выглядеть слабаком в их глазах. Придумайте себе систему штрафов за пропуск планового </w:t>
      </w:r>
      <w:proofErr w:type="gramStart"/>
      <w:r w:rsidRPr="42FFECB5" w:rsidR="5B4F2705">
        <w:rPr>
          <w:rFonts w:ascii="Times New Roman" w:hAnsi="Times New Roman" w:eastAsia="Times New Roman" w:cs="Times New Roman"/>
          <w:sz w:val="28"/>
          <w:szCs w:val="28"/>
        </w:rPr>
        <w:t>действия ,</w:t>
      </w:r>
      <w:proofErr w:type="gramEnd"/>
      <w:r w:rsidRPr="42FFECB5" w:rsidR="5B4F2705">
        <w:rPr>
          <w:rFonts w:ascii="Times New Roman" w:hAnsi="Times New Roman" w:eastAsia="Times New Roman" w:cs="Times New Roman"/>
          <w:sz w:val="28"/>
          <w:szCs w:val="28"/>
        </w:rPr>
        <w:t xml:space="preserve">  штраф должен быть достаточно чувствительным наказание для вас, </w:t>
      </w:r>
      <w:proofErr w:type="gramStart"/>
      <w:r w:rsidRPr="42FFECB5" w:rsidR="5B4F2705">
        <w:rPr>
          <w:rFonts w:ascii="Times New Roman" w:hAnsi="Times New Roman" w:eastAsia="Times New Roman" w:cs="Times New Roman"/>
          <w:sz w:val="28"/>
          <w:szCs w:val="28"/>
        </w:rPr>
        <w:t>таким ,</w:t>
      </w:r>
      <w:proofErr w:type="gramEnd"/>
      <w:r w:rsidRPr="42FFECB5" w:rsidR="5B4F2705">
        <w:rPr>
          <w:rFonts w:ascii="Times New Roman" w:hAnsi="Times New Roman" w:eastAsia="Times New Roman" w:cs="Times New Roman"/>
          <w:sz w:val="28"/>
          <w:szCs w:val="28"/>
        </w:rPr>
        <w:t xml:space="preserve"> что сделать </w:t>
      </w:r>
      <w:proofErr w:type="gramStart"/>
      <w:r w:rsidRPr="42FFECB5" w:rsidR="5B4F2705">
        <w:rPr>
          <w:rFonts w:ascii="Times New Roman" w:hAnsi="Times New Roman" w:eastAsia="Times New Roman" w:cs="Times New Roman"/>
          <w:sz w:val="28"/>
          <w:szCs w:val="28"/>
        </w:rPr>
        <w:t>что то</w:t>
      </w:r>
      <w:proofErr w:type="gramEnd"/>
      <w:r w:rsidRPr="42FFECB5" w:rsidR="5B4F2705">
        <w:rPr>
          <w:rFonts w:ascii="Times New Roman" w:hAnsi="Times New Roman" w:eastAsia="Times New Roman" w:cs="Times New Roman"/>
          <w:sz w:val="28"/>
          <w:szCs w:val="28"/>
        </w:rPr>
        <w:t xml:space="preserve"> новое будет </w:t>
      </w:r>
      <w:proofErr w:type="gramStart"/>
      <w:r w:rsidRPr="42FFECB5" w:rsidR="5B4F2705">
        <w:rPr>
          <w:rFonts w:ascii="Times New Roman" w:hAnsi="Times New Roman" w:eastAsia="Times New Roman" w:cs="Times New Roman"/>
          <w:sz w:val="28"/>
          <w:szCs w:val="28"/>
        </w:rPr>
        <w:t>легче ,</w:t>
      </w:r>
      <w:proofErr w:type="gramEnd"/>
      <w:r w:rsidRPr="42FFECB5" w:rsidR="5B4F2705">
        <w:rPr>
          <w:rFonts w:ascii="Times New Roman" w:hAnsi="Times New Roman" w:eastAsia="Times New Roman" w:cs="Times New Roman"/>
          <w:sz w:val="28"/>
          <w:szCs w:val="28"/>
        </w:rPr>
        <w:t xml:space="preserve"> чем не </w:t>
      </w:r>
      <w:proofErr w:type="gramStart"/>
      <w:r w:rsidRPr="42FFECB5" w:rsidR="5B4F2705">
        <w:rPr>
          <w:rFonts w:ascii="Times New Roman" w:hAnsi="Times New Roman" w:eastAsia="Times New Roman" w:cs="Times New Roman"/>
          <w:sz w:val="28"/>
          <w:szCs w:val="28"/>
        </w:rPr>
        <w:t>сделать ,</w:t>
      </w:r>
      <w:proofErr w:type="gramEnd"/>
      <w:r w:rsidRPr="42FFECB5" w:rsidR="5B4F2705">
        <w:rPr>
          <w:rFonts w:ascii="Times New Roman" w:hAnsi="Times New Roman" w:eastAsia="Times New Roman" w:cs="Times New Roman"/>
          <w:sz w:val="28"/>
          <w:szCs w:val="28"/>
        </w:rPr>
        <w:t xml:space="preserve"> и делать до тех </w:t>
      </w:r>
      <w:proofErr w:type="gramStart"/>
      <w:r w:rsidRPr="42FFECB5" w:rsidR="5B4F2705">
        <w:rPr>
          <w:rFonts w:ascii="Times New Roman" w:hAnsi="Times New Roman" w:eastAsia="Times New Roman" w:cs="Times New Roman"/>
          <w:sz w:val="28"/>
          <w:szCs w:val="28"/>
        </w:rPr>
        <w:t>пор ,</w:t>
      </w:r>
      <w:proofErr w:type="gramEnd"/>
      <w:r w:rsidRPr="42FFECB5" w:rsidR="5B4F2705">
        <w:rPr>
          <w:rFonts w:ascii="Times New Roman" w:hAnsi="Times New Roman" w:eastAsia="Times New Roman" w:cs="Times New Roman"/>
          <w:sz w:val="28"/>
          <w:szCs w:val="28"/>
        </w:rPr>
        <w:t xml:space="preserve"> пока не перейдет в </w:t>
      </w:r>
      <w:proofErr w:type="gramStart"/>
      <w:r w:rsidRPr="42FFECB5" w:rsidR="5B4F2705">
        <w:rPr>
          <w:rFonts w:ascii="Times New Roman" w:hAnsi="Times New Roman" w:eastAsia="Times New Roman" w:cs="Times New Roman"/>
          <w:sz w:val="28"/>
          <w:szCs w:val="28"/>
        </w:rPr>
        <w:t>привычку .Но</w:t>
      </w:r>
      <w:proofErr w:type="gramEnd"/>
      <w:r w:rsidRPr="42FFECB5" w:rsidR="5B4F2705">
        <w:rPr>
          <w:rFonts w:ascii="Times New Roman" w:hAnsi="Times New Roman" w:eastAsia="Times New Roman" w:cs="Times New Roman"/>
          <w:sz w:val="28"/>
          <w:szCs w:val="28"/>
        </w:rPr>
        <w:t xml:space="preserve"> для этого нужна честность с самим собой. Решили и обязаны это сделать. Например, за пропуск занятия в спортзале можно оштрафовать себя пропуском воскресного шоппинга.",</w:t>
      </w:r>
    </w:p>
    <w:p w:rsidR="5B4F2705" w:rsidP="42FFECB5" w:rsidRDefault="5B4F2705" w14:paraId="03625199" w14:textId="06C08EF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10: "Составьте список причин, которые могут </w:t>
      </w:r>
      <w:proofErr w:type="gramStart"/>
      <w:r w:rsidRPr="42FFECB5" w:rsidR="5B4F2705">
        <w:rPr>
          <w:rFonts w:ascii="Times New Roman" w:hAnsi="Times New Roman" w:eastAsia="Times New Roman" w:cs="Times New Roman"/>
          <w:sz w:val="28"/>
          <w:szCs w:val="28"/>
        </w:rPr>
        <w:t>помешать  вам</w:t>
      </w:r>
      <w:proofErr w:type="gramEnd"/>
      <w:r w:rsidRPr="42FFECB5" w:rsidR="5B4F2705">
        <w:rPr>
          <w:rFonts w:ascii="Times New Roman" w:hAnsi="Times New Roman" w:eastAsia="Times New Roman" w:cs="Times New Roman"/>
          <w:sz w:val="28"/>
          <w:szCs w:val="28"/>
        </w:rPr>
        <w:t xml:space="preserve"> осуществить задуманное. Для каждой причины составьте «план – перехват», который поможет нейтрализовать действие этой причины на выработку вами полезной привычки. Если в течение дня возникают какие-то препятствия, мешающие вам осуществить ваше намерение, во-первых, запишите их на отдельном листе бумаги, во-вторых, выполните желаемые действия в другое время, которое обозначите сразу же, как только узнаете о возникших препятствиях. Через некоторое время у вас будет материал для анализа тех причин, которые мешают вам продвигаться вперед, проанализировав их найдите способ их нейтрализовать. Это как раз и сэкономит для вас энергию в дальнейшем",</w:t>
      </w:r>
    </w:p>
    <w:p w:rsidR="5B4F2705" w:rsidP="42FFECB5" w:rsidRDefault="5B4F2705" w14:paraId="5FA7FF14" w14:textId="3453B49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4BD9592" w14:textId="7398CE2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getRandomMotivation</w:t>
      </w:r>
      <w:proofErr w:type="spellEnd"/>
      <w:r w:rsidRPr="42FFECB5" w:rsidR="5B4F2705">
        <w:rPr>
          <w:rFonts w:ascii="Times New Roman" w:hAnsi="Times New Roman" w:eastAsia="Times New Roman" w:cs="Times New Roman"/>
          <w:sz w:val="28"/>
          <w:szCs w:val="28"/>
        </w:rPr>
        <w:t xml:space="preserve"> = () =&gt; {</w:t>
      </w:r>
    </w:p>
    <w:p w:rsidR="5B4F2705" w:rsidP="42FFECB5" w:rsidRDefault="5B4F2705" w14:paraId="50E096E9" w14:textId="29AFD00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keys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Object.keys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motivationarticles</w:t>
      </w:r>
      <w:proofErr w:type="spellEnd"/>
      <w:r w:rsidRPr="42FFECB5" w:rsidR="5B4F2705">
        <w:rPr>
          <w:rFonts w:ascii="Times New Roman" w:hAnsi="Times New Roman" w:eastAsia="Times New Roman" w:cs="Times New Roman"/>
          <w:sz w:val="28"/>
          <w:szCs w:val="28"/>
        </w:rPr>
        <w:t>);</w:t>
      </w:r>
    </w:p>
    <w:p w:rsidR="5B4F2705" w:rsidP="42FFECB5" w:rsidRDefault="5B4F2705" w14:paraId="10A65A8E" w14:textId="29A96CF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E6F2B87" w14:textId="03F455C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randomIndex</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Math.floor</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Math.random</w:t>
      </w:r>
      <w:proofErr w:type="spellEnd"/>
      <w:r w:rsidRPr="42FFECB5" w:rsidR="5B4F2705">
        <w:rPr>
          <w:rFonts w:ascii="Times New Roman" w:hAnsi="Times New Roman" w:eastAsia="Times New Roman" w:cs="Times New Roman"/>
          <w:sz w:val="28"/>
          <w:szCs w:val="28"/>
        </w:rPr>
        <w:t>() * (</w:t>
      </w:r>
      <w:proofErr w:type="spellStart"/>
      <w:r w:rsidRPr="42FFECB5" w:rsidR="5B4F2705">
        <w:rPr>
          <w:rFonts w:ascii="Times New Roman" w:hAnsi="Times New Roman" w:eastAsia="Times New Roman" w:cs="Times New Roman"/>
          <w:sz w:val="28"/>
          <w:szCs w:val="28"/>
        </w:rPr>
        <w:t>keys.length</w:t>
      </w:r>
      <w:proofErr w:type="spellEnd"/>
      <w:r w:rsidRPr="42FFECB5" w:rsidR="5B4F2705">
        <w:rPr>
          <w:rFonts w:ascii="Times New Roman" w:hAnsi="Times New Roman" w:eastAsia="Times New Roman" w:cs="Times New Roman"/>
          <w:sz w:val="28"/>
          <w:szCs w:val="28"/>
        </w:rPr>
        <w:t xml:space="preserve"> - 0) + 0);</w:t>
      </w:r>
    </w:p>
    <w:p w:rsidR="5B4F2705" w:rsidP="42FFECB5" w:rsidRDefault="5B4F2705" w14:paraId="699524F1" w14:textId="664844C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684DC91F" w14:textId="03F862C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randomKey</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keys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randomIndex</w:t>
      </w:r>
      <w:proofErr w:type="spellEnd"/>
      <w:r w:rsidRPr="42FFECB5" w:rsidR="5B4F2705">
        <w:rPr>
          <w:rFonts w:ascii="Times New Roman" w:hAnsi="Times New Roman" w:eastAsia="Times New Roman" w:cs="Times New Roman"/>
          <w:sz w:val="28"/>
          <w:szCs w:val="28"/>
        </w:rPr>
        <w:t>];</w:t>
      </w:r>
    </w:p>
    <w:p w:rsidR="5B4F2705" w:rsidP="42FFECB5" w:rsidRDefault="5B4F2705" w14:paraId="73962134" w14:textId="2F3E244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setSelectedArticle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motivationarticles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randomKey</w:t>
      </w:r>
      <w:proofErr w:type="spellEnd"/>
      <w:r w:rsidRPr="42FFECB5" w:rsidR="5B4F2705">
        <w:rPr>
          <w:rFonts w:ascii="Times New Roman" w:hAnsi="Times New Roman" w:eastAsia="Times New Roman" w:cs="Times New Roman"/>
          <w:sz w:val="28"/>
          <w:szCs w:val="28"/>
        </w:rPr>
        <w:t>]);</w:t>
      </w:r>
    </w:p>
    <w:p w:rsidR="5B4F2705" w:rsidP="42FFECB5" w:rsidRDefault="5B4F2705" w14:paraId="3017E9C4" w14:textId="18A64A0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39785CE" w14:textId="7F1EB20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8F3E335" w14:textId="4A60101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return</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770CEEE3" w14:textId="1870808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motivationArticle</w:t>
      </w:r>
      <w:proofErr w:type="spellEnd"/>
      <w:r w:rsidRPr="42FFECB5" w:rsidR="5B4F2705">
        <w:rPr>
          <w:rFonts w:ascii="Times New Roman" w:hAnsi="Times New Roman" w:eastAsia="Times New Roman" w:cs="Times New Roman"/>
          <w:sz w:val="28"/>
          <w:szCs w:val="28"/>
        </w:rPr>
        <w:t>"&gt;</w:t>
      </w:r>
    </w:p>
    <w:p w:rsidR="5B4F2705" w:rsidP="42FFECB5" w:rsidRDefault="5B4F2705" w14:paraId="6083FEBF" w14:textId="3EF41BC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motivationButton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onClick</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getRandomMotivation</w:t>
      </w:r>
      <w:proofErr w:type="spellEnd"/>
      <w:r w:rsidRPr="42FFECB5" w:rsidR="5B4F2705">
        <w:rPr>
          <w:rFonts w:ascii="Times New Roman" w:hAnsi="Times New Roman" w:eastAsia="Times New Roman" w:cs="Times New Roman"/>
          <w:sz w:val="28"/>
          <w:szCs w:val="28"/>
        </w:rPr>
        <w:t>}&gt;</w:t>
      </w:r>
    </w:p>
    <w:p w:rsidR="5B4F2705" w:rsidP="42FFECB5" w:rsidRDefault="5B4F2705" w14:paraId="3A39F9ED" w14:textId="44127EEA">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 xml:space="preserve">        Полезный совет от </w:t>
      </w:r>
      <w:proofErr w:type="spellStart"/>
      <w:r w:rsidRPr="42FFECB5" w:rsidR="5B4F2705">
        <w:rPr>
          <w:rFonts w:ascii="Times New Roman" w:hAnsi="Times New Roman" w:eastAsia="Times New Roman" w:cs="Times New Roman"/>
          <w:sz w:val="28"/>
          <w:szCs w:val="28"/>
        </w:rPr>
        <w:t>Хелпи</w:t>
      </w:r>
      <w:proofErr w:type="spellEnd"/>
    </w:p>
    <w:p w:rsidR="5B4F2705" w:rsidP="42FFECB5" w:rsidRDefault="5B4F2705" w14:paraId="763C615B" w14:textId="399C905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button</w:t>
      </w:r>
      <w:proofErr w:type="spellEnd"/>
      <w:r w:rsidRPr="42FFECB5" w:rsidR="5B4F2705">
        <w:rPr>
          <w:rFonts w:ascii="Times New Roman" w:hAnsi="Times New Roman" w:eastAsia="Times New Roman" w:cs="Times New Roman"/>
          <w:sz w:val="28"/>
          <w:szCs w:val="28"/>
        </w:rPr>
        <w:t>&gt;</w:t>
      </w:r>
    </w:p>
    <w:p w:rsidR="5B4F2705" w:rsidP="42FFECB5" w:rsidRDefault="5B4F2705" w14:paraId="12897C29" w14:textId="1DFE993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&lt;p </w:t>
      </w:r>
      <w:proofErr w:type="spellStart"/>
      <w:r w:rsidRPr="42FFECB5" w:rsidR="5B4F2705">
        <w:rPr>
          <w:rFonts w:ascii="Times New Roman" w:hAnsi="Times New Roman" w:eastAsia="Times New Roman" w:cs="Times New Roman"/>
          <w:sz w:val="28"/>
          <w:szCs w:val="28"/>
        </w:rPr>
        <w:t>className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motivation</w:t>
      </w:r>
      <w:proofErr w:type="spellEnd"/>
      <w:r w:rsidRPr="42FFECB5" w:rsidR="5B4F2705">
        <w:rPr>
          <w:rFonts w:ascii="Times New Roman" w:hAnsi="Times New Roman" w:eastAsia="Times New Roman" w:cs="Times New Roman"/>
          <w:sz w:val="28"/>
          <w:szCs w:val="28"/>
        </w:rPr>
        <w:t>-p"&gt;{</w:t>
      </w:r>
      <w:proofErr w:type="spellStart"/>
      <w:r w:rsidRPr="42FFECB5" w:rsidR="5B4F2705">
        <w:rPr>
          <w:rFonts w:ascii="Times New Roman" w:hAnsi="Times New Roman" w:eastAsia="Times New Roman" w:cs="Times New Roman"/>
          <w:sz w:val="28"/>
          <w:szCs w:val="28"/>
        </w:rPr>
        <w:t>selectedArticle</w:t>
      </w:r>
      <w:proofErr w:type="spellEnd"/>
      <w:r w:rsidRPr="42FFECB5" w:rsidR="5B4F2705">
        <w:rPr>
          <w:rFonts w:ascii="Times New Roman" w:hAnsi="Times New Roman" w:eastAsia="Times New Roman" w:cs="Times New Roman"/>
          <w:sz w:val="28"/>
          <w:szCs w:val="28"/>
        </w:rPr>
        <w:t>}&lt;/p&gt;</w:t>
      </w:r>
    </w:p>
    <w:p w:rsidR="5B4F2705" w:rsidP="42FFECB5" w:rsidRDefault="5B4F2705" w14:paraId="7840D8E4" w14:textId="030C2AA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&lt;/</w:t>
      </w:r>
      <w:proofErr w:type="spellStart"/>
      <w:r w:rsidRPr="42FFECB5" w:rsidR="5B4F2705">
        <w:rPr>
          <w:rFonts w:ascii="Times New Roman" w:hAnsi="Times New Roman" w:eastAsia="Times New Roman" w:cs="Times New Roman"/>
          <w:sz w:val="28"/>
          <w:szCs w:val="28"/>
        </w:rPr>
        <w:t>div</w:t>
      </w:r>
      <w:proofErr w:type="spellEnd"/>
      <w:r w:rsidRPr="42FFECB5" w:rsidR="5B4F2705">
        <w:rPr>
          <w:rFonts w:ascii="Times New Roman" w:hAnsi="Times New Roman" w:eastAsia="Times New Roman" w:cs="Times New Roman"/>
          <w:sz w:val="28"/>
          <w:szCs w:val="28"/>
        </w:rPr>
        <w:t>&gt;</w:t>
      </w:r>
    </w:p>
    <w:p w:rsidR="5B4F2705" w:rsidP="42FFECB5" w:rsidRDefault="5B4F2705" w14:paraId="0F110474" w14:textId="737FC94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FC5CA31" w14:textId="718E5E4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600E70B8" w14:textId="31F3EF6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E6FD037" w14:textId="2DA97442">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Motivation</w:t>
      </w:r>
      <w:proofErr w:type="spellEnd"/>
      <w:r w:rsidRPr="42FFECB5" w:rsidR="5B4F2705">
        <w:rPr>
          <w:rFonts w:ascii="Times New Roman" w:hAnsi="Times New Roman" w:eastAsia="Times New Roman" w:cs="Times New Roman"/>
          <w:sz w:val="28"/>
          <w:szCs w:val="28"/>
        </w:rPr>
        <w:t>;</w:t>
      </w:r>
    </w:p>
    <w:p w:rsidR="025A655D" w:rsidP="42FFECB5" w:rsidRDefault="025A655D" w14:paraId="5E6C431C" w14:textId="62B402AB">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2D720982" w14:textId="1B977BC5">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store.js</w:t>
      </w:r>
    </w:p>
    <w:p w:rsidR="5B4F2705" w:rsidP="42FFECB5" w:rsidRDefault="5B4F2705" w14:paraId="02F86644" w14:textId="00163311">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configureStore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reduxjs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toolkit</w:t>
      </w:r>
      <w:proofErr w:type="spellEnd"/>
      <w:r w:rsidRPr="42FFECB5" w:rsidR="5B4F2705">
        <w:rPr>
          <w:rFonts w:ascii="Times New Roman" w:hAnsi="Times New Roman" w:eastAsia="Times New Roman" w:cs="Times New Roman"/>
          <w:sz w:val="28"/>
          <w:szCs w:val="28"/>
        </w:rPr>
        <w:t>";</w:t>
      </w:r>
    </w:p>
    <w:p w:rsidR="5B4F2705" w:rsidP="42FFECB5" w:rsidRDefault="5B4F2705" w14:paraId="4AC43E0A" w14:textId="0B0D4BD7">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habitsReducer</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gramStart"/>
      <w:r w:rsidRPr="42FFECB5" w:rsidR="5B4F2705">
        <w:rPr>
          <w:rFonts w:ascii="Times New Roman" w:hAnsi="Times New Roman" w:eastAsia="Times New Roman" w:cs="Times New Roman"/>
          <w:sz w:val="28"/>
          <w:szCs w:val="28"/>
        </w:rPr>
        <w:t>"..</w:t>
      </w:r>
      <w:proofErr w:type="gram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slices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habitSlice</w:t>
      </w:r>
      <w:proofErr w:type="spellEnd"/>
      <w:r w:rsidRPr="42FFECB5" w:rsidR="5B4F2705">
        <w:rPr>
          <w:rFonts w:ascii="Times New Roman" w:hAnsi="Times New Roman" w:eastAsia="Times New Roman" w:cs="Times New Roman"/>
          <w:sz w:val="28"/>
          <w:szCs w:val="28"/>
        </w:rPr>
        <w:t>";</w:t>
      </w:r>
    </w:p>
    <w:p w:rsidR="5B4F2705" w:rsidP="42FFECB5" w:rsidRDefault="5B4F2705" w14:paraId="3743A6B8" w14:textId="5BEF95D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FE439F5" w14:textId="6168FCA0">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store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configureStore</w:t>
      </w:r>
      <w:proofErr w:type="spellEnd"/>
      <w:r w:rsidRPr="42FFECB5" w:rsidR="5B4F2705">
        <w:rPr>
          <w:rFonts w:ascii="Times New Roman" w:hAnsi="Times New Roman" w:eastAsia="Times New Roman" w:cs="Times New Roman"/>
          <w:sz w:val="28"/>
          <w:szCs w:val="28"/>
        </w:rPr>
        <w:t>({</w:t>
      </w:r>
    </w:p>
    <w:p w:rsidR="5B4F2705" w:rsidP="42FFECB5" w:rsidRDefault="5B4F2705" w14:paraId="24D3A17F" w14:textId="22D6EC1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reducer</w:t>
      </w:r>
      <w:proofErr w:type="spellEnd"/>
      <w:r w:rsidRPr="42FFECB5" w:rsidR="5B4F2705">
        <w:rPr>
          <w:rFonts w:ascii="Times New Roman" w:hAnsi="Times New Roman" w:eastAsia="Times New Roman" w:cs="Times New Roman"/>
          <w:sz w:val="28"/>
          <w:szCs w:val="28"/>
        </w:rPr>
        <w:t>: {</w:t>
      </w:r>
    </w:p>
    <w:p w:rsidR="5B4F2705" w:rsidP="42FFECB5" w:rsidRDefault="5B4F2705" w14:paraId="3C8A293C" w14:textId="032CFE5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habitsReducer</w:t>
      </w:r>
      <w:proofErr w:type="spellEnd"/>
      <w:r w:rsidRPr="42FFECB5" w:rsidR="5B4F2705">
        <w:rPr>
          <w:rFonts w:ascii="Times New Roman" w:hAnsi="Times New Roman" w:eastAsia="Times New Roman" w:cs="Times New Roman"/>
          <w:sz w:val="28"/>
          <w:szCs w:val="28"/>
        </w:rPr>
        <w:t>,</w:t>
      </w:r>
    </w:p>
    <w:p w:rsidR="5B4F2705" w:rsidP="42FFECB5" w:rsidRDefault="5B4F2705" w14:paraId="4FEDF04A" w14:textId="70CCBC4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9D130DD" w14:textId="09AD353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11F8429D" w14:textId="54217A5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51D0A65D" w14:textId="15293C33">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store</w:t>
      </w:r>
      <w:proofErr w:type="spellEnd"/>
      <w:r w:rsidRPr="42FFECB5" w:rsidR="5B4F2705">
        <w:rPr>
          <w:rFonts w:ascii="Times New Roman" w:hAnsi="Times New Roman" w:eastAsia="Times New Roman" w:cs="Times New Roman"/>
          <w:sz w:val="28"/>
          <w:szCs w:val="28"/>
        </w:rPr>
        <w:t>;</w:t>
      </w:r>
    </w:p>
    <w:p w:rsidR="025A655D" w:rsidP="42FFECB5" w:rsidRDefault="025A655D" w14:paraId="3F130D01" w14:textId="18EAD485">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2A2D9EEC" w14:textId="19C4CA4F">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habitSlice.js</w:t>
      </w:r>
    </w:p>
    <w:p w:rsidR="5B4F2705" w:rsidP="42FFECB5" w:rsidRDefault="5B4F2705" w14:paraId="5578342B" w14:textId="1D2219C6">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4F2705">
        <w:rPr>
          <w:rFonts w:ascii="Times New Roman" w:hAnsi="Times New Roman" w:eastAsia="Times New Roman" w:cs="Times New Roman"/>
          <w:sz w:val="28"/>
          <w:szCs w:val="28"/>
        </w:rPr>
        <w:t>import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createSlice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from</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reduxjs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toolkit</w:t>
      </w:r>
      <w:proofErr w:type="spellEnd"/>
      <w:r w:rsidRPr="42FFECB5" w:rsidR="5B4F2705">
        <w:rPr>
          <w:rFonts w:ascii="Times New Roman" w:hAnsi="Times New Roman" w:eastAsia="Times New Roman" w:cs="Times New Roman"/>
          <w:sz w:val="28"/>
          <w:szCs w:val="28"/>
        </w:rPr>
        <w:t>";</w:t>
      </w:r>
    </w:p>
    <w:p w:rsidR="5B4F2705" w:rsidP="42FFECB5" w:rsidRDefault="5B4F2705" w14:paraId="1507256D" w14:textId="08C9B40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9AAA442" w14:textId="581A2F30">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saveToLocalStorage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items</w:t>
      </w:r>
      <w:proofErr w:type="spellEnd"/>
      <w:r w:rsidRPr="42FFECB5" w:rsidR="5B4F2705">
        <w:rPr>
          <w:rFonts w:ascii="Times New Roman" w:hAnsi="Times New Roman" w:eastAsia="Times New Roman" w:cs="Times New Roman"/>
          <w:sz w:val="28"/>
          <w:szCs w:val="28"/>
        </w:rPr>
        <w:t>) =&gt; {</w:t>
      </w:r>
    </w:p>
    <w:p w:rsidR="5B4F2705" w:rsidP="42FFECB5" w:rsidRDefault="5B4F2705" w14:paraId="06C0B1F5" w14:textId="0E8705E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localStorage.setItem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habit-items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JSON.stringify</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items</w:t>
      </w:r>
      <w:proofErr w:type="spellEnd"/>
      <w:r w:rsidRPr="42FFECB5" w:rsidR="5B4F2705">
        <w:rPr>
          <w:rFonts w:ascii="Times New Roman" w:hAnsi="Times New Roman" w:eastAsia="Times New Roman" w:cs="Times New Roman"/>
          <w:sz w:val="28"/>
          <w:szCs w:val="28"/>
        </w:rPr>
        <w:t>));</w:t>
      </w:r>
    </w:p>
    <w:p w:rsidR="5B4F2705" w:rsidP="42FFECB5" w:rsidRDefault="5B4F2705" w14:paraId="5E81B60F" w14:textId="40E536C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42034F1C" w14:textId="0DCA2F3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ECE7373" w14:textId="6B0E5D9F">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initialState</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60FCC536" w14:textId="290AB55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items</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JSON.parse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localStorage.getItem</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habit-items</w:t>
      </w:r>
      <w:proofErr w:type="spellEnd"/>
      <w:r w:rsidRPr="42FFECB5" w:rsidR="5B4F2705">
        <w:rPr>
          <w:rFonts w:ascii="Times New Roman" w:hAnsi="Times New Roman" w:eastAsia="Times New Roman" w:cs="Times New Roman"/>
          <w:sz w:val="28"/>
          <w:szCs w:val="28"/>
        </w:rPr>
        <w:t>") || "[]").</w:t>
      </w:r>
      <w:proofErr w:type="spellStart"/>
      <w:r w:rsidRPr="42FFECB5" w:rsidR="5B4F2705">
        <w:rPr>
          <w:rFonts w:ascii="Times New Roman" w:hAnsi="Times New Roman" w:eastAsia="Times New Roman" w:cs="Times New Roman"/>
          <w:sz w:val="28"/>
          <w:szCs w:val="28"/>
        </w:rPr>
        <w:t>map</w:t>
      </w:r>
      <w:proofErr w:type="spellEnd"/>
      <w:r w:rsidRPr="42FFECB5" w:rsidR="5B4F2705">
        <w:rPr>
          <w:rFonts w:ascii="Times New Roman" w:hAnsi="Times New Roman" w:eastAsia="Times New Roman" w:cs="Times New Roman"/>
          <w:sz w:val="28"/>
          <w:szCs w:val="28"/>
        </w:rPr>
        <w:t>(</w:t>
      </w:r>
    </w:p>
    <w:p w:rsidR="5B4F2705" w:rsidP="42FFECB5" w:rsidRDefault="5B4F2705" w14:paraId="6D8EB1F9" w14:textId="726B9C8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=&gt; ({</w:t>
      </w:r>
    </w:p>
    <w:p w:rsidR="5B4F2705" w:rsidP="42FFECB5" w:rsidRDefault="5B4F2705" w14:paraId="433D1EC4" w14:textId="064E21F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
    <w:p w:rsidR="5B4F2705" w:rsidP="42FFECB5" w:rsidRDefault="5B4F2705" w14:paraId="140CCF57" w14:textId="34B531D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isCompleted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habit.isCompleted</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4A1D0472" w14:textId="52F3695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EB8117D" w14:textId="0BA2442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E4C8E08" w14:textId="14C0B49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30B09E89" w14:textId="37C7A69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375F09C" w14:textId="61AA9F60">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habitsSlice</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createSlice</w:t>
      </w:r>
      <w:proofErr w:type="spellEnd"/>
      <w:r w:rsidRPr="42FFECB5" w:rsidR="5B4F2705">
        <w:rPr>
          <w:rFonts w:ascii="Times New Roman" w:hAnsi="Times New Roman" w:eastAsia="Times New Roman" w:cs="Times New Roman"/>
          <w:sz w:val="28"/>
          <w:szCs w:val="28"/>
        </w:rPr>
        <w:t>({</w:t>
      </w:r>
    </w:p>
    <w:p w:rsidR="5B4F2705" w:rsidP="42FFECB5" w:rsidRDefault="5B4F2705" w14:paraId="14020D8E" w14:textId="6944CE3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name</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w:t>
      </w:r>
    </w:p>
    <w:p w:rsidR="5B4F2705" w:rsidP="42FFECB5" w:rsidRDefault="5B4F2705" w14:paraId="1C77453C" w14:textId="2BD059B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initialState</w:t>
      </w:r>
      <w:proofErr w:type="spellEnd"/>
      <w:r w:rsidRPr="42FFECB5" w:rsidR="5B4F2705">
        <w:rPr>
          <w:rFonts w:ascii="Times New Roman" w:hAnsi="Times New Roman" w:eastAsia="Times New Roman" w:cs="Times New Roman"/>
          <w:sz w:val="28"/>
          <w:szCs w:val="28"/>
        </w:rPr>
        <w:t>,</w:t>
      </w:r>
    </w:p>
    <w:p w:rsidR="5B4F2705" w:rsidP="42FFECB5" w:rsidRDefault="5B4F2705" w14:paraId="008DB5A9" w14:textId="21B9F6C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reducers</w:t>
      </w:r>
      <w:proofErr w:type="spellEnd"/>
      <w:r w:rsidRPr="42FFECB5" w:rsidR="5B4F2705">
        <w:rPr>
          <w:rFonts w:ascii="Times New Roman" w:hAnsi="Times New Roman" w:eastAsia="Times New Roman" w:cs="Times New Roman"/>
          <w:sz w:val="28"/>
          <w:szCs w:val="28"/>
        </w:rPr>
        <w:t>: {</w:t>
      </w:r>
    </w:p>
    <w:p w:rsidR="5B4F2705" w:rsidP="42FFECB5" w:rsidRDefault="5B4F2705" w14:paraId="5C7F4574" w14:textId="7090A14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state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action</w:t>
      </w:r>
      <w:proofErr w:type="spellEnd"/>
      <w:r w:rsidRPr="42FFECB5" w:rsidR="5B4F2705">
        <w:rPr>
          <w:rFonts w:ascii="Times New Roman" w:hAnsi="Times New Roman" w:eastAsia="Times New Roman" w:cs="Times New Roman"/>
          <w:sz w:val="28"/>
          <w:szCs w:val="28"/>
        </w:rPr>
        <w:t>) =&gt; {</w:t>
      </w:r>
    </w:p>
    <w:p w:rsidR="5B4F2705" w:rsidP="42FFECB5" w:rsidRDefault="5B4F2705" w14:paraId="5838A323" w14:textId="74E5FCA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newHabit</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text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action.payload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Date.now</w:t>
      </w:r>
      <w:proofErr w:type="spellEnd"/>
      <w:r w:rsidRPr="42FFECB5" w:rsidR="5B4F2705">
        <w:rPr>
          <w:rFonts w:ascii="Times New Roman" w:hAnsi="Times New Roman" w:eastAsia="Times New Roman" w:cs="Times New Roman"/>
          <w:sz w:val="28"/>
          <w:szCs w:val="28"/>
        </w:rPr>
        <w:t>(</w:t>
      </w:r>
      <w:proofErr w:type="gramStart"/>
      <w:r w:rsidRPr="42FFECB5" w:rsidR="5B4F2705">
        <w:rPr>
          <w:rFonts w:ascii="Times New Roman" w:hAnsi="Times New Roman" w:eastAsia="Times New Roman" w:cs="Times New Roman"/>
          <w:sz w:val="28"/>
          <w:szCs w:val="28"/>
        </w:rPr>
        <w:t>) }</w:t>
      </w:r>
      <w:proofErr w:type="gramEnd"/>
      <w:r w:rsidRPr="42FFECB5" w:rsidR="5B4F2705">
        <w:rPr>
          <w:rFonts w:ascii="Times New Roman" w:hAnsi="Times New Roman" w:eastAsia="Times New Roman" w:cs="Times New Roman"/>
          <w:sz w:val="28"/>
          <w:szCs w:val="28"/>
        </w:rPr>
        <w:t>;</w:t>
      </w:r>
    </w:p>
    <w:p w:rsidR="5B4F2705" w:rsidP="42FFECB5" w:rsidRDefault="5B4F2705" w14:paraId="53929FD7" w14:textId="7A41420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state.items.push</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newHabit</w:t>
      </w:r>
      <w:proofErr w:type="spellEnd"/>
      <w:r w:rsidRPr="42FFECB5" w:rsidR="5B4F2705">
        <w:rPr>
          <w:rFonts w:ascii="Times New Roman" w:hAnsi="Times New Roman" w:eastAsia="Times New Roman" w:cs="Times New Roman"/>
          <w:sz w:val="28"/>
          <w:szCs w:val="28"/>
        </w:rPr>
        <w:t>);</w:t>
      </w:r>
    </w:p>
    <w:p w:rsidR="5B4F2705" w:rsidP="42FFECB5" w:rsidRDefault="5B4F2705" w14:paraId="513BF9F7" w14:textId="207CBF3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saveToLocalStorage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state.items</w:t>
      </w:r>
      <w:proofErr w:type="spellEnd"/>
      <w:r w:rsidRPr="42FFECB5" w:rsidR="5B4F2705">
        <w:rPr>
          <w:rFonts w:ascii="Times New Roman" w:hAnsi="Times New Roman" w:eastAsia="Times New Roman" w:cs="Times New Roman"/>
          <w:sz w:val="28"/>
          <w:szCs w:val="28"/>
        </w:rPr>
        <w:t>);</w:t>
      </w:r>
    </w:p>
    <w:p w:rsidR="5B4F2705" w:rsidP="42FFECB5" w:rsidRDefault="5B4F2705" w14:paraId="516AD2B9" w14:textId="1B37DA2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8030426" w14:textId="528DBBE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state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action</w:t>
      </w:r>
      <w:proofErr w:type="spellEnd"/>
      <w:r w:rsidRPr="42FFECB5" w:rsidR="5B4F2705">
        <w:rPr>
          <w:rFonts w:ascii="Times New Roman" w:hAnsi="Times New Roman" w:eastAsia="Times New Roman" w:cs="Times New Roman"/>
          <w:sz w:val="28"/>
          <w:szCs w:val="28"/>
        </w:rPr>
        <w:t>) =&gt; {</w:t>
      </w:r>
    </w:p>
    <w:p w:rsidR="5B4F2705" w:rsidP="42FFECB5" w:rsidRDefault="5B4F2705" w14:paraId="100AF9A3" w14:textId="0B4BA10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state.items</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state.items.filter</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item</w:t>
      </w:r>
      <w:proofErr w:type="spellEnd"/>
      <w:r w:rsidRPr="42FFECB5" w:rsidR="5B4F2705">
        <w:rPr>
          <w:rFonts w:ascii="Times New Roman" w:hAnsi="Times New Roman" w:eastAsia="Times New Roman" w:cs="Times New Roman"/>
          <w:sz w:val="28"/>
          <w:szCs w:val="28"/>
        </w:rPr>
        <w:t xml:space="preserve">) =&gt; </w:t>
      </w:r>
      <w:proofErr w:type="gramStart"/>
      <w:r w:rsidRPr="42FFECB5" w:rsidR="5B4F2705">
        <w:rPr>
          <w:rFonts w:ascii="Times New Roman" w:hAnsi="Times New Roman" w:eastAsia="Times New Roman" w:cs="Times New Roman"/>
          <w:sz w:val="28"/>
          <w:szCs w:val="28"/>
        </w:rPr>
        <w:t>item.id !</w:t>
      </w:r>
      <w:proofErr w:type="gram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action.payload</w:t>
      </w:r>
      <w:proofErr w:type="spellEnd"/>
      <w:r w:rsidRPr="42FFECB5" w:rsidR="5B4F2705">
        <w:rPr>
          <w:rFonts w:ascii="Times New Roman" w:hAnsi="Times New Roman" w:eastAsia="Times New Roman" w:cs="Times New Roman"/>
          <w:sz w:val="28"/>
          <w:szCs w:val="28"/>
        </w:rPr>
        <w:t>);</w:t>
      </w:r>
    </w:p>
    <w:p w:rsidR="5B4F2705" w:rsidP="42FFECB5" w:rsidRDefault="5B4F2705" w14:paraId="3F362711" w14:textId="3BE581C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saveToLocalStorage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state.items</w:t>
      </w:r>
      <w:proofErr w:type="spellEnd"/>
      <w:r w:rsidRPr="42FFECB5" w:rsidR="5B4F2705">
        <w:rPr>
          <w:rFonts w:ascii="Times New Roman" w:hAnsi="Times New Roman" w:eastAsia="Times New Roman" w:cs="Times New Roman"/>
          <w:sz w:val="28"/>
          <w:szCs w:val="28"/>
        </w:rPr>
        <w:t>);</w:t>
      </w:r>
    </w:p>
    <w:p w:rsidR="5B4F2705" w:rsidP="42FFECB5" w:rsidRDefault="5B4F2705" w14:paraId="7D87EB09" w14:textId="1923DE7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524DBDD" w14:textId="3DFE4E6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markHabitAsCompleted</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state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action</w:t>
      </w:r>
      <w:proofErr w:type="spellEnd"/>
      <w:r w:rsidRPr="42FFECB5" w:rsidR="5B4F2705">
        <w:rPr>
          <w:rFonts w:ascii="Times New Roman" w:hAnsi="Times New Roman" w:eastAsia="Times New Roman" w:cs="Times New Roman"/>
          <w:sz w:val="28"/>
          <w:szCs w:val="28"/>
        </w:rPr>
        <w:t>) =&gt; {</w:t>
      </w:r>
    </w:p>
    <w:p w:rsidR="5B4F2705" w:rsidP="42FFECB5" w:rsidRDefault="5B4F2705" w14:paraId="5EFE2169" w14:textId="763B607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checkedDaysCount</w:t>
      </w:r>
      <w:proofErr w:type="spellEnd"/>
      <w:r w:rsidRPr="42FFECB5" w:rsidR="5B4F2705">
        <w:rPr>
          <w:rFonts w:ascii="Times New Roman" w:hAnsi="Times New Roman" w:eastAsia="Times New Roman" w:cs="Times New Roman"/>
          <w:sz w:val="28"/>
          <w:szCs w:val="28"/>
        </w:rPr>
        <w:t xml:space="preserve"> } = </w:t>
      </w:r>
      <w:proofErr w:type="spellStart"/>
      <w:r w:rsidRPr="42FFECB5" w:rsidR="5B4F2705">
        <w:rPr>
          <w:rFonts w:ascii="Times New Roman" w:hAnsi="Times New Roman" w:eastAsia="Times New Roman" w:cs="Times New Roman"/>
          <w:sz w:val="28"/>
          <w:szCs w:val="28"/>
        </w:rPr>
        <w:t>action.payload</w:t>
      </w:r>
      <w:proofErr w:type="spellEnd"/>
      <w:r w:rsidRPr="42FFECB5" w:rsidR="5B4F2705">
        <w:rPr>
          <w:rFonts w:ascii="Times New Roman" w:hAnsi="Times New Roman" w:eastAsia="Times New Roman" w:cs="Times New Roman"/>
          <w:sz w:val="28"/>
          <w:szCs w:val="28"/>
        </w:rPr>
        <w:t>;</w:t>
      </w:r>
    </w:p>
    <w:p w:rsidR="5B4F2705" w:rsidP="42FFECB5" w:rsidRDefault="5B4F2705" w14:paraId="31CFFABF" w14:textId="139A292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1878839" w14:textId="14A6C7D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state.items.find</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item</w:t>
      </w:r>
      <w:proofErr w:type="spellEnd"/>
      <w:r w:rsidRPr="42FFECB5" w:rsidR="5B4F2705">
        <w:rPr>
          <w:rFonts w:ascii="Times New Roman" w:hAnsi="Times New Roman" w:eastAsia="Times New Roman" w:cs="Times New Roman"/>
          <w:sz w:val="28"/>
          <w:szCs w:val="28"/>
        </w:rPr>
        <w:t xml:space="preserve">) =&gt; item.id === </w:t>
      </w:r>
      <w:proofErr w:type="spellStart"/>
      <w:r w:rsidRPr="42FFECB5" w:rsidR="5B4F2705">
        <w:rPr>
          <w:rFonts w:ascii="Times New Roman" w:hAnsi="Times New Roman" w:eastAsia="Times New Roman" w:cs="Times New Roman"/>
          <w:sz w:val="28"/>
          <w:szCs w:val="28"/>
        </w:rPr>
        <w:t>habitId</w:t>
      </w:r>
      <w:proofErr w:type="spellEnd"/>
      <w:r w:rsidRPr="42FFECB5" w:rsidR="5B4F2705">
        <w:rPr>
          <w:rFonts w:ascii="Times New Roman" w:hAnsi="Times New Roman" w:eastAsia="Times New Roman" w:cs="Times New Roman"/>
          <w:sz w:val="28"/>
          <w:szCs w:val="28"/>
        </w:rPr>
        <w:t>);</w:t>
      </w:r>
    </w:p>
    <w:p w:rsidR="5B4F2705" w:rsidP="42FFECB5" w:rsidRDefault="5B4F2705" w14:paraId="60F23F30" w14:textId="0A53393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2C82B01" w14:textId="34F0FE3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if</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w:t>
      </w:r>
      <w:proofErr w:type="spellEnd"/>
      <w:r w:rsidRPr="42FFECB5" w:rsidR="5B4F2705">
        <w:rPr>
          <w:rFonts w:ascii="Times New Roman" w:hAnsi="Times New Roman" w:eastAsia="Times New Roman" w:cs="Times New Roman"/>
          <w:sz w:val="28"/>
          <w:szCs w:val="28"/>
        </w:rPr>
        <w:t xml:space="preserve"> &amp;&amp; </w:t>
      </w:r>
      <w:proofErr w:type="spellStart"/>
      <w:r w:rsidRPr="42FFECB5" w:rsidR="5B4F2705">
        <w:rPr>
          <w:rFonts w:ascii="Times New Roman" w:hAnsi="Times New Roman" w:eastAsia="Times New Roman" w:cs="Times New Roman"/>
          <w:sz w:val="28"/>
          <w:szCs w:val="28"/>
        </w:rPr>
        <w:t>checkedDaysCount</w:t>
      </w:r>
      <w:proofErr w:type="spellEnd"/>
      <w:r w:rsidRPr="42FFECB5" w:rsidR="5B4F2705">
        <w:rPr>
          <w:rFonts w:ascii="Times New Roman" w:hAnsi="Times New Roman" w:eastAsia="Times New Roman" w:cs="Times New Roman"/>
          <w:sz w:val="28"/>
          <w:szCs w:val="28"/>
        </w:rPr>
        <w:t xml:space="preserve"> &gt;= 15) {</w:t>
      </w:r>
    </w:p>
    <w:p w:rsidR="5B4F2705" w:rsidP="42FFECB5" w:rsidRDefault="5B4F2705" w14:paraId="2A0FF3BA" w14:textId="60B7FCB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habit.isCompleted</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true</w:t>
      </w:r>
      <w:proofErr w:type="spellEnd"/>
      <w:r w:rsidRPr="42FFECB5" w:rsidR="5B4F2705">
        <w:rPr>
          <w:rFonts w:ascii="Times New Roman" w:hAnsi="Times New Roman" w:eastAsia="Times New Roman" w:cs="Times New Roman"/>
          <w:sz w:val="28"/>
          <w:szCs w:val="28"/>
        </w:rPr>
        <w:t>;</w:t>
      </w:r>
    </w:p>
    <w:p w:rsidR="5B4F2705" w:rsidP="42FFECB5" w:rsidRDefault="5B4F2705" w14:paraId="72A1549D" w14:textId="62F3394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saveToLocalStorage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state.items</w:t>
      </w:r>
      <w:proofErr w:type="spellEnd"/>
      <w:r w:rsidRPr="42FFECB5" w:rsidR="5B4F2705">
        <w:rPr>
          <w:rFonts w:ascii="Times New Roman" w:hAnsi="Times New Roman" w:eastAsia="Times New Roman" w:cs="Times New Roman"/>
          <w:sz w:val="28"/>
          <w:szCs w:val="28"/>
        </w:rPr>
        <w:t>);</w:t>
      </w:r>
    </w:p>
    <w:p w:rsidR="5B4F2705" w:rsidP="42FFECB5" w:rsidRDefault="5B4F2705" w14:paraId="18E69D68" w14:textId="0128C31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else</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07D2630F" w14:textId="647AC4B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habit.isCompleted</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false</w:t>
      </w:r>
      <w:proofErr w:type="spellEnd"/>
      <w:r w:rsidRPr="42FFECB5" w:rsidR="5B4F2705">
        <w:rPr>
          <w:rFonts w:ascii="Times New Roman" w:hAnsi="Times New Roman" w:eastAsia="Times New Roman" w:cs="Times New Roman"/>
          <w:sz w:val="28"/>
          <w:szCs w:val="28"/>
        </w:rPr>
        <w:t>;</w:t>
      </w:r>
    </w:p>
    <w:p w:rsidR="5B4F2705" w:rsidP="42FFECB5" w:rsidRDefault="5B4F2705" w14:paraId="39739379" w14:textId="41F8C50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saveToLocalStorage</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state.items</w:t>
      </w:r>
      <w:proofErr w:type="spellEnd"/>
      <w:r w:rsidRPr="42FFECB5" w:rsidR="5B4F2705">
        <w:rPr>
          <w:rFonts w:ascii="Times New Roman" w:hAnsi="Times New Roman" w:eastAsia="Times New Roman" w:cs="Times New Roman"/>
          <w:sz w:val="28"/>
          <w:szCs w:val="28"/>
        </w:rPr>
        <w:t>);</w:t>
      </w:r>
    </w:p>
    <w:p w:rsidR="5B4F2705" w:rsidP="42FFECB5" w:rsidRDefault="5B4F2705" w14:paraId="00E97F6F" w14:textId="4667D4E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75D990D" w14:textId="38BF762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7E5DF3CD" w14:textId="4D65900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F436420" w14:textId="7E19025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13575B4B" w14:textId="22A0784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13BFA7AB" w14:textId="119EE8DD">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const</w:t>
      </w:r>
      <w:proofErr w:type="spellEnd"/>
      <w:r w:rsidRPr="42FFECB5" w:rsidR="5B4F2705">
        <w:rPr>
          <w:rFonts w:ascii="Times New Roman" w:hAnsi="Times New Roman" w:eastAsia="Times New Roman" w:cs="Times New Roman"/>
          <w:sz w:val="28"/>
          <w:szCs w:val="28"/>
        </w:rPr>
        <w:t xml:space="preserve"> { </w:t>
      </w:r>
      <w:proofErr w:type="spellStart"/>
      <w:r w:rsidRPr="42FFECB5" w:rsidR="5B4F2705">
        <w:rPr>
          <w:rFonts w:ascii="Times New Roman" w:hAnsi="Times New Roman" w:eastAsia="Times New Roman" w:cs="Times New Roman"/>
          <w:sz w:val="28"/>
          <w:szCs w:val="28"/>
        </w:rPr>
        <w:t>addHabit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deletedHabit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markHabitAsCompleted</w:t>
      </w:r>
      <w:proofErr w:type="spellEnd"/>
      <w:r w:rsidRPr="42FFECB5" w:rsidR="5B4F2705">
        <w:rPr>
          <w:rFonts w:ascii="Times New Roman" w:hAnsi="Times New Roman" w:eastAsia="Times New Roman" w:cs="Times New Roman"/>
          <w:sz w:val="28"/>
          <w:szCs w:val="28"/>
        </w:rPr>
        <w:t xml:space="preserve"> } =</w:t>
      </w:r>
    </w:p>
    <w:p w:rsidR="5B4F2705" w:rsidP="42FFECB5" w:rsidRDefault="5B4F2705" w14:paraId="5590D761" w14:textId="4CF6674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habitsSlice.actions</w:t>
      </w:r>
      <w:proofErr w:type="spellEnd"/>
      <w:r w:rsidRPr="42FFECB5" w:rsidR="5B4F2705">
        <w:rPr>
          <w:rFonts w:ascii="Times New Roman" w:hAnsi="Times New Roman" w:eastAsia="Times New Roman" w:cs="Times New Roman"/>
          <w:sz w:val="28"/>
          <w:szCs w:val="28"/>
        </w:rPr>
        <w:t>;</w:t>
      </w:r>
    </w:p>
    <w:p w:rsidR="5B4F2705" w:rsidP="42FFECB5" w:rsidRDefault="5B4F2705" w14:paraId="1D88192A" w14:textId="688A1CF5">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export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default</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habitsSlice.reducer</w:t>
      </w:r>
      <w:proofErr w:type="spellEnd"/>
      <w:r w:rsidRPr="42FFECB5" w:rsidR="5B4F2705">
        <w:rPr>
          <w:rFonts w:ascii="Times New Roman" w:hAnsi="Times New Roman" w:eastAsia="Times New Roman" w:cs="Times New Roman"/>
          <w:sz w:val="28"/>
          <w:szCs w:val="28"/>
        </w:rPr>
        <w:t>;</w:t>
      </w:r>
    </w:p>
    <w:p w:rsidR="025A655D" w:rsidP="42FFECB5" w:rsidRDefault="025A655D" w14:paraId="4159AD05" w14:textId="4006DABD">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2DC9827E" w14:textId="1E874D0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_</w:t>
      </w:r>
      <w:proofErr w:type="spellStart"/>
      <w:r w:rsidRPr="42FFECB5" w:rsidR="5B4F2705">
        <w:rPr>
          <w:rFonts w:ascii="Times New Roman" w:hAnsi="Times New Roman" w:eastAsia="Times New Roman" w:cs="Times New Roman"/>
          <w:sz w:val="28"/>
          <w:szCs w:val="28"/>
        </w:rPr>
        <w:t>reset.scss</w:t>
      </w:r>
      <w:proofErr w:type="spellEnd"/>
    </w:p>
    <w:p w:rsidR="5B4F2705" w:rsidP="42FFECB5" w:rsidRDefault="5B4F2705" w14:paraId="37049399" w14:textId="440833E4">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w:t>
      </w:r>
    </w:p>
    <w:p w:rsidR="5B4F2705" w:rsidP="42FFECB5" w:rsidRDefault="5B4F2705" w14:paraId="00604916" w14:textId="7737D07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before</w:t>
      </w:r>
      <w:proofErr w:type="spellEnd"/>
      <w:r w:rsidRPr="42FFECB5" w:rsidR="5B4F2705">
        <w:rPr>
          <w:rFonts w:ascii="Times New Roman" w:hAnsi="Times New Roman" w:eastAsia="Times New Roman" w:cs="Times New Roman"/>
          <w:sz w:val="28"/>
          <w:szCs w:val="28"/>
        </w:rPr>
        <w:t>,</w:t>
      </w:r>
    </w:p>
    <w:p w:rsidR="5B4F2705" w:rsidP="42FFECB5" w:rsidRDefault="5B4F2705" w14:paraId="604BEE75" w14:textId="73A2D99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after</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423342CF" w14:textId="2513AAB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margin</w:t>
      </w:r>
      <w:proofErr w:type="spellEnd"/>
      <w:r w:rsidRPr="42FFECB5" w:rsidR="5B4F2705">
        <w:rPr>
          <w:rFonts w:ascii="Times New Roman" w:hAnsi="Times New Roman" w:eastAsia="Times New Roman" w:cs="Times New Roman"/>
          <w:sz w:val="28"/>
          <w:szCs w:val="28"/>
        </w:rPr>
        <w:t>: 0;</w:t>
      </w:r>
    </w:p>
    <w:p w:rsidR="5B4F2705" w:rsidP="42FFECB5" w:rsidRDefault="5B4F2705" w14:paraId="6CA78A3E" w14:textId="2E4CA05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padding</w:t>
      </w:r>
      <w:proofErr w:type="spellEnd"/>
      <w:r w:rsidRPr="42FFECB5" w:rsidR="5B4F2705">
        <w:rPr>
          <w:rFonts w:ascii="Times New Roman" w:hAnsi="Times New Roman" w:eastAsia="Times New Roman" w:cs="Times New Roman"/>
          <w:sz w:val="28"/>
          <w:szCs w:val="28"/>
        </w:rPr>
        <w:t>: 0;</w:t>
      </w:r>
    </w:p>
    <w:p w:rsidR="5B4F2705" w:rsidP="42FFECB5" w:rsidRDefault="5B4F2705" w14:paraId="3760492B" w14:textId="3F653F3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box-sizing</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border-box</w:t>
      </w:r>
      <w:proofErr w:type="spellEnd"/>
      <w:r w:rsidRPr="42FFECB5" w:rsidR="5B4F2705">
        <w:rPr>
          <w:rFonts w:ascii="Times New Roman" w:hAnsi="Times New Roman" w:eastAsia="Times New Roman" w:cs="Times New Roman"/>
          <w:sz w:val="28"/>
          <w:szCs w:val="28"/>
        </w:rPr>
        <w:t>;</w:t>
      </w:r>
    </w:p>
    <w:p w:rsidR="5B4F2705" w:rsidP="42FFECB5" w:rsidRDefault="5B4F2705" w14:paraId="161ED83A" w14:textId="201F6A1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57AF9AD6" w14:textId="1219B56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EDF4091" w14:textId="28FECAB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a {</w:t>
      </w:r>
    </w:p>
    <w:p w:rsidR="5B4F2705" w:rsidP="42FFECB5" w:rsidRDefault="5B4F2705" w14:paraId="59ED2369" w14:textId="74B5AFA5">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text-decoration</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none</w:t>
      </w:r>
      <w:proofErr w:type="spellEnd"/>
      <w:r w:rsidRPr="42FFECB5" w:rsidR="5B4F2705">
        <w:rPr>
          <w:rFonts w:ascii="Times New Roman" w:hAnsi="Times New Roman" w:eastAsia="Times New Roman" w:cs="Times New Roman"/>
          <w:sz w:val="28"/>
          <w:szCs w:val="28"/>
        </w:rPr>
        <w:t>;</w:t>
      </w:r>
    </w:p>
    <w:p w:rsidR="5B4F2705" w:rsidP="42FFECB5" w:rsidRDefault="5B4F2705" w14:paraId="1B9AAD18" w14:textId="4E9E27C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color</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inherit</w:t>
      </w:r>
      <w:proofErr w:type="spellEnd"/>
      <w:r w:rsidRPr="42FFECB5" w:rsidR="5B4F2705">
        <w:rPr>
          <w:rFonts w:ascii="Times New Roman" w:hAnsi="Times New Roman" w:eastAsia="Times New Roman" w:cs="Times New Roman"/>
          <w:sz w:val="28"/>
          <w:szCs w:val="28"/>
        </w:rPr>
        <w:t>;</w:t>
      </w:r>
    </w:p>
    <w:p w:rsidR="5B4F2705" w:rsidP="42FFECB5" w:rsidRDefault="5B4F2705" w14:paraId="622588E9" w14:textId="2907446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3F6247F0" w14:textId="6DB7D49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2EFD5D90" w14:textId="33C5980D">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ul</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ol</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2CFF4929" w14:textId="634490C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list-style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none</w:t>
      </w:r>
      <w:proofErr w:type="spellEnd"/>
      <w:r w:rsidRPr="42FFECB5" w:rsidR="5B4F2705">
        <w:rPr>
          <w:rFonts w:ascii="Times New Roman" w:hAnsi="Times New Roman" w:eastAsia="Times New Roman" w:cs="Times New Roman"/>
          <w:sz w:val="28"/>
          <w:szCs w:val="28"/>
        </w:rPr>
        <w:t>;</w:t>
      </w:r>
    </w:p>
    <w:p w:rsidR="5B4F2705" w:rsidP="42FFECB5" w:rsidRDefault="5B4F2705" w14:paraId="5BC1AD03" w14:textId="37B11DE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52CA5EAE" w14:textId="18C4B1F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48E21EAA" w14:textId="0EF51F9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p {</w:t>
      </w:r>
    </w:p>
    <w:p w:rsidR="5B4F2705" w:rsidP="42FFECB5" w:rsidRDefault="5B4F2705" w14:paraId="6AEFB88A" w14:textId="0FD000B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margin</w:t>
      </w:r>
      <w:proofErr w:type="spellEnd"/>
      <w:r w:rsidRPr="42FFECB5" w:rsidR="5B4F2705">
        <w:rPr>
          <w:rFonts w:ascii="Times New Roman" w:hAnsi="Times New Roman" w:eastAsia="Times New Roman" w:cs="Times New Roman"/>
          <w:sz w:val="28"/>
          <w:szCs w:val="28"/>
        </w:rPr>
        <w:t>: 0;</w:t>
      </w:r>
    </w:p>
    <w:p w:rsidR="5B4F2705" w:rsidP="42FFECB5" w:rsidRDefault="5B4F2705" w14:paraId="7AAB6F8A" w14:textId="7415FC31">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3CD00435" w14:textId="08AE888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0AC8D55A" w14:textId="5210D5C4">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img</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75234730" w14:textId="4FD57214">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display</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block</w:t>
      </w:r>
      <w:proofErr w:type="spellEnd"/>
      <w:r w:rsidRPr="42FFECB5" w:rsidR="5B4F2705">
        <w:rPr>
          <w:rFonts w:ascii="Times New Roman" w:hAnsi="Times New Roman" w:eastAsia="Times New Roman" w:cs="Times New Roman"/>
          <w:sz w:val="28"/>
          <w:szCs w:val="28"/>
        </w:rPr>
        <w:t>;</w:t>
      </w:r>
    </w:p>
    <w:p w:rsidR="5B4F2705" w:rsidP="42FFECB5" w:rsidRDefault="5B4F2705" w14:paraId="62F40085" w14:textId="107A114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max-width</w:t>
      </w:r>
      <w:proofErr w:type="spellEnd"/>
      <w:r w:rsidRPr="42FFECB5" w:rsidR="5B4F2705">
        <w:rPr>
          <w:rFonts w:ascii="Times New Roman" w:hAnsi="Times New Roman" w:eastAsia="Times New Roman" w:cs="Times New Roman"/>
          <w:sz w:val="28"/>
          <w:szCs w:val="28"/>
        </w:rPr>
        <w:t>: 100%;</w:t>
      </w:r>
    </w:p>
    <w:p w:rsidR="5B4F2705" w:rsidP="42FFECB5" w:rsidRDefault="5B4F2705" w14:paraId="3A27A369" w14:textId="42C0167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5B4F2705" w:rsidP="42FFECB5" w:rsidRDefault="5B4F2705" w14:paraId="08F6A10F" w14:textId="5448C02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
    <w:p w:rsidR="5B4F2705" w:rsidP="42FFECB5" w:rsidRDefault="5B4F2705" w14:paraId="39E81BFB" w14:textId="737B50EB">
      <w:pPr>
        <w:pStyle w:val="Normal"/>
        <w:spacing w:after="0" w:afterAutospacing="off" w:line="360" w:lineRule="auto"/>
        <w:ind w:left="0" w:right="567" w:firstLine="450"/>
        <w:jc w:val="left"/>
      </w:pPr>
      <w:proofErr w:type="spellStart"/>
      <w:r w:rsidRPr="42FFECB5" w:rsidR="5B4F2705">
        <w:rPr>
          <w:rFonts w:ascii="Times New Roman" w:hAnsi="Times New Roman" w:eastAsia="Times New Roman" w:cs="Times New Roman"/>
          <w:sz w:val="28"/>
          <w:szCs w:val="28"/>
        </w:rPr>
        <w:t>table</w:t>
      </w:r>
      <w:proofErr w:type="spellEnd"/>
      <w:r w:rsidRPr="42FFECB5" w:rsidR="5B4F2705">
        <w:rPr>
          <w:rFonts w:ascii="Times New Roman" w:hAnsi="Times New Roman" w:eastAsia="Times New Roman" w:cs="Times New Roman"/>
          <w:sz w:val="28"/>
          <w:szCs w:val="28"/>
        </w:rPr>
        <w:t xml:space="preserve"> {</w:t>
      </w:r>
    </w:p>
    <w:p w:rsidR="5B4F2705" w:rsidP="42FFECB5" w:rsidRDefault="5B4F2705" w14:paraId="5B578D79" w14:textId="2983A85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border-collapse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collapse</w:t>
      </w:r>
      <w:proofErr w:type="spellEnd"/>
      <w:r w:rsidRPr="42FFECB5" w:rsidR="5B4F2705">
        <w:rPr>
          <w:rFonts w:ascii="Times New Roman" w:hAnsi="Times New Roman" w:eastAsia="Times New Roman" w:cs="Times New Roman"/>
          <w:sz w:val="28"/>
          <w:szCs w:val="28"/>
        </w:rPr>
        <w:t>;</w:t>
      </w:r>
    </w:p>
    <w:p w:rsidR="5B4F2705" w:rsidP="42FFECB5" w:rsidRDefault="5B4F2705" w14:paraId="0614939D" w14:textId="5368A10D">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100%;</w:t>
      </w:r>
    </w:p>
    <w:p w:rsidR="5B4F2705" w:rsidP="42FFECB5" w:rsidRDefault="5B4F2705" w14:paraId="1AB22F43" w14:textId="59BFFD1E">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
    <w:p w:rsidR="025A655D" w:rsidP="42FFECB5" w:rsidRDefault="025A655D" w14:paraId="74584552" w14:textId="48A535C9">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3B2AFA7B" w14:textId="536627C7">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_</w:t>
      </w:r>
      <w:proofErr w:type="spellStart"/>
      <w:r w:rsidRPr="42FFECB5" w:rsidR="5B4F2705">
        <w:rPr>
          <w:rFonts w:ascii="Times New Roman" w:hAnsi="Times New Roman" w:eastAsia="Times New Roman" w:cs="Times New Roman"/>
          <w:sz w:val="28"/>
          <w:szCs w:val="28"/>
        </w:rPr>
        <w:t>variables.scss</w:t>
      </w:r>
      <w:proofErr w:type="spellEnd"/>
    </w:p>
    <w:p w:rsidR="5B4F2705" w:rsidP="42FFECB5" w:rsidRDefault="5B4F2705" w14:paraId="70396C40" w14:textId="66EEEEBC">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font-neucha</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Neucha</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sans-serif</w:t>
      </w:r>
      <w:proofErr w:type="spellEnd"/>
      <w:r w:rsidRPr="42FFECB5" w:rsidR="5B4F2705">
        <w:rPr>
          <w:rFonts w:ascii="Times New Roman" w:hAnsi="Times New Roman" w:eastAsia="Times New Roman" w:cs="Times New Roman"/>
          <w:sz w:val="28"/>
          <w:szCs w:val="28"/>
        </w:rPr>
        <w:t>;</w:t>
      </w:r>
    </w:p>
    <w:p w:rsidR="5B4F2705" w:rsidP="42FFECB5" w:rsidRDefault="5B4F2705" w14:paraId="6DCA68F3" w14:textId="41F49F8A">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background-image</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assets</w:t>
      </w:r>
      <w:proofErr w:type="spellEnd"/>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images</w:t>
      </w:r>
      <w:proofErr w:type="spellEnd"/>
      <w:r w:rsidRPr="42FFECB5" w:rsidR="5B4F2705">
        <w:rPr>
          <w:rFonts w:ascii="Times New Roman" w:hAnsi="Times New Roman" w:eastAsia="Times New Roman" w:cs="Times New Roman"/>
          <w:sz w:val="28"/>
          <w:szCs w:val="28"/>
        </w:rPr>
        <w:t>/background.jpg';</w:t>
      </w:r>
    </w:p>
    <w:p w:rsidR="5B4F2705" w:rsidP="42FFECB5" w:rsidRDefault="5B4F2705" w14:paraId="0BA4F3E8" w14:textId="4EE5B8B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w:t>
      </w:r>
      <w:proofErr w:type="spellEnd"/>
      <w:r w:rsidRPr="42FFECB5" w:rsidR="5B4F2705">
        <w:rPr>
          <w:rFonts w:ascii="Times New Roman" w:hAnsi="Times New Roman" w:eastAsia="Times New Roman" w:cs="Times New Roman"/>
          <w:sz w:val="28"/>
          <w:szCs w:val="28"/>
        </w:rPr>
        <w:t>-f: #32144C;</w:t>
      </w:r>
    </w:p>
    <w:p w:rsidR="5B4F2705" w:rsidP="42FFECB5" w:rsidRDefault="5B4F2705" w14:paraId="1A1BD44B" w14:textId="32E026B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color-buttons-del</w:t>
      </w:r>
      <w:proofErr w:type="spellEnd"/>
      <w:r w:rsidRPr="42FFECB5" w:rsidR="5B4F2705">
        <w:rPr>
          <w:rFonts w:ascii="Times New Roman" w:hAnsi="Times New Roman" w:eastAsia="Times New Roman" w:cs="Times New Roman"/>
          <w:sz w:val="28"/>
          <w:szCs w:val="28"/>
        </w:rPr>
        <w:t>: #e6c0be;</w:t>
      </w:r>
    </w:p>
    <w:p w:rsidR="5B4F2705" w:rsidP="42FFECB5" w:rsidRDefault="5B4F2705" w14:paraId="5063B9BE" w14:textId="5CA5B6E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color-buttons-del-hover</w:t>
      </w:r>
      <w:proofErr w:type="spellEnd"/>
      <w:r w:rsidRPr="42FFECB5" w:rsidR="5B4F2705">
        <w:rPr>
          <w:rFonts w:ascii="Times New Roman" w:hAnsi="Times New Roman" w:eastAsia="Times New Roman" w:cs="Times New Roman"/>
          <w:sz w:val="28"/>
          <w:szCs w:val="28"/>
        </w:rPr>
        <w:t>: #9e363f;</w:t>
      </w:r>
    </w:p>
    <w:p w:rsidR="5B4F2705" w:rsidP="42FFECB5" w:rsidRDefault="5B4F2705" w14:paraId="1837C5FB" w14:textId="31A7FE9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color-buttons-completed</w:t>
      </w:r>
      <w:proofErr w:type="spellEnd"/>
      <w:r w:rsidRPr="42FFECB5" w:rsidR="5B4F2705">
        <w:rPr>
          <w:rFonts w:ascii="Times New Roman" w:hAnsi="Times New Roman" w:eastAsia="Times New Roman" w:cs="Times New Roman"/>
          <w:sz w:val="28"/>
          <w:szCs w:val="28"/>
        </w:rPr>
        <w:t>: #aae5a7d9;</w:t>
      </w:r>
    </w:p>
    <w:p w:rsidR="5B4F2705" w:rsidP="42FFECB5" w:rsidRDefault="5B4F2705" w14:paraId="535EF6DB" w14:textId="57D82060">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color-buttons-completed-hover</w:t>
      </w:r>
      <w:proofErr w:type="spellEnd"/>
      <w:r w:rsidRPr="42FFECB5" w:rsidR="5B4F2705">
        <w:rPr>
          <w:rFonts w:ascii="Times New Roman" w:hAnsi="Times New Roman" w:eastAsia="Times New Roman" w:cs="Times New Roman"/>
          <w:sz w:val="28"/>
          <w:szCs w:val="28"/>
        </w:rPr>
        <w:t>: #6cba66;</w:t>
      </w:r>
    </w:p>
    <w:p w:rsidR="5B4F2705" w:rsidP="42FFECB5" w:rsidRDefault="5B4F2705" w14:paraId="3970AACF" w14:textId="4032495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color-modal-buttons</w:t>
      </w:r>
      <w:proofErr w:type="spellEnd"/>
      <w:r w:rsidRPr="42FFECB5" w:rsidR="5B4F2705">
        <w:rPr>
          <w:rFonts w:ascii="Times New Roman" w:hAnsi="Times New Roman" w:eastAsia="Times New Roman" w:cs="Times New Roman"/>
          <w:sz w:val="28"/>
          <w:szCs w:val="28"/>
        </w:rPr>
        <w:t>: #6b4190;</w:t>
      </w:r>
    </w:p>
    <w:p w:rsidR="5B4F2705" w:rsidP="42FFECB5" w:rsidRDefault="5B4F2705" w14:paraId="60DEADF0" w14:textId="12D2727C">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color-text-on-buttons</w:t>
      </w:r>
      <w:proofErr w:type="spellEnd"/>
      <w:r w:rsidRPr="42FFECB5" w:rsidR="5B4F2705">
        <w:rPr>
          <w:rFonts w:ascii="Times New Roman" w:hAnsi="Times New Roman" w:eastAsia="Times New Roman" w:cs="Times New Roman"/>
          <w:sz w:val="28"/>
          <w:szCs w:val="28"/>
        </w:rPr>
        <w:t>: #ffffff;</w:t>
      </w:r>
    </w:p>
    <w:p w:rsidR="5B4F2705" w:rsidP="42FFECB5" w:rsidRDefault="5B4F2705" w14:paraId="59BFB756" w14:textId="67FC44F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color-addedHabitCard</w:t>
      </w:r>
      <w:proofErr w:type="spellEnd"/>
      <w:r w:rsidRPr="42FFECB5" w:rsidR="5B4F2705">
        <w:rPr>
          <w:rFonts w:ascii="Times New Roman" w:hAnsi="Times New Roman" w:eastAsia="Times New Roman" w:cs="Times New Roman"/>
          <w:sz w:val="28"/>
          <w:szCs w:val="28"/>
        </w:rPr>
        <w:t>: #f9f9f9a3;</w:t>
      </w:r>
    </w:p>
    <w:p w:rsidR="5B4F2705" w:rsidP="42FFECB5" w:rsidRDefault="5B4F2705" w14:paraId="16D0C121" w14:textId="3FAAECA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background-color-motivation</w:t>
      </w:r>
      <w:proofErr w:type="spellEnd"/>
      <w:r w:rsidRPr="42FFECB5" w:rsidR="5B4F2705">
        <w:rPr>
          <w:rFonts w:ascii="Times New Roman" w:hAnsi="Times New Roman" w:eastAsia="Times New Roman" w:cs="Times New Roman"/>
          <w:sz w:val="28"/>
          <w:szCs w:val="28"/>
        </w:rPr>
        <w:t>: #eef3f0;</w:t>
      </w:r>
    </w:p>
    <w:p w:rsidR="5B4F2705" w:rsidP="42FFECB5" w:rsidRDefault="5B4F2705" w14:paraId="7206E0E0" w14:textId="47D9CD52">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background-color-list</w:t>
      </w:r>
      <w:proofErr w:type="spellEnd"/>
      <w:r w:rsidRPr="42FFECB5" w:rsidR="5B4F2705">
        <w:rPr>
          <w:rFonts w:ascii="Times New Roman" w:hAnsi="Times New Roman" w:eastAsia="Times New Roman" w:cs="Times New Roman"/>
          <w:sz w:val="28"/>
          <w:szCs w:val="28"/>
        </w:rPr>
        <w:t>: #fff;</w:t>
      </w:r>
    </w:p>
    <w:p w:rsidR="5B4F2705" w:rsidP="42FFECB5" w:rsidRDefault="5B4F2705" w14:paraId="0F257C95" w14:textId="5C123A0F">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background-color-motivation-article</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rgba</w:t>
      </w:r>
      <w:proofErr w:type="spellEnd"/>
      <w:r w:rsidRPr="42FFECB5" w:rsidR="5B4F2705">
        <w:rPr>
          <w:rFonts w:ascii="Times New Roman" w:hAnsi="Times New Roman" w:eastAsia="Times New Roman" w:cs="Times New Roman"/>
          <w:sz w:val="28"/>
          <w:szCs w:val="28"/>
        </w:rPr>
        <w:t>(76, 80, 123, 0.371);</w:t>
      </w:r>
    </w:p>
    <w:p w:rsidR="5B4F2705" w:rsidP="42FFECB5" w:rsidRDefault="5B4F2705" w14:paraId="309EC810" w14:textId="07E5D61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background-color-helpSummary</w:t>
      </w:r>
      <w:proofErr w:type="spellEnd"/>
      <w:r w:rsidRPr="42FFECB5" w:rsidR="5B4F2705">
        <w:rPr>
          <w:rFonts w:ascii="Times New Roman" w:hAnsi="Times New Roman" w:eastAsia="Times New Roman" w:cs="Times New Roman"/>
          <w:sz w:val="28"/>
          <w:szCs w:val="28"/>
        </w:rPr>
        <w:t xml:space="preserve">: </w:t>
      </w:r>
      <w:proofErr w:type="spellStart"/>
      <w:r w:rsidRPr="42FFECB5" w:rsidR="5B4F2705">
        <w:rPr>
          <w:rFonts w:ascii="Times New Roman" w:hAnsi="Times New Roman" w:eastAsia="Times New Roman" w:cs="Times New Roman"/>
          <w:sz w:val="28"/>
          <w:szCs w:val="28"/>
        </w:rPr>
        <w:t>rgba</w:t>
      </w:r>
      <w:proofErr w:type="spellEnd"/>
      <w:r w:rsidRPr="42FFECB5" w:rsidR="5B4F2705">
        <w:rPr>
          <w:rFonts w:ascii="Times New Roman" w:hAnsi="Times New Roman" w:eastAsia="Times New Roman" w:cs="Times New Roman"/>
          <w:sz w:val="28"/>
          <w:szCs w:val="28"/>
        </w:rPr>
        <w:t>(83, 87, 83, 0.1);</w:t>
      </w:r>
    </w:p>
    <w:p w:rsidR="5B4F2705" w:rsidP="42FFECB5" w:rsidRDefault="5B4F2705" w14:paraId="50872AB1" w14:textId="28ED5687">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border</w:t>
      </w:r>
      <w:proofErr w:type="spellEnd"/>
      <w:r w:rsidRPr="42FFECB5" w:rsidR="5B4F2705">
        <w:rPr>
          <w:rFonts w:ascii="Times New Roman" w:hAnsi="Times New Roman" w:eastAsia="Times New Roman" w:cs="Times New Roman"/>
          <w:sz w:val="28"/>
          <w:szCs w:val="28"/>
        </w:rPr>
        <w:t>: #ddd;</w:t>
      </w:r>
    </w:p>
    <w:p w:rsidR="5B4F2705" w:rsidP="42FFECB5" w:rsidRDefault="5B4F2705" w14:paraId="04B1373F" w14:textId="44170AE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logo-size</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550px,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200px);</w:t>
      </w:r>
    </w:p>
    <w:p w:rsidR="5B4F2705" w:rsidP="42FFECB5" w:rsidRDefault="5B4F2705" w14:paraId="2F95D659" w14:textId="1122E579">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main-mascot</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500px,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500px);</w:t>
      </w:r>
    </w:p>
    <w:p w:rsidR="5B4F2705" w:rsidP="42FFECB5" w:rsidRDefault="5B4F2705" w14:paraId="7A956F60" w14:textId="4BF60C2B">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hello-text</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499px,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570px);</w:t>
      </w:r>
    </w:p>
    <w:p w:rsidR="5B4F2705" w:rsidP="42FFECB5" w:rsidRDefault="5B4F2705" w14:paraId="0F2D2D1F" w14:textId="678C8796">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achivement-img</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200px,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200px);</w:t>
      </w:r>
    </w:p>
    <w:p w:rsidR="5B4F2705" w:rsidP="42FFECB5" w:rsidRDefault="5B4F2705" w14:paraId="2BC7D1AF" w14:textId="0E71A428">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goButton-img</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800px,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360px);</w:t>
      </w:r>
    </w:p>
    <w:p w:rsidR="5B4F2705" w:rsidP="42FFECB5" w:rsidRDefault="5B4F2705" w14:paraId="4D44BEAD" w14:textId="713427D3">
      <w:pPr>
        <w:pStyle w:val="Normal"/>
        <w:spacing w:after="0" w:afterAutospacing="off" w:line="360" w:lineRule="auto"/>
        <w:ind w:left="0" w:right="567" w:firstLine="450"/>
        <w:jc w:val="left"/>
      </w:pPr>
      <w:r w:rsidRPr="42FFECB5" w:rsidR="5B4F2705">
        <w:rPr>
          <w:rFonts w:ascii="Times New Roman" w:hAnsi="Times New Roman" w:eastAsia="Times New Roman" w:cs="Times New Roman"/>
          <w:sz w:val="28"/>
          <w:szCs w:val="28"/>
        </w:rPr>
        <w:t>$</w:t>
      </w:r>
      <w:proofErr w:type="spellStart"/>
      <w:r w:rsidRPr="42FFECB5" w:rsidR="5B4F2705">
        <w:rPr>
          <w:rFonts w:ascii="Times New Roman" w:hAnsi="Times New Roman" w:eastAsia="Times New Roman" w:cs="Times New Roman"/>
          <w:sz w:val="28"/>
          <w:szCs w:val="28"/>
        </w:rPr>
        <w:t>mascot</w:t>
      </w:r>
      <w:proofErr w:type="spellEnd"/>
      <w:r w:rsidRPr="42FFECB5" w:rsidR="5B4F2705">
        <w:rPr>
          <w:rFonts w:ascii="Times New Roman" w:hAnsi="Times New Roman" w:eastAsia="Times New Roman" w:cs="Times New Roman"/>
          <w:sz w:val="28"/>
          <w:szCs w:val="28"/>
        </w:rPr>
        <w:t>: (</w:t>
      </w:r>
      <w:proofErr w:type="spellStart"/>
      <w:r w:rsidRPr="42FFECB5" w:rsidR="5B4F2705">
        <w:rPr>
          <w:rFonts w:ascii="Times New Roman" w:hAnsi="Times New Roman" w:eastAsia="Times New Roman" w:cs="Times New Roman"/>
          <w:sz w:val="28"/>
          <w:szCs w:val="28"/>
        </w:rPr>
        <w:t>width</w:t>
      </w:r>
      <w:proofErr w:type="spellEnd"/>
      <w:r w:rsidRPr="42FFECB5" w:rsidR="5B4F2705">
        <w:rPr>
          <w:rFonts w:ascii="Times New Roman" w:hAnsi="Times New Roman" w:eastAsia="Times New Roman" w:cs="Times New Roman"/>
          <w:sz w:val="28"/>
          <w:szCs w:val="28"/>
        </w:rPr>
        <w:t xml:space="preserve">: 270px, </w:t>
      </w:r>
      <w:proofErr w:type="spellStart"/>
      <w:r w:rsidRPr="42FFECB5" w:rsidR="5B4F2705">
        <w:rPr>
          <w:rFonts w:ascii="Times New Roman" w:hAnsi="Times New Roman" w:eastAsia="Times New Roman" w:cs="Times New Roman"/>
          <w:sz w:val="28"/>
          <w:szCs w:val="28"/>
        </w:rPr>
        <w:t>height</w:t>
      </w:r>
      <w:proofErr w:type="spellEnd"/>
      <w:r w:rsidRPr="42FFECB5" w:rsidR="5B4F2705">
        <w:rPr>
          <w:rFonts w:ascii="Times New Roman" w:hAnsi="Times New Roman" w:eastAsia="Times New Roman" w:cs="Times New Roman"/>
          <w:sz w:val="28"/>
          <w:szCs w:val="28"/>
        </w:rPr>
        <w:t>: 290px);</w:t>
      </w:r>
    </w:p>
    <w:p w:rsidR="025A655D" w:rsidP="42FFECB5" w:rsidRDefault="025A655D" w14:paraId="4C511D7F" w14:textId="562FE4B6">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4F2705" w:rsidP="42FFECB5" w:rsidRDefault="5B4F2705" w14:paraId="7025C512" w14:textId="5C860404">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4F2705">
        <w:rPr>
          <w:rFonts w:ascii="Times New Roman" w:hAnsi="Times New Roman" w:eastAsia="Times New Roman" w:cs="Times New Roman"/>
          <w:sz w:val="28"/>
          <w:szCs w:val="28"/>
        </w:rPr>
        <w:t>Файл _</w:t>
      </w:r>
      <w:proofErr w:type="spellStart"/>
      <w:r w:rsidRPr="42FFECB5" w:rsidR="5B4F2705">
        <w:rPr>
          <w:rFonts w:ascii="Times New Roman" w:hAnsi="Times New Roman" w:eastAsia="Times New Roman" w:cs="Times New Roman"/>
          <w:sz w:val="28"/>
          <w:szCs w:val="28"/>
        </w:rPr>
        <w:t>app.</w:t>
      </w:r>
      <w:r w:rsidRPr="42FFECB5" w:rsidR="5B4F2705">
        <w:rPr>
          <w:rFonts w:ascii="Times New Roman" w:hAnsi="Times New Roman" w:eastAsia="Times New Roman" w:cs="Times New Roman"/>
          <w:sz w:val="28"/>
          <w:szCs w:val="28"/>
        </w:rPr>
        <w:t>scss</w:t>
      </w:r>
      <w:proofErr w:type="spellEnd"/>
    </w:p>
    <w:p w:rsidR="31AAD5B7" w:rsidP="42FFECB5" w:rsidRDefault="31AAD5B7" w14:paraId="7DD21303" w14:textId="59CBFE0A">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variables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EE48753" w14:textId="6447DBE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reset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40A7577" w14:textId="414D313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6ACD374" w14:textId="6832C411">
      <w:pPr>
        <w:pStyle w:val="Normal"/>
        <w:spacing w:after="0" w:afterAutospacing="off" w:line="360" w:lineRule="auto"/>
        <w:ind w:left="0" w:right="567" w:firstLine="450"/>
        <w:jc w:val="left"/>
      </w:pPr>
      <w:proofErr w:type="spellStart"/>
      <w:r w:rsidRPr="42FFECB5" w:rsidR="31AAD5B7">
        <w:rPr>
          <w:rFonts w:ascii="Times New Roman" w:hAnsi="Times New Roman" w:eastAsia="Times New Roman" w:cs="Times New Roman"/>
          <w:sz w:val="28"/>
          <w:szCs w:val="28"/>
        </w:rPr>
        <w:t>html</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body</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4B8B842F" w14:textId="1F39382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408998C9" w14:textId="29D011C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3800FA52" w14:textId="575F626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100%;</w:t>
      </w:r>
    </w:p>
    <w:p w:rsidR="31AAD5B7" w:rsidP="42FFECB5" w:rsidRDefault="31AAD5B7" w14:paraId="45772E8A" w14:textId="589E4E8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0;</w:t>
      </w:r>
    </w:p>
    <w:p w:rsidR="31AAD5B7" w:rsidP="42FFECB5" w:rsidRDefault="31AAD5B7" w14:paraId="4E9AC78B" w14:textId="41C5F99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0;</w:t>
      </w:r>
    </w:p>
    <w:p w:rsidR="31AAD5B7" w:rsidP="42FFECB5" w:rsidRDefault="31AAD5B7" w14:paraId="1743003B" w14:textId="381D479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B4DEB10" w14:textId="0BB2377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4371E1C" w14:textId="75641A1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08019F2" w14:textId="746CA18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App</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9A48DB5" w14:textId="52357A8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text-align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4F9EB25" w14:textId="28F716A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color-text-on-buttons</w:t>
      </w:r>
      <w:proofErr w:type="spellEnd"/>
      <w:r w:rsidRPr="42FFECB5" w:rsidR="31AAD5B7">
        <w:rPr>
          <w:rFonts w:ascii="Times New Roman" w:hAnsi="Times New Roman" w:eastAsia="Times New Roman" w:cs="Times New Roman"/>
          <w:sz w:val="28"/>
          <w:szCs w:val="28"/>
        </w:rPr>
        <w:t>;</w:t>
      </w:r>
    </w:p>
    <w:p w:rsidR="31AAD5B7" w:rsidP="42FFECB5" w:rsidRDefault="31AAD5B7" w14:paraId="13D66DA2" w14:textId="6FA11F2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min-height</w:t>
      </w:r>
      <w:proofErr w:type="spellEnd"/>
      <w:r w:rsidRPr="42FFECB5" w:rsidR="31AAD5B7">
        <w:rPr>
          <w:rFonts w:ascii="Times New Roman" w:hAnsi="Times New Roman" w:eastAsia="Times New Roman" w:cs="Times New Roman"/>
          <w:sz w:val="28"/>
          <w:szCs w:val="28"/>
        </w:rPr>
        <w:t>: 30vh;</w:t>
      </w:r>
    </w:p>
    <w:p w:rsidR="31AAD5B7" w:rsidP="42FFECB5" w:rsidRDefault="31AAD5B7" w14:paraId="603A192C" w14:textId="13E459D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5F7C0FAE" w14:textId="10B9D7A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flex-direction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column</w:t>
      </w:r>
      <w:proofErr w:type="spellEnd"/>
      <w:r w:rsidRPr="42FFECB5" w:rsidR="31AAD5B7">
        <w:rPr>
          <w:rFonts w:ascii="Times New Roman" w:hAnsi="Times New Roman" w:eastAsia="Times New Roman" w:cs="Times New Roman"/>
          <w:sz w:val="28"/>
          <w:szCs w:val="28"/>
        </w:rPr>
        <w:t>;</w:t>
      </w:r>
    </w:p>
    <w:p w:rsidR="31AAD5B7" w:rsidP="42FFECB5" w:rsidRDefault="31AAD5B7" w14:paraId="5CE4AF92" w14:textId="3D4D0E3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space-between</w:t>
      </w:r>
      <w:proofErr w:type="spellEnd"/>
      <w:r w:rsidRPr="42FFECB5" w:rsidR="31AAD5B7">
        <w:rPr>
          <w:rFonts w:ascii="Times New Roman" w:hAnsi="Times New Roman" w:eastAsia="Times New Roman" w:cs="Times New Roman"/>
          <w:sz w:val="28"/>
          <w:szCs w:val="28"/>
        </w:rPr>
        <w:t>;</w:t>
      </w:r>
    </w:p>
    <w:p w:rsidR="31AAD5B7" w:rsidP="42FFECB5" w:rsidRDefault="31AAD5B7" w14:paraId="2F9C7BC3" w14:textId="70F76FD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1.25rem;</w:t>
      </w:r>
    </w:p>
    <w:p w:rsidR="31AAD5B7" w:rsidP="42FFECB5" w:rsidRDefault="31AAD5B7" w14:paraId="69C8CC83" w14:textId="6935598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C1A8FDA" w14:textId="23EAADD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C64DE0B" w14:textId="5886882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logo</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0A70D8D" w14:textId="7732B3E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logo-size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6C1A7143" w14:textId="792EBA1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logo-size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0198DAF7" w14:textId="2412551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B3C2422" w14:textId="4D62EB3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3F4317A" w14:textId="29CB795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blockTitle</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07395D4" w14:textId="50416B8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3A6FA980" w14:textId="533DFB4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72767913" w14:textId="603636C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54ADF47F" w14:textId="69AE167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margin-bottom</w:t>
      </w:r>
      <w:proofErr w:type="spellEnd"/>
      <w:r w:rsidRPr="42FFECB5" w:rsidR="31AAD5B7">
        <w:rPr>
          <w:rFonts w:ascii="Times New Roman" w:hAnsi="Times New Roman" w:eastAsia="Times New Roman" w:cs="Times New Roman"/>
          <w:sz w:val="28"/>
          <w:szCs w:val="28"/>
        </w:rPr>
        <w:t>: 25px;</w:t>
      </w:r>
    </w:p>
    <w:p w:rsidR="31AAD5B7" w:rsidP="42FFECB5" w:rsidRDefault="31AAD5B7" w14:paraId="744043D7" w14:textId="50C96B1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CFA7EF5" w14:textId="634B819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F477282" w14:textId="2760524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main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header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footer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60ABC1A" w14:textId="4A79E38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background-image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url</w:t>
      </w:r>
      <w:proofErr w:type="spellEnd"/>
      <w:r w:rsidRPr="42FFECB5" w:rsidR="31AAD5B7">
        <w:rPr>
          <w:rFonts w:ascii="Times New Roman" w:hAnsi="Times New Roman" w:eastAsia="Times New Roman" w:cs="Times New Roman"/>
          <w:sz w:val="28"/>
          <w:szCs w:val="28"/>
        </w:rPr>
        <w:t>(#{$background-image});</w:t>
      </w:r>
    </w:p>
    <w:p w:rsidR="31AAD5B7" w:rsidP="42FFECB5" w:rsidRDefault="31AAD5B7" w14:paraId="7D3DBFEE" w14:textId="539E895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background-repeat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repeat</w:t>
      </w:r>
      <w:proofErr w:type="spellEnd"/>
      <w:r w:rsidRPr="42FFECB5" w:rsidR="31AAD5B7">
        <w:rPr>
          <w:rFonts w:ascii="Times New Roman" w:hAnsi="Times New Roman" w:eastAsia="Times New Roman" w:cs="Times New Roman"/>
          <w:sz w:val="28"/>
          <w:szCs w:val="28"/>
        </w:rPr>
        <w:t>;</w:t>
      </w:r>
    </w:p>
    <w:p w:rsidR="31AAD5B7" w:rsidP="42FFECB5" w:rsidRDefault="31AAD5B7" w14:paraId="3991417F" w14:textId="6177AA5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auto</w:t>
      </w:r>
      <w:proofErr w:type="spellEnd"/>
      <w:r w:rsidRPr="42FFECB5" w:rsidR="31AAD5B7">
        <w:rPr>
          <w:rFonts w:ascii="Times New Roman" w:hAnsi="Times New Roman" w:eastAsia="Times New Roman" w:cs="Times New Roman"/>
          <w:sz w:val="28"/>
          <w:szCs w:val="28"/>
        </w:rPr>
        <w:t>;</w:t>
      </w:r>
    </w:p>
    <w:p w:rsidR="31AAD5B7" w:rsidP="42FFECB5" w:rsidRDefault="31AAD5B7" w14:paraId="2F4C3170" w14:textId="0D20358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background-attachment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fixed</w:t>
      </w:r>
      <w:proofErr w:type="spellEnd"/>
      <w:r w:rsidRPr="42FFECB5" w:rsidR="31AAD5B7">
        <w:rPr>
          <w:rFonts w:ascii="Times New Roman" w:hAnsi="Times New Roman" w:eastAsia="Times New Roman" w:cs="Times New Roman"/>
          <w:sz w:val="28"/>
          <w:szCs w:val="28"/>
        </w:rPr>
        <w:t>;</w:t>
      </w:r>
    </w:p>
    <w:p w:rsidR="31AAD5B7" w:rsidP="42FFECB5" w:rsidRDefault="31AAD5B7" w14:paraId="0CBCCD42" w14:textId="3B9720C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0B61079" w14:textId="3D6DF72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E1ECDA4" w14:textId="419A12E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header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E775B33" w14:textId="2DF8641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501898CC" w14:textId="051BAF0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650;</w:t>
      </w:r>
    </w:p>
    <w:p w:rsidR="31AAD5B7" w:rsidP="42FFECB5" w:rsidRDefault="31AAD5B7" w14:paraId="7B68C026" w14:textId="797F256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calc</w:t>
      </w:r>
      <w:proofErr w:type="spellEnd"/>
      <w:r w:rsidRPr="42FFECB5" w:rsidR="31AAD5B7">
        <w:rPr>
          <w:rFonts w:ascii="Times New Roman" w:hAnsi="Times New Roman" w:eastAsia="Times New Roman" w:cs="Times New Roman"/>
          <w:sz w:val="28"/>
          <w:szCs w:val="28"/>
        </w:rPr>
        <w:t>(10px + 2vmin);</w:t>
      </w:r>
    </w:p>
    <w:p w:rsidR="31AAD5B7" w:rsidP="42FFECB5" w:rsidRDefault="31AAD5B7" w14:paraId="220E1D2A" w14:textId="7AB0CDC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110D536F" w14:textId="2CBFFA4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8422399" w14:textId="708EF0F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7D31254B" w14:textId="6C84309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59668267" w14:textId="49859F4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0D8738F" w14:textId="14C8B40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CFC87B8" w14:textId="261AC31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main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C2647FB" w14:textId="2C17BAE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relative</w:t>
      </w:r>
      <w:proofErr w:type="spellEnd"/>
      <w:r w:rsidRPr="42FFECB5" w:rsidR="31AAD5B7">
        <w:rPr>
          <w:rFonts w:ascii="Times New Roman" w:hAnsi="Times New Roman" w:eastAsia="Times New Roman" w:cs="Times New Roman"/>
          <w:sz w:val="28"/>
          <w:szCs w:val="28"/>
        </w:rPr>
        <w:t>;</w:t>
      </w:r>
    </w:p>
    <w:p w:rsidR="31AAD5B7" w:rsidP="42FFECB5" w:rsidRDefault="31AAD5B7" w14:paraId="68C32125" w14:textId="3CD5BB4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 1;</w:t>
      </w:r>
    </w:p>
    <w:p w:rsidR="31AAD5B7" w:rsidP="42FFECB5" w:rsidRDefault="31AAD5B7" w14:paraId="5A918309" w14:textId="3D30FF9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3A07AF5A" w14:textId="5365CD3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flex-direction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column</w:t>
      </w:r>
      <w:proofErr w:type="spellEnd"/>
      <w:r w:rsidRPr="42FFECB5" w:rsidR="31AAD5B7">
        <w:rPr>
          <w:rFonts w:ascii="Times New Roman" w:hAnsi="Times New Roman" w:eastAsia="Times New Roman" w:cs="Times New Roman"/>
          <w:sz w:val="28"/>
          <w:szCs w:val="28"/>
        </w:rPr>
        <w:t>;</w:t>
      </w:r>
    </w:p>
    <w:p w:rsidR="31AAD5B7" w:rsidP="42FFECB5" w:rsidRDefault="31AAD5B7" w14:paraId="3AEEB905" w14:textId="701D8DD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38A917EA" w14:textId="72B1121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4A6E73AE" w14:textId="595472D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min-height</w:t>
      </w:r>
      <w:proofErr w:type="spellEnd"/>
      <w:r w:rsidRPr="42FFECB5" w:rsidR="31AAD5B7">
        <w:rPr>
          <w:rFonts w:ascii="Times New Roman" w:hAnsi="Times New Roman" w:eastAsia="Times New Roman" w:cs="Times New Roman"/>
          <w:sz w:val="28"/>
          <w:szCs w:val="28"/>
        </w:rPr>
        <w:t>: 350px;</w:t>
      </w:r>
    </w:p>
    <w:p w:rsidR="31AAD5B7" w:rsidP="42FFECB5" w:rsidRDefault="31AAD5B7" w14:paraId="61E46BEF" w14:textId="3F8D8A0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85A09BE" w14:textId="5DB13D6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917B8B4" w14:textId="24F884D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footer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5E4D4FD" w14:textId="12DC5B7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9DA8023" w14:textId="11DFE14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2D1CB115" w14:textId="064AE3C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w:t>
      </w:r>
    </w:p>
    <w:p w:rsidR="31AAD5B7" w:rsidP="42FFECB5" w:rsidRDefault="31AAD5B7" w14:paraId="5816B8CF" w14:textId="32BFB1F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text-align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22BB0F0E" w14:textId="2848C31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AC29648" w14:textId="00DDB90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B39CD6F" w14:textId="50EE4ED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navigation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47730F2" w14:textId="7E416DB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1700BCD9" w14:textId="25A80AE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45F66E01" w14:textId="38D91C8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 5px;</w:t>
      </w:r>
    </w:p>
    <w:p w:rsidR="31AAD5B7" w:rsidP="42FFECB5" w:rsidRDefault="31AAD5B7" w14:paraId="5361D0EB" w14:textId="0BBDF1D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5328C8A" w14:textId="7AD9854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6BF58E5" w14:textId="322E0CB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r w:rsidRPr="42FFECB5" w:rsidR="6BB643F4">
        <w:rPr>
          <w:rFonts w:ascii="Times New Roman" w:hAnsi="Times New Roman" w:eastAsia="Times New Roman" w:cs="Times New Roman"/>
          <w:sz w:val="28"/>
          <w:szCs w:val="28"/>
        </w:rPr>
        <w:t>.</w:t>
      </w:r>
      <w:proofErr w:type="spellStart"/>
      <w:r w:rsidRPr="42FFECB5" w:rsidR="6BB643F4">
        <w:rPr>
          <w:rFonts w:ascii="Times New Roman" w:hAnsi="Times New Roman" w:eastAsia="Times New Roman" w:cs="Times New Roman"/>
          <w:sz w:val="28"/>
          <w:szCs w:val="28"/>
        </w:rPr>
        <w:t>navButton</w:t>
      </w:r>
      <w:proofErr w:type="spellEnd"/>
      <w:r w:rsidRPr="42FFECB5" w:rsidR="6BB643F4">
        <w:rPr>
          <w:rFonts w:ascii="Times New Roman" w:hAnsi="Times New Roman" w:eastAsia="Times New Roman" w:cs="Times New Roman"/>
          <w:sz w:val="28"/>
          <w:szCs w:val="28"/>
        </w:rPr>
        <w:t xml:space="preserve"> {</w:t>
      </w:r>
    </w:p>
    <w:p w:rsidR="6BB643F4" w:rsidP="42FFECB5" w:rsidRDefault="6BB643F4" w14:paraId="0B598942" w14:textId="22BCDA09">
      <w:pPr>
        <w:pStyle w:val="Normal"/>
        <w:spacing w:after="0" w:afterAutospacing="off" w:line="360" w:lineRule="auto"/>
        <w:ind w:left="0" w:right="567" w:firstLine="450"/>
        <w:jc w:val="left"/>
      </w:pPr>
      <w:r w:rsidRPr="42FFECB5" w:rsidR="6BB643F4">
        <w:rPr>
          <w:rFonts w:ascii="Times New Roman" w:hAnsi="Times New Roman" w:eastAsia="Times New Roman" w:cs="Times New Roman"/>
          <w:sz w:val="28"/>
          <w:szCs w:val="28"/>
        </w:rPr>
        <w:t xml:space="preserve">    </w:t>
      </w:r>
      <w:proofErr w:type="spellStart"/>
      <w:r w:rsidRPr="42FFECB5" w:rsidR="6BB643F4">
        <w:rPr>
          <w:rFonts w:ascii="Times New Roman" w:hAnsi="Times New Roman" w:eastAsia="Times New Roman" w:cs="Times New Roman"/>
          <w:sz w:val="28"/>
          <w:szCs w:val="28"/>
        </w:rPr>
        <w:t>height</w:t>
      </w:r>
      <w:proofErr w:type="spellEnd"/>
      <w:r w:rsidRPr="42FFECB5" w:rsidR="6BB643F4">
        <w:rPr>
          <w:rFonts w:ascii="Times New Roman" w:hAnsi="Times New Roman" w:eastAsia="Times New Roman" w:cs="Times New Roman"/>
          <w:sz w:val="28"/>
          <w:szCs w:val="28"/>
        </w:rPr>
        <w:t>: 45px;</w:t>
      </w:r>
    </w:p>
    <w:p w:rsidR="6BB643F4" w:rsidP="42FFECB5" w:rsidRDefault="6BB643F4" w14:paraId="0BDD9DEE" w14:textId="05A6A469">
      <w:pPr>
        <w:pStyle w:val="Normal"/>
        <w:spacing w:after="0" w:afterAutospacing="off" w:line="360" w:lineRule="auto"/>
        <w:ind w:left="0" w:right="567" w:firstLine="450"/>
        <w:jc w:val="left"/>
      </w:pPr>
      <w:r w:rsidRPr="42FFECB5" w:rsidR="6BB643F4">
        <w:rPr>
          <w:rFonts w:ascii="Times New Roman" w:hAnsi="Times New Roman" w:eastAsia="Times New Roman" w:cs="Times New Roman"/>
          <w:sz w:val="28"/>
          <w:szCs w:val="28"/>
        </w:rPr>
        <w:t xml:space="preserve">    </w:t>
      </w:r>
      <w:proofErr w:type="spellStart"/>
      <w:r w:rsidRPr="42FFECB5" w:rsidR="6BB643F4">
        <w:rPr>
          <w:rFonts w:ascii="Times New Roman" w:hAnsi="Times New Roman" w:eastAsia="Times New Roman" w:cs="Times New Roman"/>
          <w:sz w:val="28"/>
          <w:szCs w:val="28"/>
        </w:rPr>
        <w:t>cursor</w:t>
      </w:r>
      <w:proofErr w:type="spellEnd"/>
      <w:r w:rsidRPr="42FFECB5" w:rsidR="6BB643F4">
        <w:rPr>
          <w:rFonts w:ascii="Times New Roman" w:hAnsi="Times New Roman" w:eastAsia="Times New Roman" w:cs="Times New Roman"/>
          <w:sz w:val="28"/>
          <w:szCs w:val="28"/>
        </w:rPr>
        <w:t xml:space="preserve">: </w:t>
      </w:r>
      <w:proofErr w:type="spellStart"/>
      <w:r w:rsidRPr="42FFECB5" w:rsidR="6BB643F4">
        <w:rPr>
          <w:rFonts w:ascii="Times New Roman" w:hAnsi="Times New Roman" w:eastAsia="Times New Roman" w:cs="Times New Roman"/>
          <w:sz w:val="28"/>
          <w:szCs w:val="28"/>
        </w:rPr>
        <w:t>pointer</w:t>
      </w:r>
      <w:proofErr w:type="spellEnd"/>
      <w:r w:rsidRPr="42FFECB5" w:rsidR="6BB643F4">
        <w:rPr>
          <w:rFonts w:ascii="Times New Roman" w:hAnsi="Times New Roman" w:eastAsia="Times New Roman" w:cs="Times New Roman"/>
          <w:sz w:val="28"/>
          <w:szCs w:val="28"/>
        </w:rPr>
        <w:t>;</w:t>
      </w:r>
    </w:p>
    <w:p w:rsidR="6BB643F4" w:rsidP="42FFECB5" w:rsidRDefault="6BB643F4" w14:paraId="1D96FEC5" w14:textId="67D45D18">
      <w:pPr>
        <w:pStyle w:val="Normal"/>
        <w:spacing w:after="0" w:afterAutospacing="off" w:line="360" w:lineRule="auto"/>
        <w:ind w:left="0" w:right="567" w:firstLine="450"/>
        <w:jc w:val="left"/>
      </w:pPr>
      <w:r w:rsidRPr="42FFECB5" w:rsidR="6BB643F4">
        <w:rPr>
          <w:rFonts w:ascii="Times New Roman" w:hAnsi="Times New Roman" w:eastAsia="Times New Roman" w:cs="Times New Roman"/>
          <w:sz w:val="28"/>
          <w:szCs w:val="28"/>
        </w:rPr>
        <w:t xml:space="preserve">  }</w:t>
      </w:r>
    </w:p>
    <w:p w:rsidR="31AAD5B7" w:rsidP="42FFECB5" w:rsidRDefault="31AAD5B7" w14:paraId="18CE0A8F" w14:textId="023C138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D8096C5" w14:textId="52EA02F7">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Файл _</w:t>
      </w:r>
      <w:proofErr w:type="spellStart"/>
      <w:r w:rsidRPr="42FFECB5" w:rsidR="31AAD5B7">
        <w:rPr>
          <w:rFonts w:ascii="Times New Roman" w:hAnsi="Times New Roman" w:eastAsia="Times New Roman" w:cs="Times New Roman"/>
          <w:sz w:val="28"/>
          <w:szCs w:val="28"/>
        </w:rPr>
        <w:t>components.scss</w:t>
      </w:r>
      <w:proofErr w:type="spellEnd"/>
    </w:p>
    <w:p w:rsidR="31AAD5B7" w:rsidP="42FFECB5" w:rsidRDefault="31AAD5B7" w14:paraId="02EA8072" w14:textId="073D7D72">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variables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4E307B8" w14:textId="365DA40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reset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0356B14" w14:textId="3F820E8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47C0C09" w14:textId="4DCDAFF7">
      <w:pPr>
        <w:pStyle w:val="Normal"/>
        <w:spacing w:after="0" w:afterAutospacing="off" w:line="360" w:lineRule="auto"/>
        <w:ind w:left="0" w:right="567" w:firstLine="450"/>
        <w:jc w:val="left"/>
      </w:pPr>
      <w:proofErr w:type="spellStart"/>
      <w:r w:rsidRPr="42FFECB5" w:rsidR="31AAD5B7">
        <w:rPr>
          <w:rFonts w:ascii="Times New Roman" w:hAnsi="Times New Roman" w:eastAsia="Times New Roman" w:cs="Times New Roman"/>
          <w:sz w:val="28"/>
          <w:szCs w:val="28"/>
        </w:rPr>
        <w:t>body</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2EDDC2A" w14:textId="0A5BCC6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40059522" w14:textId="6FCCAD4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400;</w:t>
      </w:r>
    </w:p>
    <w:p w:rsidR="31AAD5B7" w:rsidP="42FFECB5" w:rsidRDefault="31AAD5B7" w14:paraId="5DB41518" w14:textId="1035A7C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#f4f4f4;</w:t>
      </w:r>
    </w:p>
    <w:p w:rsidR="31AAD5B7" w:rsidP="42FFECB5" w:rsidRDefault="31AAD5B7" w14:paraId="38962E87" w14:textId="77D900A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#333;</w:t>
      </w:r>
    </w:p>
    <w:p w:rsidR="31AAD5B7" w:rsidP="42FFECB5" w:rsidRDefault="31AAD5B7" w14:paraId="2FFAEA0A" w14:textId="46D6406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F8E2DE3" w14:textId="5717413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BC01ACD" w14:textId="61F8DD5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list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CEA16EE" w14:textId="54B0E60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639C6E83" w14:textId="1882F69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flex-wrap</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wrap</w:t>
      </w:r>
      <w:proofErr w:type="spellEnd"/>
      <w:r w:rsidRPr="42FFECB5" w:rsidR="31AAD5B7">
        <w:rPr>
          <w:rFonts w:ascii="Times New Roman" w:hAnsi="Times New Roman" w:eastAsia="Times New Roman" w:cs="Times New Roman"/>
          <w:sz w:val="28"/>
          <w:szCs w:val="28"/>
        </w:rPr>
        <w:t>;</w:t>
      </w:r>
    </w:p>
    <w:p w:rsidR="31AAD5B7" w:rsidP="42FFECB5" w:rsidRDefault="31AAD5B7" w14:paraId="30568023" w14:textId="0167DBF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232DF2F8" w14:textId="1E07EA0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7F383064" w14:textId="4A787E1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xml:space="preserve">: 20px </w:t>
      </w:r>
      <w:proofErr w:type="spellStart"/>
      <w:r w:rsidRPr="42FFECB5" w:rsidR="31AAD5B7">
        <w:rPr>
          <w:rFonts w:ascii="Times New Roman" w:hAnsi="Times New Roman" w:eastAsia="Times New Roman" w:cs="Times New Roman"/>
          <w:sz w:val="28"/>
          <w:szCs w:val="28"/>
        </w:rPr>
        <w:t>auto</w:t>
      </w:r>
      <w:proofErr w:type="spellEnd"/>
      <w:r w:rsidRPr="42FFECB5" w:rsidR="31AAD5B7">
        <w:rPr>
          <w:rFonts w:ascii="Times New Roman" w:hAnsi="Times New Roman" w:eastAsia="Times New Roman" w:cs="Times New Roman"/>
          <w:sz w:val="28"/>
          <w:szCs w:val="28"/>
        </w:rPr>
        <w:t>;</w:t>
      </w:r>
    </w:p>
    <w:p w:rsidR="31AAD5B7" w:rsidP="42FFECB5" w:rsidRDefault="31AAD5B7" w14:paraId="35BF1262" w14:textId="72CC551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4A7E1940" w14:textId="5EFB59D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1px </w:t>
      </w:r>
      <w:proofErr w:type="spellStart"/>
      <w:r w:rsidRPr="42FFECB5" w:rsidR="31AAD5B7">
        <w:rPr>
          <w:rFonts w:ascii="Times New Roman" w:hAnsi="Times New Roman" w:eastAsia="Times New Roman" w:cs="Times New Roman"/>
          <w:sz w:val="28"/>
          <w:szCs w:val="28"/>
        </w:rPr>
        <w:t>solid</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w:t>
      </w:r>
    </w:p>
    <w:p w:rsidR="31AAD5B7" w:rsidP="42FFECB5" w:rsidRDefault="31AAD5B7" w14:paraId="4797E6D0" w14:textId="12EC221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min-height</w:t>
      </w:r>
      <w:proofErr w:type="spellEnd"/>
      <w:r w:rsidRPr="42FFECB5" w:rsidR="31AAD5B7">
        <w:rPr>
          <w:rFonts w:ascii="Times New Roman" w:hAnsi="Times New Roman" w:eastAsia="Times New Roman" w:cs="Times New Roman"/>
          <w:sz w:val="28"/>
          <w:szCs w:val="28"/>
        </w:rPr>
        <w:t>: 400px;</w:t>
      </w:r>
    </w:p>
    <w:p w:rsidR="31AAD5B7" w:rsidP="42FFECB5" w:rsidRDefault="31AAD5B7" w14:paraId="2638E77D" w14:textId="5EFF6BA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max-width</w:t>
      </w:r>
      <w:proofErr w:type="spellEnd"/>
      <w:r w:rsidRPr="42FFECB5" w:rsidR="31AAD5B7">
        <w:rPr>
          <w:rFonts w:ascii="Times New Roman" w:hAnsi="Times New Roman" w:eastAsia="Times New Roman" w:cs="Times New Roman"/>
          <w:sz w:val="28"/>
          <w:szCs w:val="28"/>
        </w:rPr>
        <w:t>: 1021px;</w:t>
      </w:r>
    </w:p>
    <w:p w:rsidR="31AAD5B7" w:rsidP="42FFECB5" w:rsidRDefault="31AAD5B7" w14:paraId="156814FC" w14:textId="693F9BF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1.25rem;</w:t>
      </w:r>
    </w:p>
    <w:p w:rsidR="31AAD5B7" w:rsidP="42FFECB5" w:rsidRDefault="31AAD5B7" w14:paraId="6F8CFE30" w14:textId="650A1D7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10px;</w:t>
      </w:r>
    </w:p>
    <w:p w:rsidR="31AAD5B7" w:rsidP="42FFECB5" w:rsidRDefault="31AAD5B7" w14:paraId="77D2D0BA" w14:textId="55FC9A6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background-color-list</w:t>
      </w:r>
      <w:proofErr w:type="spellEnd"/>
      <w:r w:rsidRPr="42FFECB5" w:rsidR="31AAD5B7">
        <w:rPr>
          <w:rFonts w:ascii="Times New Roman" w:hAnsi="Times New Roman" w:eastAsia="Times New Roman" w:cs="Times New Roman"/>
          <w:sz w:val="28"/>
          <w:szCs w:val="28"/>
        </w:rPr>
        <w:t>;</w:t>
      </w:r>
    </w:p>
    <w:p w:rsidR="31AAD5B7" w:rsidP="42FFECB5" w:rsidRDefault="31AAD5B7" w14:paraId="2D6DB12A" w14:textId="258C198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box-shadow</w:t>
      </w:r>
      <w:proofErr w:type="spellEnd"/>
      <w:r w:rsidRPr="42FFECB5" w:rsidR="31AAD5B7">
        <w:rPr>
          <w:rFonts w:ascii="Times New Roman" w:hAnsi="Times New Roman" w:eastAsia="Times New Roman" w:cs="Times New Roman"/>
          <w:sz w:val="28"/>
          <w:szCs w:val="28"/>
        </w:rPr>
        <w:t xml:space="preserve">: 0 4px 20px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(0, 0, 0, 0.1);</w:t>
      </w:r>
    </w:p>
    <w:p w:rsidR="31AAD5B7" w:rsidP="42FFECB5" w:rsidRDefault="31AAD5B7" w14:paraId="070F06F4" w14:textId="477EDE0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41334B1C" w14:textId="2640E8B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5AA7C68" w14:textId="3B6E66D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achivements-list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C355E0B" w14:textId="14ACCBB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grid</w:t>
      </w:r>
      <w:proofErr w:type="spellEnd"/>
      <w:r w:rsidRPr="42FFECB5" w:rsidR="31AAD5B7">
        <w:rPr>
          <w:rFonts w:ascii="Times New Roman" w:hAnsi="Times New Roman" w:eastAsia="Times New Roman" w:cs="Times New Roman"/>
          <w:sz w:val="28"/>
          <w:szCs w:val="28"/>
        </w:rPr>
        <w:t>;</w:t>
      </w:r>
    </w:p>
    <w:p w:rsidR="31AAD5B7" w:rsidP="42FFECB5" w:rsidRDefault="31AAD5B7" w14:paraId="7E226284" w14:textId="40D0A7D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flex-wrap</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wrap</w:t>
      </w:r>
      <w:proofErr w:type="spellEnd"/>
      <w:r w:rsidRPr="42FFECB5" w:rsidR="31AAD5B7">
        <w:rPr>
          <w:rFonts w:ascii="Times New Roman" w:hAnsi="Times New Roman" w:eastAsia="Times New Roman" w:cs="Times New Roman"/>
          <w:sz w:val="28"/>
          <w:szCs w:val="28"/>
        </w:rPr>
        <w:t>;</w:t>
      </w:r>
    </w:p>
    <w:p w:rsidR="31AAD5B7" w:rsidP="42FFECB5" w:rsidRDefault="31AAD5B7" w14:paraId="0C11BBC0" w14:textId="1E61DD2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25CB9821" w14:textId="534FFDD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5E3C5FFF" w14:textId="65860AF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400px;</w:t>
      </w:r>
    </w:p>
    <w:p w:rsidR="31AAD5B7" w:rsidP="42FFECB5" w:rsidRDefault="31AAD5B7" w14:paraId="3E5872DD" w14:textId="293F365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xml:space="preserve">: 10px </w:t>
      </w:r>
      <w:proofErr w:type="spellStart"/>
      <w:r w:rsidRPr="42FFECB5" w:rsidR="31AAD5B7">
        <w:rPr>
          <w:rFonts w:ascii="Times New Roman" w:hAnsi="Times New Roman" w:eastAsia="Times New Roman" w:cs="Times New Roman"/>
          <w:sz w:val="28"/>
          <w:szCs w:val="28"/>
        </w:rPr>
        <w:t>auto</w:t>
      </w:r>
      <w:proofErr w:type="spellEnd"/>
      <w:r w:rsidRPr="42FFECB5" w:rsidR="31AAD5B7">
        <w:rPr>
          <w:rFonts w:ascii="Times New Roman" w:hAnsi="Times New Roman" w:eastAsia="Times New Roman" w:cs="Times New Roman"/>
          <w:sz w:val="28"/>
          <w:szCs w:val="28"/>
        </w:rPr>
        <w:t>;</w:t>
      </w:r>
    </w:p>
    <w:p w:rsidR="31AAD5B7" w:rsidP="42FFECB5" w:rsidRDefault="31AAD5B7" w14:paraId="2093AE7B" w14:textId="176E1FB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33CD6D13" w14:textId="6DAE097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1px </w:t>
      </w:r>
      <w:proofErr w:type="spellStart"/>
      <w:r w:rsidRPr="42FFECB5" w:rsidR="31AAD5B7">
        <w:rPr>
          <w:rFonts w:ascii="Times New Roman" w:hAnsi="Times New Roman" w:eastAsia="Times New Roman" w:cs="Times New Roman"/>
          <w:sz w:val="28"/>
          <w:szCs w:val="28"/>
        </w:rPr>
        <w:t>solid</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w:t>
      </w:r>
    </w:p>
    <w:p w:rsidR="31AAD5B7" w:rsidP="42FFECB5" w:rsidRDefault="31AAD5B7" w14:paraId="6DC36677" w14:textId="5FE5D3F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1.25rem;</w:t>
      </w:r>
    </w:p>
    <w:p w:rsidR="31AAD5B7" w:rsidP="42FFECB5" w:rsidRDefault="31AAD5B7" w14:paraId="50761401" w14:textId="70FB134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10px;</w:t>
      </w:r>
    </w:p>
    <w:p w:rsidR="31AAD5B7" w:rsidP="42FFECB5" w:rsidRDefault="31AAD5B7" w14:paraId="488A189D" w14:textId="16D7A84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background-color-list</w:t>
      </w:r>
      <w:proofErr w:type="spellEnd"/>
      <w:r w:rsidRPr="42FFECB5" w:rsidR="31AAD5B7">
        <w:rPr>
          <w:rFonts w:ascii="Times New Roman" w:hAnsi="Times New Roman" w:eastAsia="Times New Roman" w:cs="Times New Roman"/>
          <w:sz w:val="28"/>
          <w:szCs w:val="28"/>
        </w:rPr>
        <w:t>;</w:t>
      </w:r>
    </w:p>
    <w:p w:rsidR="31AAD5B7" w:rsidP="42FFECB5" w:rsidRDefault="31AAD5B7" w14:paraId="3B1E08F1" w14:textId="068339B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box-shadow</w:t>
      </w:r>
      <w:proofErr w:type="spellEnd"/>
      <w:r w:rsidRPr="42FFECB5" w:rsidR="31AAD5B7">
        <w:rPr>
          <w:rFonts w:ascii="Times New Roman" w:hAnsi="Times New Roman" w:eastAsia="Times New Roman" w:cs="Times New Roman"/>
          <w:sz w:val="28"/>
          <w:szCs w:val="28"/>
        </w:rPr>
        <w:t xml:space="preserve">: 0 4px 20px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(0, 0, 0, 0.1);</w:t>
      </w:r>
    </w:p>
    <w:p w:rsidR="31AAD5B7" w:rsidP="42FFECB5" w:rsidRDefault="31AAD5B7" w14:paraId="7697BF74" w14:textId="4F52685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D21EC9A" w14:textId="6BE438F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8DDB2A8" w14:textId="24E47E3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achivements-ul</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F34CFE5" w14:textId="027A70F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28B50B44" w14:textId="0AFB387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flex-wrap</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wrap</w:t>
      </w:r>
      <w:proofErr w:type="spellEnd"/>
      <w:r w:rsidRPr="42FFECB5" w:rsidR="31AAD5B7">
        <w:rPr>
          <w:rFonts w:ascii="Times New Roman" w:hAnsi="Times New Roman" w:eastAsia="Times New Roman" w:cs="Times New Roman"/>
          <w:sz w:val="28"/>
          <w:szCs w:val="28"/>
        </w:rPr>
        <w:t>;</w:t>
      </w:r>
    </w:p>
    <w:p w:rsidR="31AAD5B7" w:rsidP="42FFECB5" w:rsidRDefault="31AAD5B7" w14:paraId="5291E081" w14:textId="36538C5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45FF8A24" w14:textId="5EE0486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20px;</w:t>
      </w:r>
    </w:p>
    <w:p w:rsidR="31AAD5B7" w:rsidP="42FFECB5" w:rsidRDefault="31AAD5B7" w14:paraId="626BF283" w14:textId="70855FD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w:t>
      </w:r>
    </w:p>
    <w:p w:rsidR="31AAD5B7" w:rsidP="42FFECB5" w:rsidRDefault="31AAD5B7" w14:paraId="358EA87F" w14:textId="23CE9CD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gap</w:t>
      </w:r>
      <w:proofErr w:type="spellEnd"/>
      <w:r w:rsidRPr="42FFECB5" w:rsidR="31AAD5B7">
        <w:rPr>
          <w:rFonts w:ascii="Times New Roman" w:hAnsi="Times New Roman" w:eastAsia="Times New Roman" w:cs="Times New Roman"/>
          <w:sz w:val="28"/>
          <w:szCs w:val="28"/>
        </w:rPr>
        <w:t>: 20px;</w:t>
      </w:r>
    </w:p>
    <w:p w:rsidR="31AAD5B7" w:rsidP="42FFECB5" w:rsidRDefault="31AAD5B7" w14:paraId="0595C620" w14:textId="2BFE68D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6A61514" w14:textId="7E25B45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04A6159" w14:textId="38C5B0E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h1, h2, h3, h4, h5 {</w:t>
      </w:r>
    </w:p>
    <w:p w:rsidR="31AAD5B7" w:rsidP="42FFECB5" w:rsidRDefault="31AAD5B7" w14:paraId="0AA5A031" w14:textId="488F55C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57EBE7B9" w14:textId="46AE691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5AF1C4E2" w14:textId="693EBF9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27A04F5F" w14:textId="29DBE7B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7D3B4EB4" w14:textId="18C56A3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700;</w:t>
      </w:r>
    </w:p>
    <w:p w:rsidR="31AAD5B7" w:rsidP="42FFECB5" w:rsidRDefault="31AAD5B7" w14:paraId="12835363" w14:textId="700DB66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 0;</w:t>
      </w:r>
    </w:p>
    <w:p w:rsidR="31AAD5B7" w:rsidP="42FFECB5" w:rsidRDefault="31AAD5B7" w14:paraId="52B0F0B1" w14:textId="0512731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13E842F9" w14:textId="0B02C0A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A922778" w14:textId="07CA9A6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addedHabitCard</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E4AF47A" w14:textId="1A6D3CD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relative</w:t>
      </w:r>
      <w:proofErr w:type="spellEnd"/>
      <w:r w:rsidRPr="42FFECB5" w:rsidR="31AAD5B7">
        <w:rPr>
          <w:rFonts w:ascii="Times New Roman" w:hAnsi="Times New Roman" w:eastAsia="Times New Roman" w:cs="Times New Roman"/>
          <w:sz w:val="28"/>
          <w:szCs w:val="28"/>
        </w:rPr>
        <w:t>;</w:t>
      </w:r>
    </w:p>
    <w:p w:rsidR="31AAD5B7" w:rsidP="42FFECB5" w:rsidRDefault="31AAD5B7" w14:paraId="61F1EE86" w14:textId="2459982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096F7CBE" w14:textId="13CBB4D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flex-direction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column</w:t>
      </w:r>
      <w:proofErr w:type="spellEnd"/>
      <w:r w:rsidRPr="42FFECB5" w:rsidR="31AAD5B7">
        <w:rPr>
          <w:rFonts w:ascii="Times New Roman" w:hAnsi="Times New Roman" w:eastAsia="Times New Roman" w:cs="Times New Roman"/>
          <w:sz w:val="28"/>
          <w:szCs w:val="28"/>
        </w:rPr>
        <w:t>;</w:t>
      </w:r>
    </w:p>
    <w:p w:rsidR="31AAD5B7" w:rsidP="42FFECB5" w:rsidRDefault="31AAD5B7" w14:paraId="769AADF7" w14:textId="7FFE3E1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2px </w:t>
      </w:r>
      <w:proofErr w:type="spellStart"/>
      <w:r w:rsidRPr="42FFECB5" w:rsidR="31AAD5B7">
        <w:rPr>
          <w:rFonts w:ascii="Times New Roman" w:hAnsi="Times New Roman" w:eastAsia="Times New Roman" w:cs="Times New Roman"/>
          <w:sz w:val="28"/>
          <w:szCs w:val="28"/>
        </w:rPr>
        <w:t>solid</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w:t>
      </w:r>
    </w:p>
    <w:p w:rsidR="31AAD5B7" w:rsidP="42FFECB5" w:rsidRDefault="31AAD5B7" w14:paraId="5EBDEFCE" w14:textId="07D8993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15px;</w:t>
      </w:r>
    </w:p>
    <w:p w:rsidR="31AAD5B7" w:rsidP="42FFECB5" w:rsidRDefault="31AAD5B7" w14:paraId="1310F89B" w14:textId="42A7B0B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15px;</w:t>
      </w:r>
    </w:p>
    <w:p w:rsidR="31AAD5B7" w:rsidP="42FFECB5" w:rsidRDefault="31AAD5B7" w14:paraId="1A69B46B" w14:textId="754AFC5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3BE9AD0B" w14:textId="5BBC12E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2B974E2" w14:textId="0C3C6D0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color-addedHabitCard</w:t>
      </w:r>
      <w:proofErr w:type="spellEnd"/>
      <w:r w:rsidRPr="42FFECB5" w:rsidR="31AAD5B7">
        <w:rPr>
          <w:rFonts w:ascii="Times New Roman" w:hAnsi="Times New Roman" w:eastAsia="Times New Roman" w:cs="Times New Roman"/>
          <w:sz w:val="28"/>
          <w:szCs w:val="28"/>
        </w:rPr>
        <w:t>;</w:t>
      </w:r>
    </w:p>
    <w:p w:rsidR="31AAD5B7" w:rsidP="42FFECB5" w:rsidRDefault="31AAD5B7" w14:paraId="1B40FBF2" w14:textId="2C7430A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0.2s;</w:t>
      </w:r>
    </w:p>
    <w:p w:rsidR="31AAD5B7" w:rsidP="42FFECB5" w:rsidRDefault="31AAD5B7" w14:paraId="4E598602" w14:textId="3003081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150px;</w:t>
      </w:r>
    </w:p>
    <w:p w:rsidR="31AAD5B7" w:rsidP="42FFECB5" w:rsidRDefault="31AAD5B7" w14:paraId="4B81F163" w14:textId="38046B9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70%;</w:t>
      </w:r>
    </w:p>
    <w:p w:rsidR="31AAD5B7" w:rsidP="42FFECB5" w:rsidRDefault="31AAD5B7" w14:paraId="66821951" w14:textId="54DB61D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0637106" w14:textId="2176697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41D992C" w14:textId="442BA4E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scale</w:t>
      </w:r>
      <w:proofErr w:type="spellEnd"/>
      <w:r w:rsidRPr="42FFECB5" w:rsidR="31AAD5B7">
        <w:rPr>
          <w:rFonts w:ascii="Times New Roman" w:hAnsi="Times New Roman" w:eastAsia="Times New Roman" w:cs="Times New Roman"/>
          <w:sz w:val="28"/>
          <w:szCs w:val="28"/>
        </w:rPr>
        <w:t>(1);</w:t>
      </w:r>
    </w:p>
    <w:p w:rsidR="31AAD5B7" w:rsidP="42FFECB5" w:rsidRDefault="31AAD5B7" w14:paraId="028DE5B3" w14:textId="2DC5C67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2F26D3D" w14:textId="11AF5F8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2B7938F8" w14:textId="7A23A78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3FA8ADB" w14:textId="34A4CF60">
      <w:pPr>
        <w:pStyle w:val="Normal"/>
        <w:spacing w:after="0" w:afterAutospacing="off" w:line="360" w:lineRule="auto"/>
        <w:ind w:left="0" w:right="567" w:firstLine="450"/>
        <w:jc w:val="left"/>
      </w:pPr>
      <w:proofErr w:type="spellStart"/>
      <w:r w:rsidRPr="42FFECB5" w:rsidR="31AAD5B7">
        <w:rPr>
          <w:rFonts w:ascii="Times New Roman" w:hAnsi="Times New Roman" w:eastAsia="Times New Roman" w:cs="Times New Roman"/>
          <w:sz w:val="28"/>
          <w:szCs w:val="28"/>
        </w:rPr>
        <w:t>input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F33E77E" w14:textId="1977423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#32144c18;</w:t>
      </w:r>
    </w:p>
    <w:p w:rsidR="31AAD5B7" w:rsidP="42FFECB5" w:rsidRDefault="31AAD5B7" w14:paraId="20411BC4" w14:textId="0FDA7BD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5E373C43" w14:textId="670405F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large</w:t>
      </w:r>
      <w:proofErr w:type="spellEnd"/>
      <w:r w:rsidRPr="42FFECB5" w:rsidR="31AAD5B7">
        <w:rPr>
          <w:rFonts w:ascii="Times New Roman" w:hAnsi="Times New Roman" w:eastAsia="Times New Roman" w:cs="Times New Roman"/>
          <w:sz w:val="28"/>
          <w:szCs w:val="28"/>
        </w:rPr>
        <w:t>;</w:t>
      </w:r>
    </w:p>
    <w:p w:rsidR="31AAD5B7" w:rsidP="42FFECB5" w:rsidRDefault="31AAD5B7" w14:paraId="32A2E17F" w14:textId="232CE49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5222E6FF" w14:textId="7185433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w:t>
      </w:r>
    </w:p>
    <w:p w:rsidR="31AAD5B7" w:rsidP="42FFECB5" w:rsidRDefault="31AAD5B7" w14:paraId="69DB93D8" w14:textId="61D6B05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358A16C3" w14:textId="5FF70FB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5px;</w:t>
      </w:r>
    </w:p>
    <w:p w:rsidR="31AAD5B7" w:rsidP="42FFECB5" w:rsidRDefault="31AAD5B7" w14:paraId="0A193495" w14:textId="66C7DF6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 0;</w:t>
      </w:r>
    </w:p>
    <w:p w:rsidR="31AAD5B7" w:rsidP="42FFECB5" w:rsidRDefault="31AAD5B7" w14:paraId="349DE568" w14:textId="15238B1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text-align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460BD53E" w14:textId="6EC276A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50px;</w:t>
      </w:r>
    </w:p>
    <w:p w:rsidR="31AAD5B7" w:rsidP="42FFECB5" w:rsidRDefault="31AAD5B7" w14:paraId="0CCB07CF" w14:textId="49080B5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70%;</w:t>
      </w:r>
    </w:p>
    <w:p w:rsidR="31AAD5B7" w:rsidP="42FFECB5" w:rsidRDefault="31AAD5B7" w14:paraId="6949923C" w14:textId="30FBEEE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9C41FFE" w14:textId="0799296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placeholder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E7B9938" w14:textId="046F2F5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2871DF98" w14:textId="71A3352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text-align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A4EE383" w14:textId="7DEA9C6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E800D13" w14:textId="7255F60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311B4A3" w14:textId="62C583B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002D090A" w14:textId="3F363DE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C603AE8" w14:textId="4B1C2E9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habitButton</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motivationButton</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deletButton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3BD1FDF4" w14:textId="62BB120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14AC9007" w14:textId="1A1851E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500;</w:t>
      </w:r>
    </w:p>
    <w:p w:rsidR="31AAD5B7" w:rsidP="42FFECB5" w:rsidRDefault="31AAD5B7" w14:paraId="28CB0820" w14:textId="6A51BF8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cursor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pointer</w:t>
      </w:r>
      <w:proofErr w:type="spellEnd"/>
      <w:r w:rsidRPr="42FFECB5" w:rsidR="31AAD5B7">
        <w:rPr>
          <w:rFonts w:ascii="Times New Roman" w:hAnsi="Times New Roman" w:eastAsia="Times New Roman" w:cs="Times New Roman"/>
          <w:sz w:val="28"/>
          <w:szCs w:val="28"/>
        </w:rPr>
        <w:t>;</w:t>
      </w:r>
    </w:p>
    <w:p w:rsidR="31AAD5B7" w:rsidP="42FFECB5" w:rsidRDefault="31AAD5B7" w14:paraId="060E34DC" w14:textId="01A4D46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color-text-on-buttons</w:t>
      </w:r>
      <w:proofErr w:type="spellEnd"/>
      <w:r w:rsidRPr="42FFECB5" w:rsidR="31AAD5B7">
        <w:rPr>
          <w:rFonts w:ascii="Times New Roman" w:hAnsi="Times New Roman" w:eastAsia="Times New Roman" w:cs="Times New Roman"/>
          <w:sz w:val="28"/>
          <w:szCs w:val="28"/>
        </w:rPr>
        <w:t>;</w:t>
      </w:r>
    </w:p>
    <w:p w:rsidR="31AAD5B7" w:rsidP="42FFECB5" w:rsidRDefault="31AAD5B7" w14:paraId="0E93AFA1" w14:textId="0B53912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medium</w:t>
      </w:r>
      <w:proofErr w:type="spellEnd"/>
      <w:r w:rsidRPr="42FFECB5" w:rsidR="31AAD5B7">
        <w:rPr>
          <w:rFonts w:ascii="Times New Roman" w:hAnsi="Times New Roman" w:eastAsia="Times New Roman" w:cs="Times New Roman"/>
          <w:sz w:val="28"/>
          <w:szCs w:val="28"/>
        </w:rPr>
        <w:t>;</w:t>
      </w:r>
    </w:p>
    <w:p w:rsidR="31AAD5B7" w:rsidP="42FFECB5" w:rsidRDefault="31AAD5B7" w14:paraId="7647848D" w14:textId="353169B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w:t>
      </w:r>
    </w:p>
    <w:p w:rsidR="31AAD5B7" w:rsidP="42FFECB5" w:rsidRDefault="31AAD5B7" w14:paraId="73B310BA" w14:textId="225A77B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 15px;</w:t>
      </w:r>
    </w:p>
    <w:p w:rsidR="31AAD5B7" w:rsidP="42FFECB5" w:rsidRDefault="31AAD5B7" w14:paraId="4702A165" w14:textId="3A1A77C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258E2369" w14:textId="03434F0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5px;</w:t>
      </w:r>
    </w:p>
    <w:p w:rsidR="31AAD5B7" w:rsidP="42FFECB5" w:rsidRDefault="31AAD5B7" w14:paraId="5BE080B3" w14:textId="1E50D22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xml:space="preserve"> 0.3s, </w:t>
      </w:r>
      <w:proofErr w:type="spellStart"/>
      <w:r w:rsidRPr="42FFECB5" w:rsidR="31AAD5B7">
        <w:rPr>
          <w:rFonts w:ascii="Times New Roman" w:hAnsi="Times New Roman" w:eastAsia="Times New Roman" w:cs="Times New Roman"/>
          <w:sz w:val="28"/>
          <w:szCs w:val="28"/>
        </w:rPr>
        <w:t>box-shadow</w:t>
      </w:r>
      <w:proofErr w:type="spellEnd"/>
      <w:r w:rsidRPr="42FFECB5" w:rsidR="31AAD5B7">
        <w:rPr>
          <w:rFonts w:ascii="Times New Roman" w:hAnsi="Times New Roman" w:eastAsia="Times New Roman" w:cs="Times New Roman"/>
          <w:sz w:val="28"/>
          <w:szCs w:val="28"/>
        </w:rPr>
        <w:t xml:space="preserve"> 0.2s;</w:t>
      </w:r>
    </w:p>
    <w:p w:rsidR="31AAD5B7" w:rsidP="42FFECB5" w:rsidRDefault="31AAD5B7" w14:paraId="5E6F5DDB" w14:textId="040023F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3C116373" w14:textId="4E47CAB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C278F56" w14:textId="12D0593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habitButton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F7C8E7D" w14:textId="38E2965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7B19255A" w14:textId="3618E83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00B1D281" w14:textId="161F8D5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4AB5D97" w14:textId="5FE64B6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motivationButton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73991CC" w14:textId="4589760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background-color-motivation</w:t>
      </w:r>
      <w:proofErr w:type="spellEnd"/>
      <w:r w:rsidRPr="42FFECB5" w:rsidR="31AAD5B7">
        <w:rPr>
          <w:rFonts w:ascii="Times New Roman" w:hAnsi="Times New Roman" w:eastAsia="Times New Roman" w:cs="Times New Roman"/>
          <w:sz w:val="28"/>
          <w:szCs w:val="28"/>
        </w:rPr>
        <w:t>;</w:t>
      </w:r>
    </w:p>
    <w:p w:rsidR="31AAD5B7" w:rsidP="42FFECB5" w:rsidRDefault="31AAD5B7" w14:paraId="7443FADA" w14:textId="749F18F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min-width</w:t>
      </w:r>
      <w:proofErr w:type="spellEnd"/>
      <w:r w:rsidRPr="42FFECB5" w:rsidR="31AAD5B7">
        <w:rPr>
          <w:rFonts w:ascii="Times New Roman" w:hAnsi="Times New Roman" w:eastAsia="Times New Roman" w:cs="Times New Roman"/>
          <w:sz w:val="28"/>
          <w:szCs w:val="28"/>
        </w:rPr>
        <w:t>: 250px;</w:t>
      </w:r>
    </w:p>
    <w:p w:rsidR="31AAD5B7" w:rsidP="42FFECB5" w:rsidRDefault="31AAD5B7" w14:paraId="29B15B14" w14:textId="28E99F9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50px;</w:t>
      </w:r>
    </w:p>
    <w:p w:rsidR="31AAD5B7" w:rsidP="42FFECB5" w:rsidRDefault="31AAD5B7" w14:paraId="29DC0666" w14:textId="0396EE4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6B2CB7F3" w14:textId="60CA373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180A2EE1" w14:textId="4879A0A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400;</w:t>
      </w:r>
    </w:p>
    <w:p w:rsidR="31AAD5B7" w:rsidP="42FFECB5" w:rsidRDefault="31AAD5B7" w14:paraId="02DDD91B" w14:textId="418825E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calc</w:t>
      </w:r>
      <w:proofErr w:type="spellEnd"/>
      <w:r w:rsidRPr="42FFECB5" w:rsidR="31AAD5B7">
        <w:rPr>
          <w:rFonts w:ascii="Times New Roman" w:hAnsi="Times New Roman" w:eastAsia="Times New Roman" w:cs="Times New Roman"/>
          <w:sz w:val="28"/>
          <w:szCs w:val="28"/>
        </w:rPr>
        <w:t>(5px + 1.5vmin);</w:t>
      </w:r>
    </w:p>
    <w:p w:rsidR="31AAD5B7" w:rsidP="42FFECB5" w:rsidRDefault="31AAD5B7" w14:paraId="02CF3212" w14:textId="25D9CA3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700;</w:t>
      </w:r>
    </w:p>
    <w:p w:rsidR="31AAD5B7" w:rsidP="42FFECB5" w:rsidRDefault="31AAD5B7" w14:paraId="7870DC6D" w14:textId="5AFDE04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0.2s;</w:t>
      </w:r>
    </w:p>
    <w:p w:rsidR="31AAD5B7" w:rsidP="42FFECB5" w:rsidRDefault="31AAD5B7" w14:paraId="056CB4D4" w14:textId="6B80F38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C85347C" w14:textId="2C7B665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C2AED40" w14:textId="117A6C6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scale</w:t>
      </w:r>
      <w:proofErr w:type="spellEnd"/>
      <w:r w:rsidRPr="42FFECB5" w:rsidR="31AAD5B7">
        <w:rPr>
          <w:rFonts w:ascii="Times New Roman" w:hAnsi="Times New Roman" w:eastAsia="Times New Roman" w:cs="Times New Roman"/>
          <w:sz w:val="28"/>
          <w:szCs w:val="28"/>
        </w:rPr>
        <w:t>(1.02);</w:t>
      </w:r>
    </w:p>
    <w:p w:rsidR="31AAD5B7" w:rsidP="42FFECB5" w:rsidRDefault="31AAD5B7" w14:paraId="6E1BB6F1" w14:textId="750F392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4C42B6D" w14:textId="46DCD9F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96E793D" w14:textId="47A0403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326FC4F" w14:textId="5792086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deletButton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45CC6A36" w14:textId="11798A3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color-buttons-del</w:t>
      </w:r>
      <w:proofErr w:type="spellEnd"/>
      <w:r w:rsidRPr="42FFECB5" w:rsidR="31AAD5B7">
        <w:rPr>
          <w:rFonts w:ascii="Times New Roman" w:hAnsi="Times New Roman" w:eastAsia="Times New Roman" w:cs="Times New Roman"/>
          <w:sz w:val="28"/>
          <w:szCs w:val="28"/>
        </w:rPr>
        <w:t>;</w:t>
      </w:r>
    </w:p>
    <w:p w:rsidR="31AAD5B7" w:rsidP="42FFECB5" w:rsidRDefault="31AAD5B7" w14:paraId="209CE15B" w14:textId="16C532F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46BA9BAD" w14:textId="440C801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color-text-on-buttons</w:t>
      </w:r>
      <w:proofErr w:type="spellEnd"/>
      <w:r w:rsidRPr="42FFECB5" w:rsidR="31AAD5B7">
        <w:rPr>
          <w:rFonts w:ascii="Times New Roman" w:hAnsi="Times New Roman" w:eastAsia="Times New Roman" w:cs="Times New Roman"/>
          <w:sz w:val="28"/>
          <w:szCs w:val="28"/>
        </w:rPr>
        <w:t>;</w:t>
      </w:r>
    </w:p>
    <w:p w:rsidR="31AAD5B7" w:rsidP="42FFECB5" w:rsidRDefault="31AAD5B7" w14:paraId="4658A284" w14:textId="76F2D7B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5px;</w:t>
      </w:r>
    </w:p>
    <w:p w:rsidR="31AAD5B7" w:rsidP="42FFECB5" w:rsidRDefault="31AAD5B7" w14:paraId="125CDB99" w14:textId="30A8167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60px;</w:t>
      </w:r>
    </w:p>
    <w:p w:rsidR="31AAD5B7" w:rsidP="42FFECB5" w:rsidRDefault="31AAD5B7" w14:paraId="2C0967DF" w14:textId="3669E7D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50px;</w:t>
      </w:r>
    </w:p>
    <w:p w:rsidR="31AAD5B7" w:rsidP="42FFECB5" w:rsidRDefault="31AAD5B7" w14:paraId="0AEC9CB3" w14:textId="3EE490F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0AE6CD5" w14:textId="6DF3443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4C90E678" w14:textId="448E123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color-buttons-del-hover</w:t>
      </w:r>
      <w:proofErr w:type="spellEnd"/>
      <w:r w:rsidRPr="42FFECB5" w:rsidR="31AAD5B7">
        <w:rPr>
          <w:rFonts w:ascii="Times New Roman" w:hAnsi="Times New Roman" w:eastAsia="Times New Roman" w:cs="Times New Roman"/>
          <w:sz w:val="28"/>
          <w:szCs w:val="28"/>
        </w:rPr>
        <w:t>;</w:t>
      </w:r>
    </w:p>
    <w:p w:rsidR="31AAD5B7" w:rsidP="42FFECB5" w:rsidRDefault="31AAD5B7" w14:paraId="7F2B39E1" w14:textId="5147D4E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1A88393" w14:textId="46505DE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34269D1" w14:textId="3723356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E43815C" w14:textId="142A63A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completedButton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D7AC892" w14:textId="5B6A914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color-buttons-completed</w:t>
      </w:r>
      <w:proofErr w:type="spellEnd"/>
      <w:r w:rsidRPr="42FFECB5" w:rsidR="31AAD5B7">
        <w:rPr>
          <w:rFonts w:ascii="Times New Roman" w:hAnsi="Times New Roman" w:eastAsia="Times New Roman" w:cs="Times New Roman"/>
          <w:sz w:val="28"/>
          <w:szCs w:val="28"/>
        </w:rPr>
        <w:t>;</w:t>
      </w:r>
    </w:p>
    <w:p w:rsidR="31AAD5B7" w:rsidP="42FFECB5" w:rsidRDefault="31AAD5B7" w14:paraId="177DBDCC" w14:textId="4C71AED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6EC1C0D6" w14:textId="67A83EE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color-text-on-buttons</w:t>
      </w:r>
      <w:proofErr w:type="spellEnd"/>
      <w:r w:rsidRPr="42FFECB5" w:rsidR="31AAD5B7">
        <w:rPr>
          <w:rFonts w:ascii="Times New Roman" w:hAnsi="Times New Roman" w:eastAsia="Times New Roman" w:cs="Times New Roman"/>
          <w:sz w:val="28"/>
          <w:szCs w:val="28"/>
        </w:rPr>
        <w:t>;</w:t>
      </w:r>
    </w:p>
    <w:p w:rsidR="31AAD5B7" w:rsidP="42FFECB5" w:rsidRDefault="31AAD5B7" w14:paraId="175A9AF8" w14:textId="72B76D2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5px;</w:t>
      </w:r>
    </w:p>
    <w:p w:rsidR="31AAD5B7" w:rsidP="42FFECB5" w:rsidRDefault="31AAD5B7" w14:paraId="20D4197C" w14:textId="4FFD128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60px;</w:t>
      </w:r>
    </w:p>
    <w:p w:rsidR="31AAD5B7" w:rsidP="42FFECB5" w:rsidRDefault="31AAD5B7" w14:paraId="7F237D41" w14:textId="44707A7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50px;</w:t>
      </w:r>
    </w:p>
    <w:p w:rsidR="31AAD5B7" w:rsidP="42FFECB5" w:rsidRDefault="31AAD5B7" w14:paraId="4665F610" w14:textId="0682B2C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cursor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pointer</w:t>
      </w:r>
      <w:proofErr w:type="spellEnd"/>
      <w:r w:rsidRPr="42FFECB5" w:rsidR="31AAD5B7">
        <w:rPr>
          <w:rFonts w:ascii="Times New Roman" w:hAnsi="Times New Roman" w:eastAsia="Times New Roman" w:cs="Times New Roman"/>
          <w:sz w:val="28"/>
          <w:szCs w:val="28"/>
        </w:rPr>
        <w:t>;</w:t>
      </w:r>
    </w:p>
    <w:p w:rsidR="31AAD5B7" w:rsidP="42FFECB5" w:rsidRDefault="31AAD5B7" w14:paraId="1812D213" w14:textId="4A2F558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76A719C" w14:textId="6F71032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2497D4A3" w14:textId="09B8CBC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color-buttons-completed-hover</w:t>
      </w:r>
      <w:proofErr w:type="spellEnd"/>
      <w:r w:rsidRPr="42FFECB5" w:rsidR="31AAD5B7">
        <w:rPr>
          <w:rFonts w:ascii="Times New Roman" w:hAnsi="Times New Roman" w:eastAsia="Times New Roman" w:cs="Times New Roman"/>
          <w:sz w:val="28"/>
          <w:szCs w:val="28"/>
        </w:rPr>
        <w:t>;</w:t>
      </w:r>
    </w:p>
    <w:p w:rsidR="31AAD5B7" w:rsidP="42FFECB5" w:rsidRDefault="31AAD5B7" w14:paraId="41B5FF78" w14:textId="5091908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3405893" w14:textId="3B07B9D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16FF59A4" w14:textId="0DA5A84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947DBBA" w14:textId="3EF4824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buttons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2B3ECF5B" w14:textId="01C264B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35A68DA8" w14:textId="762EB7D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715184D9" w14:textId="1AA5CE5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space-evenly</w:t>
      </w:r>
      <w:proofErr w:type="spellEnd"/>
      <w:r w:rsidRPr="42FFECB5" w:rsidR="31AAD5B7">
        <w:rPr>
          <w:rFonts w:ascii="Times New Roman" w:hAnsi="Times New Roman" w:eastAsia="Times New Roman" w:cs="Times New Roman"/>
          <w:sz w:val="28"/>
          <w:szCs w:val="28"/>
        </w:rPr>
        <w:t>;</w:t>
      </w:r>
    </w:p>
    <w:p w:rsidR="31AAD5B7" w:rsidP="42FFECB5" w:rsidRDefault="31AAD5B7" w14:paraId="6C692EA1" w14:textId="0005D32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7B1C5C1" w14:textId="4821DAC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EA5A0C6" w14:textId="23D13C8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habitTitle</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337B07A" w14:textId="383C87B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2859E1D8" w14:textId="2291124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larger</w:t>
      </w:r>
      <w:proofErr w:type="spellEnd"/>
      <w:r w:rsidRPr="42FFECB5" w:rsidR="31AAD5B7">
        <w:rPr>
          <w:rFonts w:ascii="Times New Roman" w:hAnsi="Times New Roman" w:eastAsia="Times New Roman" w:cs="Times New Roman"/>
          <w:sz w:val="28"/>
          <w:szCs w:val="28"/>
        </w:rPr>
        <w:t>;</w:t>
      </w:r>
    </w:p>
    <w:p w:rsidR="31AAD5B7" w:rsidP="42FFECB5" w:rsidRDefault="31AAD5B7" w14:paraId="74735E6B" w14:textId="2D508A1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bold</w:t>
      </w:r>
      <w:proofErr w:type="spellEnd"/>
      <w:r w:rsidRPr="42FFECB5" w:rsidR="31AAD5B7">
        <w:rPr>
          <w:rFonts w:ascii="Times New Roman" w:hAnsi="Times New Roman" w:eastAsia="Times New Roman" w:cs="Times New Roman"/>
          <w:sz w:val="28"/>
          <w:szCs w:val="28"/>
        </w:rPr>
        <w:t>;</w:t>
      </w:r>
    </w:p>
    <w:p w:rsidR="31AAD5B7" w:rsidP="42FFECB5" w:rsidRDefault="31AAD5B7" w14:paraId="42939856" w14:textId="5AA20A2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text-transform</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uppercase</w:t>
      </w:r>
      <w:proofErr w:type="spellEnd"/>
      <w:r w:rsidRPr="42FFECB5" w:rsidR="31AAD5B7">
        <w:rPr>
          <w:rFonts w:ascii="Times New Roman" w:hAnsi="Times New Roman" w:eastAsia="Times New Roman" w:cs="Times New Roman"/>
          <w:sz w:val="28"/>
          <w:szCs w:val="28"/>
        </w:rPr>
        <w:t>;</w:t>
      </w:r>
    </w:p>
    <w:p w:rsidR="31AAD5B7" w:rsidP="42FFECB5" w:rsidRDefault="31AAD5B7" w14:paraId="7FFA8B3C" w14:textId="1D8394B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30A52501" w14:textId="7EF5A4B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xml:space="preserve">: 10px;  </w:t>
      </w:r>
    </w:p>
    <w:p w:rsidR="31AAD5B7" w:rsidP="42FFECB5" w:rsidRDefault="31AAD5B7" w14:paraId="0442DBB3" w14:textId="52F1D0C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word-wrap</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break-word</w:t>
      </w:r>
      <w:proofErr w:type="spellEnd"/>
      <w:r w:rsidRPr="42FFECB5" w:rsidR="31AAD5B7">
        <w:rPr>
          <w:rFonts w:ascii="Times New Roman" w:hAnsi="Times New Roman" w:eastAsia="Times New Roman" w:cs="Times New Roman"/>
          <w:sz w:val="28"/>
          <w:szCs w:val="28"/>
        </w:rPr>
        <w:t>;</w:t>
      </w:r>
    </w:p>
    <w:p w:rsidR="31AAD5B7" w:rsidP="42FFECB5" w:rsidRDefault="31AAD5B7" w14:paraId="6B88513B" w14:textId="498FD0E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word-break</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break-word</w:t>
      </w:r>
      <w:proofErr w:type="spellEnd"/>
      <w:r w:rsidRPr="42FFECB5" w:rsidR="31AAD5B7">
        <w:rPr>
          <w:rFonts w:ascii="Times New Roman" w:hAnsi="Times New Roman" w:eastAsia="Times New Roman" w:cs="Times New Roman"/>
          <w:sz w:val="28"/>
          <w:szCs w:val="28"/>
        </w:rPr>
        <w:t>;</w:t>
      </w:r>
    </w:p>
    <w:p w:rsidR="31AAD5B7" w:rsidP="42FFECB5" w:rsidRDefault="31AAD5B7" w14:paraId="7B71969B" w14:textId="05D9B27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white-space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normal</w:t>
      </w:r>
      <w:proofErr w:type="spellEnd"/>
      <w:r w:rsidRPr="42FFECB5" w:rsidR="31AAD5B7">
        <w:rPr>
          <w:rFonts w:ascii="Times New Roman" w:hAnsi="Times New Roman" w:eastAsia="Times New Roman" w:cs="Times New Roman"/>
          <w:sz w:val="28"/>
          <w:szCs w:val="28"/>
        </w:rPr>
        <w:t>;</w:t>
      </w:r>
    </w:p>
    <w:p w:rsidR="31AAD5B7" w:rsidP="42FFECB5" w:rsidRDefault="31AAD5B7" w14:paraId="1F2A7990" w14:textId="2C7E84B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4784CB80" w14:textId="7FA8A02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5E16845" w14:textId="51ED10E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helpSummary</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AE95E3F" w14:textId="664011A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1px </w:t>
      </w:r>
      <w:proofErr w:type="spellStart"/>
      <w:r w:rsidRPr="42FFECB5" w:rsidR="31AAD5B7">
        <w:rPr>
          <w:rFonts w:ascii="Times New Roman" w:hAnsi="Times New Roman" w:eastAsia="Times New Roman" w:cs="Times New Roman"/>
          <w:sz w:val="28"/>
          <w:szCs w:val="28"/>
        </w:rPr>
        <w:t>solid</w:t>
      </w:r>
      <w:proofErr w:type="spellEnd"/>
      <w:r w:rsidRPr="42FFECB5" w:rsidR="31AAD5B7">
        <w:rPr>
          <w:rFonts w:ascii="Times New Roman" w:hAnsi="Times New Roman" w:eastAsia="Times New Roman" w:cs="Times New Roman"/>
          <w:sz w:val="28"/>
          <w:szCs w:val="28"/>
        </w:rPr>
        <w:t xml:space="preserve"> #32144c72;</w:t>
      </w:r>
    </w:p>
    <w:p w:rsidR="31AAD5B7" w:rsidP="42FFECB5" w:rsidRDefault="31AAD5B7" w14:paraId="51EDA6A1" w14:textId="649D2D7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3CF2CD76" w14:textId="48233B8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300;</w:t>
      </w:r>
    </w:p>
    <w:p w:rsidR="31AAD5B7" w:rsidP="42FFECB5" w:rsidRDefault="31AAD5B7" w14:paraId="634C4F09" w14:textId="4D50BC8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36B812F0" w14:textId="085F4DE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w:t>
      </w:r>
    </w:p>
    <w:p w:rsidR="31AAD5B7" w:rsidP="42FFECB5" w:rsidRDefault="31AAD5B7" w14:paraId="6EF56B3B" w14:textId="0E4F403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10px;</w:t>
      </w:r>
    </w:p>
    <w:p w:rsidR="31AAD5B7" w:rsidP="42FFECB5" w:rsidRDefault="31AAD5B7" w14:paraId="23D9D56C" w14:textId="1735711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10px;</w:t>
      </w:r>
    </w:p>
    <w:p w:rsidR="31AAD5B7" w:rsidP="42FFECB5" w:rsidRDefault="31AAD5B7" w14:paraId="50AEB541" w14:textId="134F938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(83, 87, 83, 0.1);</w:t>
      </w:r>
    </w:p>
    <w:p w:rsidR="31AAD5B7" w:rsidP="42FFECB5" w:rsidRDefault="31AAD5B7" w14:paraId="577FF0CC" w14:textId="32CD6DC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font-size</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medium</w:t>
      </w:r>
      <w:proofErr w:type="spellEnd"/>
      <w:r w:rsidRPr="42FFECB5" w:rsidR="31AAD5B7">
        <w:rPr>
          <w:rFonts w:ascii="Times New Roman" w:hAnsi="Times New Roman" w:eastAsia="Times New Roman" w:cs="Times New Roman"/>
          <w:sz w:val="28"/>
          <w:szCs w:val="28"/>
        </w:rPr>
        <w:t>;</w:t>
      </w:r>
    </w:p>
    <w:p w:rsidR="31AAD5B7" w:rsidP="42FFECB5" w:rsidRDefault="31AAD5B7" w14:paraId="09B3A3CD" w14:textId="4AE402A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E83695F" w14:textId="2437D22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361B8AA" w14:textId="58803D9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motivationArticle</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200DFF8B" w14:textId="23E5339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2px </w:t>
      </w:r>
      <w:proofErr w:type="spellStart"/>
      <w:r w:rsidRPr="42FFECB5" w:rsidR="31AAD5B7">
        <w:rPr>
          <w:rFonts w:ascii="Times New Roman" w:hAnsi="Times New Roman" w:eastAsia="Times New Roman" w:cs="Times New Roman"/>
          <w:sz w:val="28"/>
          <w:szCs w:val="28"/>
        </w:rPr>
        <w:t>solid</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w:t>
      </w:r>
    </w:p>
    <w:p w:rsidR="31AAD5B7" w:rsidP="42FFECB5" w:rsidRDefault="31AAD5B7" w14:paraId="57D93218" w14:textId="4FEAD62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min-height</w:t>
      </w:r>
      <w:proofErr w:type="spellEnd"/>
      <w:r w:rsidRPr="42FFECB5" w:rsidR="31AAD5B7">
        <w:rPr>
          <w:rFonts w:ascii="Times New Roman" w:hAnsi="Times New Roman" w:eastAsia="Times New Roman" w:cs="Times New Roman"/>
          <w:sz w:val="28"/>
          <w:szCs w:val="28"/>
        </w:rPr>
        <w:t>: 300px;</w:t>
      </w:r>
    </w:p>
    <w:p w:rsidR="31AAD5B7" w:rsidP="42FFECB5" w:rsidRDefault="31AAD5B7" w14:paraId="06B18109" w14:textId="16A9C1B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90%;</w:t>
      </w:r>
    </w:p>
    <w:p w:rsidR="31AAD5B7" w:rsidP="42FFECB5" w:rsidRDefault="31AAD5B7" w14:paraId="12AA68C8" w14:textId="2B86C01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15px;</w:t>
      </w:r>
    </w:p>
    <w:p w:rsidR="31AAD5B7" w:rsidP="42FFECB5" w:rsidRDefault="31AAD5B7" w14:paraId="6CC6FAEE" w14:textId="4DF913E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30px;</w:t>
      </w:r>
    </w:p>
    <w:p w:rsidR="31AAD5B7" w:rsidP="42FFECB5" w:rsidRDefault="31AAD5B7" w14:paraId="1148E4F1" w14:textId="06E6CBF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6ED9EF6F" w14:textId="5CD962B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background-color-motivation-article</w:t>
      </w:r>
      <w:proofErr w:type="spellEnd"/>
      <w:r w:rsidRPr="42FFECB5" w:rsidR="31AAD5B7">
        <w:rPr>
          <w:rFonts w:ascii="Times New Roman" w:hAnsi="Times New Roman" w:eastAsia="Times New Roman" w:cs="Times New Roman"/>
          <w:sz w:val="28"/>
          <w:szCs w:val="28"/>
        </w:rPr>
        <w:t>;</w:t>
      </w:r>
    </w:p>
    <w:p w:rsidR="31AAD5B7" w:rsidP="42FFECB5" w:rsidRDefault="31AAD5B7" w14:paraId="24D93BCA" w14:textId="3E943BC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box-shadow</w:t>
      </w:r>
      <w:proofErr w:type="spellEnd"/>
      <w:r w:rsidRPr="42FFECB5" w:rsidR="31AAD5B7">
        <w:rPr>
          <w:rFonts w:ascii="Times New Roman" w:hAnsi="Times New Roman" w:eastAsia="Times New Roman" w:cs="Times New Roman"/>
          <w:sz w:val="28"/>
          <w:szCs w:val="28"/>
        </w:rPr>
        <w:t xml:space="preserve">: 0px 4px 15px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(0, 0, 0, 0.2);</w:t>
      </w:r>
    </w:p>
    <w:p w:rsidR="31AAD5B7" w:rsidP="42FFECB5" w:rsidRDefault="31AAD5B7" w14:paraId="1AE84071" w14:textId="6E49FA5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2BF756D3" w14:textId="54436EC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600;</w:t>
      </w:r>
    </w:p>
    <w:p w:rsidR="31AAD5B7" w:rsidP="42FFECB5" w:rsidRDefault="31AAD5B7" w14:paraId="6E8E22F6" w14:textId="5531553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5B35675C" w14:textId="6450420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1D4A9B7" w14:textId="2659D38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motivation-block</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A257C7B" w14:textId="373BF89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6DA6EDE8" w14:textId="0D21FA7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78E2DB71" w14:textId="24BD739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371EAC73" w14:textId="08F24BA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05756AF9" w14:textId="53E0F45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9CB893A" w14:textId="72D0DB9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motivation</w:t>
      </w:r>
      <w:proofErr w:type="spellEnd"/>
      <w:r w:rsidRPr="42FFECB5" w:rsidR="31AAD5B7">
        <w:rPr>
          <w:rFonts w:ascii="Times New Roman" w:hAnsi="Times New Roman" w:eastAsia="Times New Roman" w:cs="Times New Roman"/>
          <w:sz w:val="28"/>
          <w:szCs w:val="28"/>
        </w:rPr>
        <w:t>-p {</w:t>
      </w:r>
    </w:p>
    <w:p w:rsidR="31AAD5B7" w:rsidP="42FFECB5" w:rsidRDefault="31AAD5B7" w14:paraId="2C969493" w14:textId="22E69E6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w:t>
      </w:r>
    </w:p>
    <w:p w:rsidR="31AAD5B7" w:rsidP="42FFECB5" w:rsidRDefault="31AAD5B7" w14:paraId="7E965699" w14:textId="7A6C821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5B3F1CFE" w14:textId="3DA44A1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20ECDAC" w14:textId="283108C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mascot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1CE914A" w14:textId="6D8AE42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20px;</w:t>
      </w:r>
    </w:p>
    <w:p w:rsidR="31AAD5B7" w:rsidP="42FFECB5" w:rsidRDefault="31AAD5B7" w14:paraId="5B7B5A7C" w14:textId="1BC217B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mascot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37F49829" w14:textId="4DD1DEA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mascot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707FC599" w14:textId="0BCE735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10931648" w14:textId="0F15963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0E86C51" w14:textId="12C0139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goButton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E0E45E7" w14:textId="4DCCEA0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goButton-img</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6A826FA8" w14:textId="63E4B4D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goButton-img</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4DD00966" w14:textId="53AAF79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cursor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pointer</w:t>
      </w:r>
      <w:proofErr w:type="spellEnd"/>
      <w:r w:rsidRPr="42FFECB5" w:rsidR="31AAD5B7">
        <w:rPr>
          <w:rFonts w:ascii="Times New Roman" w:hAnsi="Times New Roman" w:eastAsia="Times New Roman" w:cs="Times New Roman"/>
          <w:sz w:val="28"/>
          <w:szCs w:val="28"/>
        </w:rPr>
        <w:t>;</w:t>
      </w:r>
    </w:p>
    <w:p w:rsidR="31AAD5B7" w:rsidP="42FFECB5" w:rsidRDefault="31AAD5B7" w14:paraId="4850DC87" w14:textId="1A33697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0.2s;</w:t>
      </w:r>
    </w:p>
    <w:p w:rsidR="31AAD5B7" w:rsidP="42FFECB5" w:rsidRDefault="31AAD5B7" w14:paraId="4C041AD2" w14:textId="0D0B827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EAA50DD" w14:textId="4FC521B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&amp;:</w:t>
      </w:r>
      <w:proofErr w:type="spellStart"/>
      <w:r w:rsidRPr="42FFECB5" w:rsidR="31AAD5B7">
        <w:rPr>
          <w:rFonts w:ascii="Times New Roman" w:hAnsi="Times New Roman" w:eastAsia="Times New Roman" w:cs="Times New Roman"/>
          <w:sz w:val="28"/>
          <w:szCs w:val="28"/>
        </w:rPr>
        <w:t>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45E74AF" w14:textId="127177F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transform</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scale</w:t>
      </w:r>
      <w:proofErr w:type="spellEnd"/>
      <w:r w:rsidRPr="42FFECB5" w:rsidR="31AAD5B7">
        <w:rPr>
          <w:rFonts w:ascii="Times New Roman" w:hAnsi="Times New Roman" w:eastAsia="Times New Roman" w:cs="Times New Roman"/>
          <w:sz w:val="28"/>
          <w:szCs w:val="28"/>
        </w:rPr>
        <w:t>(1.05);</w:t>
      </w:r>
    </w:p>
    <w:p w:rsidR="31AAD5B7" w:rsidP="42FFECB5" w:rsidRDefault="31AAD5B7" w14:paraId="69C18FB3" w14:textId="10DA62E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0D4432A" w14:textId="62515B5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3D0EF979" w14:textId="61692EC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9A45E45" w14:textId="581962A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mainMascot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02621370" w14:textId="6820D1B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start</w:t>
      </w:r>
      <w:proofErr w:type="spellEnd"/>
      <w:r w:rsidRPr="42FFECB5" w:rsidR="31AAD5B7">
        <w:rPr>
          <w:rFonts w:ascii="Times New Roman" w:hAnsi="Times New Roman" w:eastAsia="Times New Roman" w:cs="Times New Roman"/>
          <w:sz w:val="28"/>
          <w:szCs w:val="28"/>
        </w:rPr>
        <w:t>;</w:t>
      </w:r>
    </w:p>
    <w:p w:rsidR="31AAD5B7" w:rsidP="42FFECB5" w:rsidRDefault="31AAD5B7" w14:paraId="0A12A081" w14:textId="0A0C5A2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10px;</w:t>
      </w:r>
    </w:p>
    <w:p w:rsidR="31AAD5B7" w:rsidP="42FFECB5" w:rsidRDefault="31AAD5B7" w14:paraId="5D711991" w14:textId="290F470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main-mascot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4D57308B" w14:textId="70191D7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main-mascot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0CD141CA" w14:textId="7F43965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7A2972AD" w14:textId="105546C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2540F593" w14:textId="45C186E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blockHello</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B3CB396" w14:textId="49B31E6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grid</w:t>
      </w:r>
      <w:proofErr w:type="spellEnd"/>
      <w:r w:rsidRPr="42FFECB5" w:rsidR="31AAD5B7">
        <w:rPr>
          <w:rFonts w:ascii="Times New Roman" w:hAnsi="Times New Roman" w:eastAsia="Times New Roman" w:cs="Times New Roman"/>
          <w:sz w:val="28"/>
          <w:szCs w:val="28"/>
        </w:rPr>
        <w:t>;</w:t>
      </w:r>
    </w:p>
    <w:p w:rsidR="31AAD5B7" w:rsidP="42FFECB5" w:rsidRDefault="31AAD5B7" w14:paraId="47DB0704" w14:textId="54451B5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baseline</w:t>
      </w:r>
      <w:proofErr w:type="spellEnd"/>
      <w:r w:rsidRPr="42FFECB5" w:rsidR="31AAD5B7">
        <w:rPr>
          <w:rFonts w:ascii="Times New Roman" w:hAnsi="Times New Roman" w:eastAsia="Times New Roman" w:cs="Times New Roman"/>
          <w:sz w:val="28"/>
          <w:szCs w:val="28"/>
        </w:rPr>
        <w:t>;</w:t>
      </w:r>
    </w:p>
    <w:p w:rsidR="31AAD5B7" w:rsidP="42FFECB5" w:rsidRDefault="31AAD5B7" w14:paraId="25C2484F" w14:textId="58310B4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6CCE3AD8" w14:textId="2F27751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grid-template-columns</w:t>
      </w:r>
      <w:proofErr w:type="spellEnd"/>
      <w:r w:rsidRPr="42FFECB5" w:rsidR="31AAD5B7">
        <w:rPr>
          <w:rFonts w:ascii="Times New Roman" w:hAnsi="Times New Roman" w:eastAsia="Times New Roman" w:cs="Times New Roman"/>
          <w:sz w:val="28"/>
          <w:szCs w:val="28"/>
        </w:rPr>
        <w:t>: 50% 50%;</w:t>
      </w:r>
    </w:p>
    <w:p w:rsidR="31AAD5B7" w:rsidP="42FFECB5" w:rsidRDefault="31AAD5B7" w14:paraId="3FB1378E" w14:textId="7B0EBB2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0FEF085F" w14:textId="3521FCB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20px;</w:t>
      </w:r>
    </w:p>
    <w:p w:rsidR="31AAD5B7" w:rsidP="42FFECB5" w:rsidRDefault="31AAD5B7" w14:paraId="0BC84DE1" w14:textId="646EA19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gap</w:t>
      </w:r>
      <w:proofErr w:type="spellEnd"/>
      <w:r w:rsidRPr="42FFECB5" w:rsidR="31AAD5B7">
        <w:rPr>
          <w:rFonts w:ascii="Times New Roman" w:hAnsi="Times New Roman" w:eastAsia="Times New Roman" w:cs="Times New Roman"/>
          <w:sz w:val="28"/>
          <w:szCs w:val="28"/>
        </w:rPr>
        <w:t>: 10px;</w:t>
      </w:r>
    </w:p>
    <w:p w:rsidR="31AAD5B7" w:rsidP="42FFECB5" w:rsidRDefault="31AAD5B7" w14:paraId="7A3C942E" w14:textId="1CB9B00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37BA6A9D" w14:textId="7F77704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9F6D485" w14:textId="45C43A6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helloText</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2C87C707" w14:textId="3243663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hello-text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78F457F9" w14:textId="53B8B04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hello-text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72462764" w14:textId="63E6602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52049ACD" w14:textId="1C330C6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F1D3902" w14:textId="70A5753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startLearn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41ED8DC" w14:textId="1DF6768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5577ACBC" w14:textId="45559DF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2E4C07F6" w14:textId="257D32A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02865F80" w14:textId="3DA9C36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achivements-points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98899D4" w14:textId="139AADA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7AFFB826" w14:textId="5F5265A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flex-wrap</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wrap</w:t>
      </w:r>
      <w:proofErr w:type="spellEnd"/>
      <w:r w:rsidRPr="42FFECB5" w:rsidR="31AAD5B7">
        <w:rPr>
          <w:rFonts w:ascii="Times New Roman" w:hAnsi="Times New Roman" w:eastAsia="Times New Roman" w:cs="Times New Roman"/>
          <w:sz w:val="28"/>
          <w:szCs w:val="28"/>
        </w:rPr>
        <w:t>;</w:t>
      </w:r>
    </w:p>
    <w:p w:rsidR="31AAD5B7" w:rsidP="42FFECB5" w:rsidRDefault="31AAD5B7" w14:paraId="4CBBEDB3" w14:textId="3F1D48A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space-around</w:t>
      </w:r>
      <w:proofErr w:type="spellEnd"/>
      <w:r w:rsidRPr="42FFECB5" w:rsidR="31AAD5B7">
        <w:rPr>
          <w:rFonts w:ascii="Times New Roman" w:hAnsi="Times New Roman" w:eastAsia="Times New Roman" w:cs="Times New Roman"/>
          <w:sz w:val="28"/>
          <w:szCs w:val="28"/>
        </w:rPr>
        <w:t>;</w:t>
      </w:r>
    </w:p>
    <w:p w:rsidR="31AAD5B7" w:rsidP="42FFECB5" w:rsidRDefault="31AAD5B7" w14:paraId="6AC152F4" w14:textId="4356F0B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w:t>
      </w:r>
      <w:proofErr w:type="spellEnd"/>
      <w:r w:rsidRPr="42FFECB5" w:rsidR="31AAD5B7">
        <w:rPr>
          <w:rFonts w:ascii="Times New Roman" w:hAnsi="Times New Roman" w:eastAsia="Times New Roman" w:cs="Times New Roman"/>
          <w:sz w:val="28"/>
          <w:szCs w:val="28"/>
        </w:rPr>
        <w:t>: 60px;</w:t>
      </w:r>
    </w:p>
    <w:p w:rsidR="31AAD5B7" w:rsidP="42FFECB5" w:rsidRDefault="31AAD5B7" w14:paraId="576A01D7" w14:textId="4526A2B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00248083" w14:textId="6D4924F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FE56929" w14:textId="2B3F90C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achivement-img</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7AAF64F" w14:textId="1B1FD9E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achivement-img</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w:t>
      </w:r>
    </w:p>
    <w:p w:rsidR="31AAD5B7" w:rsidP="42FFECB5" w:rsidRDefault="31AAD5B7" w14:paraId="0F4F9F9F" w14:textId="53C3346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map-get</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achivement-img</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w:t>
      </w:r>
    </w:p>
    <w:p w:rsidR="31AAD5B7" w:rsidP="42FFECB5" w:rsidRDefault="31AAD5B7" w14:paraId="64486DED" w14:textId="7058E19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025A655D" w:rsidP="42FFECB5" w:rsidRDefault="025A655D" w14:paraId="013EACBC" w14:textId="32061D49">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31AAD5B7" w:rsidP="42FFECB5" w:rsidRDefault="31AAD5B7" w14:paraId="147DF0DE" w14:textId="22002DA0">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Файл _</w:t>
      </w:r>
      <w:proofErr w:type="spellStart"/>
      <w:r w:rsidRPr="42FFECB5" w:rsidR="31AAD5B7">
        <w:rPr>
          <w:rFonts w:ascii="Times New Roman" w:hAnsi="Times New Roman" w:eastAsia="Times New Roman" w:cs="Times New Roman"/>
          <w:sz w:val="28"/>
          <w:szCs w:val="28"/>
        </w:rPr>
        <w:t>modal.scss</w:t>
      </w:r>
      <w:proofErr w:type="spellEnd"/>
    </w:p>
    <w:p w:rsidR="31AAD5B7" w:rsidP="42FFECB5" w:rsidRDefault="31AAD5B7" w14:paraId="6D151C95" w14:textId="6576211C">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variables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403B3B4E" w14:textId="650FE1A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@use </w:t>
      </w:r>
      <w:proofErr w:type="gramStart"/>
      <w:r w:rsidRPr="42FFECB5" w:rsidR="31AAD5B7">
        <w:rPr>
          <w:rFonts w:ascii="Times New Roman" w:hAnsi="Times New Roman" w:eastAsia="Times New Roman" w:cs="Times New Roman"/>
          <w:sz w:val="28"/>
          <w:szCs w:val="28"/>
        </w:rPr>
        <w:t>"..</w:t>
      </w:r>
      <w:proofErr w:type="gram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reset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1D5785F0" w14:textId="01A9214C">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38F35096" w14:textId="179300B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modal-overlay</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60248ED4" w14:textId="2607880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fixed</w:t>
      </w:r>
      <w:proofErr w:type="spellEnd"/>
      <w:r w:rsidRPr="42FFECB5" w:rsidR="31AAD5B7">
        <w:rPr>
          <w:rFonts w:ascii="Times New Roman" w:hAnsi="Times New Roman" w:eastAsia="Times New Roman" w:cs="Times New Roman"/>
          <w:sz w:val="28"/>
          <w:szCs w:val="28"/>
        </w:rPr>
        <w:t>;</w:t>
      </w:r>
    </w:p>
    <w:p w:rsidR="31AAD5B7" w:rsidP="42FFECB5" w:rsidRDefault="31AAD5B7" w14:paraId="34A3CF2B" w14:textId="3AF6E5E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top</w:t>
      </w:r>
      <w:proofErr w:type="spellEnd"/>
      <w:r w:rsidRPr="42FFECB5" w:rsidR="31AAD5B7">
        <w:rPr>
          <w:rFonts w:ascii="Times New Roman" w:hAnsi="Times New Roman" w:eastAsia="Times New Roman" w:cs="Times New Roman"/>
          <w:sz w:val="28"/>
          <w:szCs w:val="28"/>
        </w:rPr>
        <w:t>: 0;</w:t>
      </w:r>
    </w:p>
    <w:p w:rsidR="31AAD5B7" w:rsidP="42FFECB5" w:rsidRDefault="31AAD5B7" w14:paraId="70BCA7A6" w14:textId="1444854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left</w:t>
      </w:r>
      <w:proofErr w:type="spellEnd"/>
      <w:r w:rsidRPr="42FFECB5" w:rsidR="31AAD5B7">
        <w:rPr>
          <w:rFonts w:ascii="Times New Roman" w:hAnsi="Times New Roman" w:eastAsia="Times New Roman" w:cs="Times New Roman"/>
          <w:sz w:val="28"/>
          <w:szCs w:val="28"/>
        </w:rPr>
        <w:t>: 0;</w:t>
      </w:r>
    </w:p>
    <w:p w:rsidR="31AAD5B7" w:rsidP="42FFECB5" w:rsidRDefault="31AAD5B7" w14:paraId="398B6114" w14:textId="16D9385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right</w:t>
      </w:r>
      <w:proofErr w:type="spellEnd"/>
      <w:r w:rsidRPr="42FFECB5" w:rsidR="31AAD5B7">
        <w:rPr>
          <w:rFonts w:ascii="Times New Roman" w:hAnsi="Times New Roman" w:eastAsia="Times New Roman" w:cs="Times New Roman"/>
          <w:sz w:val="28"/>
          <w:szCs w:val="28"/>
        </w:rPr>
        <w:t>: 0;</w:t>
      </w:r>
    </w:p>
    <w:p w:rsidR="31AAD5B7" w:rsidP="42FFECB5" w:rsidRDefault="31AAD5B7" w14:paraId="549EBF7A" w14:textId="616080B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bottom</w:t>
      </w:r>
      <w:proofErr w:type="spellEnd"/>
      <w:r w:rsidRPr="42FFECB5" w:rsidR="31AAD5B7">
        <w:rPr>
          <w:rFonts w:ascii="Times New Roman" w:hAnsi="Times New Roman" w:eastAsia="Times New Roman" w:cs="Times New Roman"/>
          <w:sz w:val="28"/>
          <w:szCs w:val="28"/>
        </w:rPr>
        <w:t>: 0;</w:t>
      </w:r>
    </w:p>
    <w:p w:rsidR="31AAD5B7" w:rsidP="42FFECB5" w:rsidRDefault="31AAD5B7" w14:paraId="5CDEF450" w14:textId="61A894E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width</w:t>
      </w:r>
      <w:proofErr w:type="spellEnd"/>
      <w:r w:rsidRPr="42FFECB5" w:rsidR="31AAD5B7">
        <w:rPr>
          <w:rFonts w:ascii="Times New Roman" w:hAnsi="Times New Roman" w:eastAsia="Times New Roman" w:cs="Times New Roman"/>
          <w:sz w:val="28"/>
          <w:szCs w:val="28"/>
        </w:rPr>
        <w:t>: 100%;</w:t>
      </w:r>
    </w:p>
    <w:p w:rsidR="31AAD5B7" w:rsidP="42FFECB5" w:rsidRDefault="31AAD5B7" w14:paraId="70F3C794" w14:textId="3862842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height</w:t>
      </w:r>
      <w:proofErr w:type="spellEnd"/>
      <w:r w:rsidRPr="42FFECB5" w:rsidR="31AAD5B7">
        <w:rPr>
          <w:rFonts w:ascii="Times New Roman" w:hAnsi="Times New Roman" w:eastAsia="Times New Roman" w:cs="Times New Roman"/>
          <w:sz w:val="28"/>
          <w:szCs w:val="28"/>
        </w:rPr>
        <w:t>: 100%;</w:t>
      </w:r>
    </w:p>
    <w:p w:rsidR="31AAD5B7" w:rsidP="42FFECB5" w:rsidRDefault="31AAD5B7" w14:paraId="5F04623B" w14:textId="1949F06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(0, 0, 0, 0.5);</w:t>
      </w:r>
    </w:p>
    <w:p w:rsidR="31AAD5B7" w:rsidP="42FFECB5" w:rsidRDefault="31AAD5B7" w14:paraId="5A83B1D5" w14:textId="40DE85A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79498CBC" w14:textId="6C31AAF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48F5B62F" w14:textId="236378B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align-items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6B24F22A" w14:textId="1F95812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z-</w:t>
      </w:r>
      <w:proofErr w:type="spellStart"/>
      <w:r w:rsidRPr="42FFECB5" w:rsidR="31AAD5B7">
        <w:rPr>
          <w:rFonts w:ascii="Times New Roman" w:hAnsi="Times New Roman" w:eastAsia="Times New Roman" w:cs="Times New Roman"/>
          <w:sz w:val="28"/>
          <w:szCs w:val="28"/>
        </w:rPr>
        <w:t>index</w:t>
      </w:r>
      <w:proofErr w:type="spellEnd"/>
      <w:r w:rsidRPr="42FFECB5" w:rsidR="31AAD5B7">
        <w:rPr>
          <w:rFonts w:ascii="Times New Roman" w:hAnsi="Times New Roman" w:eastAsia="Times New Roman" w:cs="Times New Roman"/>
          <w:sz w:val="28"/>
          <w:szCs w:val="28"/>
        </w:rPr>
        <w:t>: 9999;</w:t>
      </w:r>
    </w:p>
    <w:p w:rsidR="31AAD5B7" w:rsidP="42FFECB5" w:rsidRDefault="31AAD5B7" w14:paraId="50C3C6AD" w14:textId="47B0996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68E99ABA" w14:textId="7E1BCB5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E191C2C" w14:textId="63213CF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5C9BFA7" w14:textId="3F4B5F1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#ffffff;</w:t>
      </w:r>
    </w:p>
    <w:p w:rsidR="31AAD5B7" w:rsidP="42FFECB5" w:rsidRDefault="31AAD5B7" w14:paraId="2F25E64D" w14:textId="70A17DD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font-family</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font-neucha</w:t>
      </w:r>
      <w:proofErr w:type="spellEnd"/>
      <w:r w:rsidRPr="42FFECB5" w:rsidR="31AAD5B7">
        <w:rPr>
          <w:rFonts w:ascii="Times New Roman" w:hAnsi="Times New Roman" w:eastAsia="Times New Roman" w:cs="Times New Roman"/>
          <w:sz w:val="28"/>
          <w:szCs w:val="28"/>
        </w:rPr>
        <w:t>;</w:t>
      </w:r>
    </w:p>
    <w:p w:rsidR="31AAD5B7" w:rsidP="42FFECB5" w:rsidRDefault="31AAD5B7" w14:paraId="10F1FF0F" w14:textId="6C252AE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font-weight</w:t>
      </w:r>
      <w:proofErr w:type="spellEnd"/>
      <w:r w:rsidRPr="42FFECB5" w:rsidR="31AAD5B7">
        <w:rPr>
          <w:rFonts w:ascii="Times New Roman" w:hAnsi="Times New Roman" w:eastAsia="Times New Roman" w:cs="Times New Roman"/>
          <w:sz w:val="28"/>
          <w:szCs w:val="28"/>
        </w:rPr>
        <w:t>: 600;</w:t>
      </w:r>
    </w:p>
    <w:p w:rsidR="31AAD5B7" w:rsidP="42FFECB5" w:rsidRDefault="31AAD5B7" w14:paraId="41672650" w14:textId="255CE44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20px;</w:t>
      </w:r>
    </w:p>
    <w:p w:rsidR="31AAD5B7" w:rsidP="42FFECB5" w:rsidRDefault="31AAD5B7" w14:paraId="46000AB2" w14:textId="7B369F8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8px;</w:t>
      </w:r>
    </w:p>
    <w:p w:rsidR="31AAD5B7" w:rsidP="42FFECB5" w:rsidRDefault="31AAD5B7" w14:paraId="765C913B" w14:textId="336E01A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box-shadow</w:t>
      </w:r>
      <w:proofErr w:type="spellEnd"/>
      <w:r w:rsidRPr="42FFECB5" w:rsidR="31AAD5B7">
        <w:rPr>
          <w:rFonts w:ascii="Times New Roman" w:hAnsi="Times New Roman" w:eastAsia="Times New Roman" w:cs="Times New Roman"/>
          <w:sz w:val="28"/>
          <w:szCs w:val="28"/>
        </w:rPr>
        <w:t xml:space="preserve">: 0px 4px 6px </w:t>
      </w:r>
      <w:proofErr w:type="spellStart"/>
      <w:r w:rsidRPr="42FFECB5" w:rsidR="31AAD5B7">
        <w:rPr>
          <w:rFonts w:ascii="Times New Roman" w:hAnsi="Times New Roman" w:eastAsia="Times New Roman" w:cs="Times New Roman"/>
          <w:sz w:val="28"/>
          <w:szCs w:val="28"/>
        </w:rPr>
        <w:t>rgba</w:t>
      </w:r>
      <w:proofErr w:type="spellEnd"/>
      <w:r w:rsidRPr="42FFECB5" w:rsidR="31AAD5B7">
        <w:rPr>
          <w:rFonts w:ascii="Times New Roman" w:hAnsi="Times New Roman" w:eastAsia="Times New Roman" w:cs="Times New Roman"/>
          <w:sz w:val="28"/>
          <w:szCs w:val="28"/>
        </w:rPr>
        <w:t>(0, 0, 0, 0.1);</w:t>
      </w:r>
    </w:p>
    <w:p w:rsidR="31AAD5B7" w:rsidP="42FFECB5" w:rsidRDefault="31AAD5B7" w14:paraId="69321C75" w14:textId="336F42D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text-align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center</w:t>
      </w:r>
      <w:proofErr w:type="spellEnd"/>
      <w:r w:rsidRPr="42FFECB5" w:rsidR="31AAD5B7">
        <w:rPr>
          <w:rFonts w:ascii="Times New Roman" w:hAnsi="Times New Roman" w:eastAsia="Times New Roman" w:cs="Times New Roman"/>
          <w:sz w:val="28"/>
          <w:szCs w:val="28"/>
        </w:rPr>
        <w:t>;</w:t>
      </w:r>
    </w:p>
    <w:p w:rsidR="31AAD5B7" w:rsidP="42FFECB5" w:rsidRDefault="31AAD5B7" w14:paraId="1F5FD37B" w14:textId="1DE5267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relative</w:t>
      </w:r>
      <w:proofErr w:type="spellEnd"/>
      <w:r w:rsidRPr="42FFECB5" w:rsidR="31AAD5B7">
        <w:rPr>
          <w:rFonts w:ascii="Times New Roman" w:hAnsi="Times New Roman" w:eastAsia="Times New Roman" w:cs="Times New Roman"/>
          <w:sz w:val="28"/>
          <w:szCs w:val="28"/>
        </w:rPr>
        <w:t>;</w:t>
      </w:r>
    </w:p>
    <w:p w:rsidR="31AAD5B7" w:rsidP="42FFECB5" w:rsidRDefault="31AAD5B7" w14:paraId="3EC33324" w14:textId="1D587869">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z-</w:t>
      </w:r>
      <w:proofErr w:type="spellStart"/>
      <w:r w:rsidRPr="42FFECB5" w:rsidR="31AAD5B7">
        <w:rPr>
          <w:rFonts w:ascii="Times New Roman" w:hAnsi="Times New Roman" w:eastAsia="Times New Roman" w:cs="Times New Roman"/>
          <w:sz w:val="28"/>
          <w:szCs w:val="28"/>
        </w:rPr>
        <w:t>index</w:t>
      </w:r>
      <w:proofErr w:type="spellEnd"/>
      <w:r w:rsidRPr="42FFECB5" w:rsidR="31AAD5B7">
        <w:rPr>
          <w:rFonts w:ascii="Times New Roman" w:hAnsi="Times New Roman" w:eastAsia="Times New Roman" w:cs="Times New Roman"/>
          <w:sz w:val="28"/>
          <w:szCs w:val="28"/>
        </w:rPr>
        <w:t>: 10000;</w:t>
      </w:r>
    </w:p>
    <w:p w:rsidR="31AAD5B7" w:rsidP="42FFECB5" w:rsidRDefault="31AAD5B7" w14:paraId="70D63D83" w14:textId="33A7371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transition</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67232E45" w14:textId="7B52366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72354249" w14:textId="79C515D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1C880476" w14:textId="346C381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555289CC" w14:textId="2DA8104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41BE1E09" w14:textId="1D205DFD">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modal-buttons</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733AE097" w14:textId="777CDDEB">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display</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flex</w:t>
      </w:r>
      <w:proofErr w:type="spellEnd"/>
      <w:r w:rsidRPr="42FFECB5" w:rsidR="31AAD5B7">
        <w:rPr>
          <w:rFonts w:ascii="Times New Roman" w:hAnsi="Times New Roman" w:eastAsia="Times New Roman" w:cs="Times New Roman"/>
          <w:sz w:val="28"/>
          <w:szCs w:val="28"/>
        </w:rPr>
        <w:t>;</w:t>
      </w:r>
    </w:p>
    <w:p w:rsidR="31AAD5B7" w:rsidP="42FFECB5" w:rsidRDefault="31AAD5B7" w14:paraId="0F4493E3" w14:textId="626F1C1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justify-content</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space-around</w:t>
      </w:r>
      <w:proofErr w:type="spellEnd"/>
      <w:r w:rsidRPr="42FFECB5" w:rsidR="31AAD5B7">
        <w:rPr>
          <w:rFonts w:ascii="Times New Roman" w:hAnsi="Times New Roman" w:eastAsia="Times New Roman" w:cs="Times New Roman"/>
          <w:sz w:val="28"/>
          <w:szCs w:val="28"/>
        </w:rPr>
        <w:t>;</w:t>
      </w:r>
    </w:p>
    <w:p w:rsidR="31AAD5B7" w:rsidP="42FFECB5" w:rsidRDefault="31AAD5B7" w14:paraId="2FD6030C" w14:textId="03074D0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margin-top</w:t>
      </w:r>
      <w:proofErr w:type="spellEnd"/>
      <w:r w:rsidRPr="42FFECB5" w:rsidR="31AAD5B7">
        <w:rPr>
          <w:rFonts w:ascii="Times New Roman" w:hAnsi="Times New Roman" w:eastAsia="Times New Roman" w:cs="Times New Roman"/>
          <w:sz w:val="28"/>
          <w:szCs w:val="28"/>
        </w:rPr>
        <w:t>: 20px;</w:t>
      </w:r>
    </w:p>
    <w:p w:rsidR="31AAD5B7" w:rsidP="42FFECB5" w:rsidRDefault="31AAD5B7" w14:paraId="7FFB9E74" w14:textId="5BD114BA">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21B12EB2" w14:textId="05E4DC9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6BB296D5" w14:textId="1B88C39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modal-buttons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button</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4B1CAA40" w14:textId="3C4E3B26">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padding</w:t>
      </w:r>
      <w:proofErr w:type="spellEnd"/>
      <w:r w:rsidRPr="42FFECB5" w:rsidR="31AAD5B7">
        <w:rPr>
          <w:rFonts w:ascii="Times New Roman" w:hAnsi="Times New Roman" w:eastAsia="Times New Roman" w:cs="Times New Roman"/>
          <w:sz w:val="28"/>
          <w:szCs w:val="28"/>
        </w:rPr>
        <w:t>: 8px 16px;</w:t>
      </w:r>
    </w:p>
    <w:p w:rsidR="31AAD5B7" w:rsidP="42FFECB5" w:rsidRDefault="31AAD5B7" w14:paraId="52BA8351" w14:textId="3B4538A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-f;</w:t>
      </w:r>
    </w:p>
    <w:p w:rsidR="31AAD5B7" w:rsidP="42FFECB5" w:rsidRDefault="31AAD5B7" w14:paraId="59F47543" w14:textId="47C9086E">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color-text-on-buttons</w:t>
      </w:r>
      <w:proofErr w:type="spellEnd"/>
      <w:r w:rsidRPr="42FFECB5" w:rsidR="31AAD5B7">
        <w:rPr>
          <w:rFonts w:ascii="Times New Roman" w:hAnsi="Times New Roman" w:eastAsia="Times New Roman" w:cs="Times New Roman"/>
          <w:sz w:val="28"/>
          <w:szCs w:val="28"/>
        </w:rPr>
        <w:t>;</w:t>
      </w:r>
    </w:p>
    <w:p w:rsidR="31AAD5B7" w:rsidP="42FFECB5" w:rsidRDefault="31AAD5B7" w14:paraId="0461CE9F" w14:textId="13C55483">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none</w:t>
      </w:r>
      <w:proofErr w:type="spellEnd"/>
      <w:r w:rsidRPr="42FFECB5" w:rsidR="31AAD5B7">
        <w:rPr>
          <w:rFonts w:ascii="Times New Roman" w:hAnsi="Times New Roman" w:eastAsia="Times New Roman" w:cs="Times New Roman"/>
          <w:sz w:val="28"/>
          <w:szCs w:val="28"/>
        </w:rPr>
        <w:t>;</w:t>
      </w:r>
    </w:p>
    <w:p w:rsidR="31AAD5B7" w:rsidP="42FFECB5" w:rsidRDefault="31AAD5B7" w14:paraId="6E7E1410" w14:textId="733703A5">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border-radius</w:t>
      </w:r>
      <w:proofErr w:type="spellEnd"/>
      <w:r w:rsidRPr="42FFECB5" w:rsidR="31AAD5B7">
        <w:rPr>
          <w:rFonts w:ascii="Times New Roman" w:hAnsi="Times New Roman" w:eastAsia="Times New Roman" w:cs="Times New Roman"/>
          <w:sz w:val="28"/>
          <w:szCs w:val="28"/>
        </w:rPr>
        <w:t>: 4px;</w:t>
      </w:r>
    </w:p>
    <w:p w:rsidR="31AAD5B7" w:rsidP="42FFECB5" w:rsidRDefault="31AAD5B7" w14:paraId="0E528502" w14:textId="1A480FA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cursor</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pointer</w:t>
      </w:r>
      <w:proofErr w:type="spellEnd"/>
      <w:r w:rsidRPr="42FFECB5" w:rsidR="31AAD5B7">
        <w:rPr>
          <w:rFonts w:ascii="Times New Roman" w:hAnsi="Times New Roman" w:eastAsia="Times New Roman" w:cs="Times New Roman"/>
          <w:sz w:val="28"/>
          <w:szCs w:val="28"/>
        </w:rPr>
        <w:t>;</w:t>
      </w:r>
    </w:p>
    <w:p w:rsidR="31AAD5B7" w:rsidP="42FFECB5" w:rsidRDefault="31AAD5B7" w14:paraId="119ADE64" w14:textId="2BB5A2C2">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31AAD5B7" w:rsidP="42FFECB5" w:rsidRDefault="31AAD5B7" w14:paraId="2E0DF8B4" w14:textId="229A868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
    <w:p w:rsidR="31AAD5B7" w:rsidP="42FFECB5" w:rsidRDefault="31AAD5B7" w14:paraId="54F7623E" w14:textId="22340E94">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modal-buttons</w:t>
      </w:r>
      <w:proofErr w:type="spellEnd"/>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button:hover</w:t>
      </w:r>
      <w:proofErr w:type="spellEnd"/>
      <w:r w:rsidRPr="42FFECB5" w:rsidR="31AAD5B7">
        <w:rPr>
          <w:rFonts w:ascii="Times New Roman" w:hAnsi="Times New Roman" w:eastAsia="Times New Roman" w:cs="Times New Roman"/>
          <w:sz w:val="28"/>
          <w:szCs w:val="28"/>
        </w:rPr>
        <w:t xml:space="preserve"> {</w:t>
      </w:r>
    </w:p>
    <w:p w:rsidR="31AAD5B7" w:rsidP="42FFECB5" w:rsidRDefault="31AAD5B7" w14:paraId="506B28F7" w14:textId="067D83A8">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 xml:space="preserve">  </w:t>
      </w:r>
      <w:proofErr w:type="spellStart"/>
      <w:r w:rsidRPr="42FFECB5" w:rsidR="31AAD5B7">
        <w:rPr>
          <w:rFonts w:ascii="Times New Roman" w:hAnsi="Times New Roman" w:eastAsia="Times New Roman" w:cs="Times New Roman"/>
          <w:sz w:val="28"/>
          <w:szCs w:val="28"/>
        </w:rPr>
        <w:t>background-color</w:t>
      </w:r>
      <w:proofErr w:type="spellEnd"/>
      <w:r w:rsidRPr="42FFECB5" w:rsidR="31AAD5B7">
        <w:rPr>
          <w:rFonts w:ascii="Times New Roman" w:hAnsi="Times New Roman" w:eastAsia="Times New Roman" w:cs="Times New Roman"/>
          <w:sz w:val="28"/>
          <w:szCs w:val="28"/>
        </w:rPr>
        <w:t>: $</w:t>
      </w:r>
      <w:proofErr w:type="spellStart"/>
      <w:r w:rsidRPr="42FFECB5" w:rsidR="31AAD5B7">
        <w:rPr>
          <w:rFonts w:ascii="Times New Roman" w:hAnsi="Times New Roman" w:eastAsia="Times New Roman" w:cs="Times New Roman"/>
          <w:sz w:val="28"/>
          <w:szCs w:val="28"/>
        </w:rPr>
        <w:t>color-modal-buttons</w:t>
      </w:r>
      <w:proofErr w:type="spellEnd"/>
      <w:r w:rsidRPr="42FFECB5" w:rsidR="31AAD5B7">
        <w:rPr>
          <w:rFonts w:ascii="Times New Roman" w:hAnsi="Times New Roman" w:eastAsia="Times New Roman" w:cs="Times New Roman"/>
          <w:sz w:val="28"/>
          <w:szCs w:val="28"/>
        </w:rPr>
        <w:t>;</w:t>
      </w:r>
    </w:p>
    <w:p w:rsidR="31AAD5B7" w:rsidP="42FFECB5" w:rsidRDefault="31AAD5B7" w14:paraId="01BE251F" w14:textId="44BF83E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w:t>
      </w:r>
    </w:p>
    <w:p w:rsidR="025A655D" w:rsidP="42FFECB5" w:rsidRDefault="025A655D" w14:paraId="06E66C0A" w14:textId="23C370DC">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31AAD5B7" w:rsidP="42FFECB5" w:rsidRDefault="31AAD5B7" w14:paraId="34AB4E25" w14:textId="1D967EA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 xml:space="preserve">Файл </w:t>
      </w:r>
      <w:proofErr w:type="spellStart"/>
      <w:r w:rsidRPr="42FFECB5" w:rsidR="31AAD5B7">
        <w:rPr>
          <w:rFonts w:ascii="Times New Roman" w:hAnsi="Times New Roman" w:eastAsia="Times New Roman" w:cs="Times New Roman"/>
          <w:sz w:val="28"/>
          <w:szCs w:val="28"/>
        </w:rPr>
        <w:t>main.scss</w:t>
      </w:r>
      <w:proofErr w:type="spellEnd"/>
    </w:p>
    <w:p w:rsidR="31AAD5B7" w:rsidP="42FFECB5" w:rsidRDefault="31AAD5B7" w14:paraId="1362512D" w14:textId="1559D4B6">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@use './</w:t>
      </w:r>
      <w:proofErr w:type="spellStart"/>
      <w:r w:rsidRPr="42FFECB5" w:rsidR="31AAD5B7">
        <w:rPr>
          <w:rFonts w:ascii="Times New Roman" w:hAnsi="Times New Roman" w:eastAsia="Times New Roman" w:cs="Times New Roman"/>
          <w:sz w:val="28"/>
          <w:szCs w:val="28"/>
        </w:rPr>
        <w:t>components</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app</w:t>
      </w:r>
      <w:proofErr w:type="spellEnd"/>
      <w:r w:rsidRPr="42FFECB5" w:rsidR="31AAD5B7">
        <w:rPr>
          <w:rFonts w:ascii="Times New Roman" w:hAnsi="Times New Roman" w:eastAsia="Times New Roman" w:cs="Times New Roman"/>
          <w:sz w:val="28"/>
          <w:szCs w:val="28"/>
        </w:rPr>
        <w:t>';</w:t>
      </w:r>
    </w:p>
    <w:p w:rsidR="31AAD5B7" w:rsidP="42FFECB5" w:rsidRDefault="31AAD5B7" w14:paraId="46D30B5E" w14:textId="5238734F">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@use './</w:t>
      </w:r>
      <w:proofErr w:type="spellStart"/>
      <w:r w:rsidRPr="42FFECB5" w:rsidR="31AAD5B7">
        <w:rPr>
          <w:rFonts w:ascii="Times New Roman" w:hAnsi="Times New Roman" w:eastAsia="Times New Roman" w:cs="Times New Roman"/>
          <w:sz w:val="28"/>
          <w:szCs w:val="28"/>
        </w:rPr>
        <w:t>components</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modal</w:t>
      </w:r>
      <w:proofErr w:type="spellEnd"/>
      <w:r w:rsidRPr="42FFECB5" w:rsidR="31AAD5B7">
        <w:rPr>
          <w:rFonts w:ascii="Times New Roman" w:hAnsi="Times New Roman" w:eastAsia="Times New Roman" w:cs="Times New Roman"/>
          <w:sz w:val="28"/>
          <w:szCs w:val="28"/>
        </w:rPr>
        <w:t>';</w:t>
      </w:r>
    </w:p>
    <w:p w:rsidR="31AAD5B7" w:rsidP="42FFECB5" w:rsidRDefault="31AAD5B7" w14:paraId="5E173883" w14:textId="2E637D47">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@use './</w:t>
      </w:r>
      <w:proofErr w:type="spellStart"/>
      <w:r w:rsidRPr="42FFECB5" w:rsidR="31AAD5B7">
        <w:rPr>
          <w:rFonts w:ascii="Times New Roman" w:hAnsi="Times New Roman" w:eastAsia="Times New Roman" w:cs="Times New Roman"/>
          <w:sz w:val="28"/>
          <w:szCs w:val="28"/>
        </w:rPr>
        <w:t>components</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components</w:t>
      </w:r>
      <w:proofErr w:type="spellEnd"/>
      <w:r w:rsidRPr="42FFECB5" w:rsidR="31AAD5B7">
        <w:rPr>
          <w:rFonts w:ascii="Times New Roman" w:hAnsi="Times New Roman" w:eastAsia="Times New Roman" w:cs="Times New Roman"/>
          <w:sz w:val="28"/>
          <w:szCs w:val="28"/>
        </w:rPr>
        <w:t>';</w:t>
      </w:r>
    </w:p>
    <w:p w:rsidR="31AAD5B7" w:rsidP="42FFECB5" w:rsidRDefault="31AAD5B7" w14:paraId="75F851D5" w14:textId="5A9787D1">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@use './</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variables</w:t>
      </w:r>
      <w:proofErr w:type="spellEnd"/>
      <w:r w:rsidRPr="42FFECB5" w:rsidR="31AAD5B7">
        <w:rPr>
          <w:rFonts w:ascii="Times New Roman" w:hAnsi="Times New Roman" w:eastAsia="Times New Roman" w:cs="Times New Roman"/>
          <w:sz w:val="28"/>
          <w:szCs w:val="28"/>
        </w:rPr>
        <w:t>';</w:t>
      </w:r>
    </w:p>
    <w:p w:rsidR="31AAD5B7" w:rsidP="42FFECB5" w:rsidRDefault="31AAD5B7" w14:paraId="35188E35" w14:textId="2AA933E0">
      <w:pPr>
        <w:pStyle w:val="Normal"/>
        <w:spacing w:after="0" w:afterAutospacing="off" w:line="360" w:lineRule="auto"/>
        <w:ind w:left="0" w:right="567" w:firstLine="450"/>
        <w:jc w:val="left"/>
      </w:pPr>
      <w:r w:rsidRPr="42FFECB5" w:rsidR="31AAD5B7">
        <w:rPr>
          <w:rFonts w:ascii="Times New Roman" w:hAnsi="Times New Roman" w:eastAsia="Times New Roman" w:cs="Times New Roman"/>
          <w:sz w:val="28"/>
          <w:szCs w:val="28"/>
        </w:rPr>
        <w:t>@use './</w:t>
      </w:r>
      <w:proofErr w:type="spellStart"/>
      <w:r w:rsidRPr="42FFECB5" w:rsidR="31AAD5B7">
        <w:rPr>
          <w:rFonts w:ascii="Times New Roman" w:hAnsi="Times New Roman" w:eastAsia="Times New Roman" w:cs="Times New Roman"/>
          <w:sz w:val="28"/>
          <w:szCs w:val="28"/>
        </w:rPr>
        <w:t>base</w:t>
      </w:r>
      <w:proofErr w:type="spellEnd"/>
      <w:r w:rsidRPr="42FFECB5" w:rsidR="31AAD5B7">
        <w:rPr>
          <w:rFonts w:ascii="Times New Roman" w:hAnsi="Times New Roman" w:eastAsia="Times New Roman" w:cs="Times New Roman"/>
          <w:sz w:val="28"/>
          <w:szCs w:val="28"/>
        </w:rPr>
        <w:t>/</w:t>
      </w:r>
      <w:proofErr w:type="spellStart"/>
      <w:r w:rsidRPr="42FFECB5" w:rsidR="31AAD5B7">
        <w:rPr>
          <w:rFonts w:ascii="Times New Roman" w:hAnsi="Times New Roman" w:eastAsia="Times New Roman" w:cs="Times New Roman"/>
          <w:sz w:val="28"/>
          <w:szCs w:val="28"/>
        </w:rPr>
        <w:t>reset</w:t>
      </w:r>
      <w:proofErr w:type="spellEnd"/>
      <w:r w:rsidRPr="42FFECB5" w:rsidR="31AAD5B7">
        <w:rPr>
          <w:rFonts w:ascii="Times New Roman" w:hAnsi="Times New Roman" w:eastAsia="Times New Roman" w:cs="Times New Roman"/>
          <w:sz w:val="28"/>
          <w:szCs w:val="28"/>
        </w:rPr>
        <w:t>';</w:t>
      </w:r>
    </w:p>
    <w:p w:rsidR="025A655D" w:rsidP="42FFECB5" w:rsidRDefault="025A655D" w14:paraId="419C95AE" w14:textId="091C0D9B">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31AAD5B7" w:rsidP="42FFECB5" w:rsidRDefault="31AAD5B7" w14:paraId="7F35ADEB" w14:textId="365E08D3">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31AAD5B7">
        <w:rPr>
          <w:rFonts w:ascii="Times New Roman" w:hAnsi="Times New Roman" w:eastAsia="Times New Roman" w:cs="Times New Roman"/>
          <w:sz w:val="28"/>
          <w:szCs w:val="28"/>
        </w:rPr>
        <w:t xml:space="preserve">Файл </w:t>
      </w:r>
      <w:r w:rsidRPr="42FFECB5" w:rsidR="5B8DA4B4">
        <w:rPr>
          <w:rFonts w:ascii="Times New Roman" w:hAnsi="Times New Roman" w:eastAsia="Times New Roman" w:cs="Times New Roman"/>
          <w:sz w:val="28"/>
          <w:szCs w:val="28"/>
        </w:rPr>
        <w:t>App.js</w:t>
      </w:r>
    </w:p>
    <w:p w:rsidR="5B8DA4B4" w:rsidP="42FFECB5" w:rsidRDefault="5B8DA4B4" w14:paraId="510074FD" w14:textId="100082ED">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8DA4B4">
        <w:rPr>
          <w:rFonts w:ascii="Times New Roman" w:hAnsi="Times New Roman" w:eastAsia="Times New Roman" w:cs="Times New Roman"/>
          <w:sz w:val="28"/>
          <w:szCs w:val="28"/>
        </w:rPr>
        <w:t>import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styles</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main.scss</w:t>
      </w:r>
      <w:proofErr w:type="spellEnd"/>
      <w:r w:rsidRPr="42FFECB5" w:rsidR="5B8DA4B4">
        <w:rPr>
          <w:rFonts w:ascii="Times New Roman" w:hAnsi="Times New Roman" w:eastAsia="Times New Roman" w:cs="Times New Roman"/>
          <w:sz w:val="28"/>
          <w:szCs w:val="28"/>
        </w:rPr>
        <w:t>";</w:t>
      </w:r>
    </w:p>
    <w:p w:rsidR="5B8DA4B4" w:rsidP="42FFECB5" w:rsidRDefault="5B8DA4B4" w14:paraId="64EFBD58" w14:textId="48E55F5F">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import</w:t>
      </w:r>
      <w:proofErr w:type="spellEnd"/>
      <w:r w:rsidRPr="42FFECB5" w:rsidR="5B8DA4B4">
        <w:rPr>
          <w:rFonts w:ascii="Times New Roman" w:hAnsi="Times New Roman" w:eastAsia="Times New Roman" w:cs="Times New Roman"/>
          <w:sz w:val="28"/>
          <w:szCs w:val="28"/>
        </w:rPr>
        <w:t xml:space="preserve"> { </w:t>
      </w:r>
      <w:proofErr w:type="spellStart"/>
      <w:r w:rsidRPr="42FFECB5" w:rsidR="5B8DA4B4">
        <w:rPr>
          <w:rFonts w:ascii="Times New Roman" w:hAnsi="Times New Roman" w:eastAsia="Times New Roman" w:cs="Times New Roman"/>
          <w:sz w:val="28"/>
          <w:szCs w:val="28"/>
        </w:rPr>
        <w:t>BrowserRouter</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as</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Router</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Route</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Routes</w:t>
      </w:r>
      <w:proofErr w:type="spellEnd"/>
      <w:r w:rsidRPr="42FFECB5" w:rsidR="5B8DA4B4">
        <w:rPr>
          <w:rFonts w:ascii="Times New Roman" w:hAnsi="Times New Roman" w:eastAsia="Times New Roman" w:cs="Times New Roman"/>
          <w:sz w:val="28"/>
          <w:szCs w:val="28"/>
        </w:rPr>
        <w:t xml:space="preserve"> } </w:t>
      </w:r>
      <w:proofErr w:type="spellStart"/>
      <w:r w:rsidRPr="42FFECB5" w:rsidR="5B8DA4B4">
        <w:rPr>
          <w:rFonts w:ascii="Times New Roman" w:hAnsi="Times New Roman" w:eastAsia="Times New Roman" w:cs="Times New Roman"/>
          <w:sz w:val="28"/>
          <w:szCs w:val="28"/>
        </w:rPr>
        <w:t>from</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react-router-dom</w:t>
      </w:r>
      <w:proofErr w:type="spellEnd"/>
      <w:r w:rsidRPr="42FFECB5" w:rsidR="5B8DA4B4">
        <w:rPr>
          <w:rFonts w:ascii="Times New Roman" w:hAnsi="Times New Roman" w:eastAsia="Times New Roman" w:cs="Times New Roman"/>
          <w:sz w:val="28"/>
          <w:szCs w:val="28"/>
        </w:rPr>
        <w:t>";</w:t>
      </w:r>
    </w:p>
    <w:p w:rsidR="5B8DA4B4" w:rsidP="42FFECB5" w:rsidRDefault="5B8DA4B4" w14:paraId="476F21B1" w14:textId="6636654E">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import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WorkPage</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from</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pages</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WorkPage</w:t>
      </w:r>
      <w:proofErr w:type="spellEnd"/>
      <w:r w:rsidRPr="42FFECB5" w:rsidR="5B8DA4B4">
        <w:rPr>
          <w:rFonts w:ascii="Times New Roman" w:hAnsi="Times New Roman" w:eastAsia="Times New Roman" w:cs="Times New Roman"/>
          <w:sz w:val="28"/>
          <w:szCs w:val="28"/>
        </w:rPr>
        <w:t>";</w:t>
      </w:r>
    </w:p>
    <w:p w:rsidR="5B8DA4B4" w:rsidP="42FFECB5" w:rsidRDefault="5B8DA4B4" w14:paraId="6F5086F2" w14:textId="53C20027">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import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Main</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from</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pages</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Main</w:t>
      </w:r>
      <w:proofErr w:type="spellEnd"/>
      <w:r w:rsidRPr="42FFECB5" w:rsidR="5B8DA4B4">
        <w:rPr>
          <w:rFonts w:ascii="Times New Roman" w:hAnsi="Times New Roman" w:eastAsia="Times New Roman" w:cs="Times New Roman"/>
          <w:sz w:val="28"/>
          <w:szCs w:val="28"/>
        </w:rPr>
        <w:t>";</w:t>
      </w:r>
    </w:p>
    <w:p w:rsidR="5B8DA4B4" w:rsidP="42FFECB5" w:rsidRDefault="5B8DA4B4" w14:paraId="6F3C0C31" w14:textId="0EB21146">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import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Achivements</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from</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pages</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Achivements</w:t>
      </w:r>
      <w:proofErr w:type="spellEnd"/>
      <w:r w:rsidRPr="42FFECB5" w:rsidR="5B8DA4B4">
        <w:rPr>
          <w:rFonts w:ascii="Times New Roman" w:hAnsi="Times New Roman" w:eastAsia="Times New Roman" w:cs="Times New Roman"/>
          <w:sz w:val="28"/>
          <w:szCs w:val="28"/>
        </w:rPr>
        <w:t>";</w:t>
      </w:r>
    </w:p>
    <w:p w:rsidR="5B8DA4B4" w:rsidP="42FFECB5" w:rsidRDefault="5B8DA4B4" w14:paraId="44332DF9" w14:textId="1968819F">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w:t>
      </w:r>
    </w:p>
    <w:p w:rsidR="5B8DA4B4" w:rsidP="42FFECB5" w:rsidRDefault="5B8DA4B4" w14:paraId="38B029B4" w14:textId="7BFCD06E">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function</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App</w:t>
      </w:r>
      <w:proofErr w:type="spellEnd"/>
      <w:r w:rsidRPr="42FFECB5" w:rsidR="5B8DA4B4">
        <w:rPr>
          <w:rFonts w:ascii="Times New Roman" w:hAnsi="Times New Roman" w:eastAsia="Times New Roman" w:cs="Times New Roman"/>
          <w:sz w:val="28"/>
          <w:szCs w:val="28"/>
        </w:rPr>
        <w:t>() {</w:t>
      </w:r>
    </w:p>
    <w:p w:rsidR="5B8DA4B4" w:rsidP="42FFECB5" w:rsidRDefault="5B8DA4B4" w14:paraId="68C66A18" w14:textId="16D2C910">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return</w:t>
      </w:r>
      <w:proofErr w:type="spellEnd"/>
      <w:r w:rsidRPr="42FFECB5" w:rsidR="5B8DA4B4">
        <w:rPr>
          <w:rFonts w:ascii="Times New Roman" w:hAnsi="Times New Roman" w:eastAsia="Times New Roman" w:cs="Times New Roman"/>
          <w:sz w:val="28"/>
          <w:szCs w:val="28"/>
        </w:rPr>
        <w:t xml:space="preserve"> (</w:t>
      </w:r>
    </w:p>
    <w:p w:rsidR="5B8DA4B4" w:rsidP="42FFECB5" w:rsidRDefault="5B8DA4B4" w14:paraId="345FE45E" w14:textId="6C723D82">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Router</w:t>
      </w:r>
      <w:proofErr w:type="spellEnd"/>
      <w:r w:rsidRPr="42FFECB5" w:rsidR="5B8DA4B4">
        <w:rPr>
          <w:rFonts w:ascii="Times New Roman" w:hAnsi="Times New Roman" w:eastAsia="Times New Roman" w:cs="Times New Roman"/>
          <w:sz w:val="28"/>
          <w:szCs w:val="28"/>
        </w:rPr>
        <w:t>&gt;</w:t>
      </w:r>
    </w:p>
    <w:p w:rsidR="5B8DA4B4" w:rsidP="42FFECB5" w:rsidRDefault="5B8DA4B4" w14:paraId="790A8447" w14:textId="7532AD19">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Routes</w:t>
      </w:r>
      <w:proofErr w:type="spellEnd"/>
      <w:r w:rsidRPr="42FFECB5" w:rsidR="5B8DA4B4">
        <w:rPr>
          <w:rFonts w:ascii="Times New Roman" w:hAnsi="Times New Roman" w:eastAsia="Times New Roman" w:cs="Times New Roman"/>
          <w:sz w:val="28"/>
          <w:szCs w:val="28"/>
        </w:rPr>
        <w:t>&gt;</w:t>
      </w:r>
    </w:p>
    <w:p w:rsidR="5B8DA4B4" w:rsidP="42FFECB5" w:rsidRDefault="5B8DA4B4" w14:paraId="1888F8F5" w14:textId="1C0855FA">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path</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element</w:t>
      </w:r>
      <w:proofErr w:type="spellEnd"/>
      <w:r w:rsidRPr="42FFECB5" w:rsidR="5B8DA4B4">
        <w:rPr>
          <w:rFonts w:ascii="Times New Roman" w:hAnsi="Times New Roman" w:eastAsia="Times New Roman" w:cs="Times New Roman"/>
          <w:sz w:val="28"/>
          <w:szCs w:val="28"/>
        </w:rPr>
        <w:t>={&lt;</w:t>
      </w:r>
      <w:proofErr w:type="spellStart"/>
      <w:r w:rsidRPr="42FFECB5" w:rsidR="5B8DA4B4">
        <w:rPr>
          <w:rFonts w:ascii="Times New Roman" w:hAnsi="Times New Roman" w:eastAsia="Times New Roman" w:cs="Times New Roman"/>
          <w:sz w:val="28"/>
          <w:szCs w:val="28"/>
        </w:rPr>
        <w:t>Main</w:t>
      </w:r>
      <w:proofErr w:type="spellEnd"/>
      <w:r w:rsidRPr="42FFECB5" w:rsidR="5B8DA4B4">
        <w:rPr>
          <w:rFonts w:ascii="Times New Roman" w:hAnsi="Times New Roman" w:eastAsia="Times New Roman" w:cs="Times New Roman"/>
          <w:sz w:val="28"/>
          <w:szCs w:val="28"/>
        </w:rPr>
        <w:t xml:space="preserve"> /&gt;} /&gt;</w:t>
      </w:r>
    </w:p>
    <w:p w:rsidR="5B8DA4B4" w:rsidP="42FFECB5" w:rsidRDefault="5B8DA4B4" w14:paraId="4D44C994" w14:textId="2C05A535">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path</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habits</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element</w:t>
      </w:r>
      <w:proofErr w:type="spellEnd"/>
      <w:r w:rsidRPr="42FFECB5" w:rsidR="5B8DA4B4">
        <w:rPr>
          <w:rFonts w:ascii="Times New Roman" w:hAnsi="Times New Roman" w:eastAsia="Times New Roman" w:cs="Times New Roman"/>
          <w:sz w:val="28"/>
          <w:szCs w:val="28"/>
        </w:rPr>
        <w:t>={&lt;</w:t>
      </w:r>
      <w:proofErr w:type="spellStart"/>
      <w:r w:rsidRPr="42FFECB5" w:rsidR="5B8DA4B4">
        <w:rPr>
          <w:rFonts w:ascii="Times New Roman" w:hAnsi="Times New Roman" w:eastAsia="Times New Roman" w:cs="Times New Roman"/>
          <w:sz w:val="28"/>
          <w:szCs w:val="28"/>
        </w:rPr>
        <w:t>WorkPage</w:t>
      </w:r>
      <w:proofErr w:type="spellEnd"/>
      <w:r w:rsidRPr="42FFECB5" w:rsidR="5B8DA4B4">
        <w:rPr>
          <w:rFonts w:ascii="Times New Roman" w:hAnsi="Times New Roman" w:eastAsia="Times New Roman" w:cs="Times New Roman"/>
          <w:sz w:val="28"/>
          <w:szCs w:val="28"/>
        </w:rPr>
        <w:t xml:space="preserve"> /&gt;} /&gt;</w:t>
      </w:r>
    </w:p>
    <w:p w:rsidR="5B8DA4B4" w:rsidP="42FFECB5" w:rsidRDefault="5B8DA4B4" w14:paraId="245C7870" w14:textId="71EB7FA0">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path</w:t>
      </w:r>
      <w:proofErr w:type="spellEnd"/>
      <w:r w:rsidRPr="42FFECB5" w:rsidR="5B8DA4B4">
        <w:rPr>
          <w:rFonts w:ascii="Times New Roman" w:hAnsi="Times New Roman" w:eastAsia="Times New Roman" w:cs="Times New Roman"/>
          <w:sz w:val="28"/>
          <w:szCs w:val="28"/>
        </w:rPr>
        <w:t>="/</w:t>
      </w:r>
      <w:proofErr w:type="spellStart"/>
      <w:r w:rsidRPr="42FFECB5" w:rsidR="5B8DA4B4">
        <w:rPr>
          <w:rFonts w:ascii="Times New Roman" w:hAnsi="Times New Roman" w:eastAsia="Times New Roman" w:cs="Times New Roman"/>
          <w:sz w:val="28"/>
          <w:szCs w:val="28"/>
        </w:rPr>
        <w:t>achivements</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element</w:t>
      </w:r>
      <w:proofErr w:type="spellEnd"/>
      <w:r w:rsidRPr="42FFECB5" w:rsidR="5B8DA4B4">
        <w:rPr>
          <w:rFonts w:ascii="Times New Roman" w:hAnsi="Times New Roman" w:eastAsia="Times New Roman" w:cs="Times New Roman"/>
          <w:sz w:val="28"/>
          <w:szCs w:val="28"/>
        </w:rPr>
        <w:t>={&lt;</w:t>
      </w:r>
      <w:proofErr w:type="spellStart"/>
      <w:r w:rsidRPr="42FFECB5" w:rsidR="5B8DA4B4">
        <w:rPr>
          <w:rFonts w:ascii="Times New Roman" w:hAnsi="Times New Roman" w:eastAsia="Times New Roman" w:cs="Times New Roman"/>
          <w:sz w:val="28"/>
          <w:szCs w:val="28"/>
        </w:rPr>
        <w:t>Achivements</w:t>
      </w:r>
      <w:proofErr w:type="spellEnd"/>
      <w:r w:rsidRPr="42FFECB5" w:rsidR="5B8DA4B4">
        <w:rPr>
          <w:rFonts w:ascii="Times New Roman" w:hAnsi="Times New Roman" w:eastAsia="Times New Roman" w:cs="Times New Roman"/>
          <w:sz w:val="28"/>
          <w:szCs w:val="28"/>
        </w:rPr>
        <w:t xml:space="preserve"> /&gt;} /&gt;</w:t>
      </w:r>
    </w:p>
    <w:p w:rsidR="5B8DA4B4" w:rsidP="42FFECB5" w:rsidRDefault="5B8DA4B4" w14:paraId="77448D10" w14:textId="114D48E3">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Routes</w:t>
      </w:r>
      <w:proofErr w:type="spellEnd"/>
      <w:r w:rsidRPr="42FFECB5" w:rsidR="5B8DA4B4">
        <w:rPr>
          <w:rFonts w:ascii="Times New Roman" w:hAnsi="Times New Roman" w:eastAsia="Times New Roman" w:cs="Times New Roman"/>
          <w:sz w:val="28"/>
          <w:szCs w:val="28"/>
        </w:rPr>
        <w:t>&gt;</w:t>
      </w:r>
    </w:p>
    <w:p w:rsidR="5B8DA4B4" w:rsidP="42FFECB5" w:rsidRDefault="5B8DA4B4" w14:paraId="4EEC8107" w14:textId="2689A128">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&lt;/</w:t>
      </w:r>
      <w:proofErr w:type="spellStart"/>
      <w:r w:rsidRPr="42FFECB5" w:rsidR="5B8DA4B4">
        <w:rPr>
          <w:rFonts w:ascii="Times New Roman" w:hAnsi="Times New Roman" w:eastAsia="Times New Roman" w:cs="Times New Roman"/>
          <w:sz w:val="28"/>
          <w:szCs w:val="28"/>
        </w:rPr>
        <w:t>Router</w:t>
      </w:r>
      <w:proofErr w:type="spellEnd"/>
      <w:r w:rsidRPr="42FFECB5" w:rsidR="5B8DA4B4">
        <w:rPr>
          <w:rFonts w:ascii="Times New Roman" w:hAnsi="Times New Roman" w:eastAsia="Times New Roman" w:cs="Times New Roman"/>
          <w:sz w:val="28"/>
          <w:szCs w:val="28"/>
        </w:rPr>
        <w:t>&gt;</w:t>
      </w:r>
    </w:p>
    <w:p w:rsidR="5B8DA4B4" w:rsidP="42FFECB5" w:rsidRDefault="5B8DA4B4" w14:paraId="0521C5F8" w14:textId="77F9466D">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w:t>
      </w:r>
    </w:p>
    <w:p w:rsidR="5B8DA4B4" w:rsidP="42FFECB5" w:rsidRDefault="5B8DA4B4" w14:paraId="6404665C" w14:textId="4AB9381E">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w:t>
      </w:r>
    </w:p>
    <w:p w:rsidR="5B8DA4B4" w:rsidP="42FFECB5" w:rsidRDefault="5B8DA4B4" w14:paraId="5D2C1375" w14:textId="04D8A7F0">
      <w:pPr>
        <w:pStyle w:val="Normal"/>
        <w:spacing w:after="0" w:afterAutospacing="off" w:line="360" w:lineRule="auto"/>
        <w:ind w:left="0" w:right="567" w:firstLine="450"/>
        <w:jc w:val="left"/>
      </w:pPr>
      <w:r w:rsidRPr="42FFECB5" w:rsidR="5B8DA4B4">
        <w:rPr>
          <w:rFonts w:ascii="Times New Roman" w:hAnsi="Times New Roman" w:eastAsia="Times New Roman" w:cs="Times New Roman"/>
          <w:sz w:val="28"/>
          <w:szCs w:val="28"/>
        </w:rPr>
        <w:t xml:space="preserve"> </w:t>
      </w:r>
    </w:p>
    <w:p w:rsidR="5B8DA4B4" w:rsidP="42FFECB5" w:rsidRDefault="5B8DA4B4" w14:paraId="1DFCA206" w14:textId="187ACEF2">
      <w:pPr>
        <w:pStyle w:val="Normal"/>
        <w:spacing w:after="0" w:afterAutospacing="off" w:line="360" w:lineRule="auto"/>
        <w:ind w:left="0" w:right="567" w:firstLine="450"/>
        <w:jc w:val="left"/>
      </w:pPr>
      <w:proofErr w:type="spellStart"/>
      <w:r w:rsidRPr="42FFECB5" w:rsidR="5B8DA4B4">
        <w:rPr>
          <w:rFonts w:ascii="Times New Roman" w:hAnsi="Times New Roman" w:eastAsia="Times New Roman" w:cs="Times New Roman"/>
          <w:sz w:val="28"/>
          <w:szCs w:val="28"/>
        </w:rPr>
        <w:t>export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default</w:t>
      </w:r>
      <w:proofErr w:type="spellEnd"/>
      <w:r w:rsidRPr="42FFECB5" w:rsidR="5B8DA4B4">
        <w:rPr>
          <w:rFonts w:ascii="Times New Roman" w:hAnsi="Times New Roman" w:eastAsia="Times New Roman" w:cs="Times New Roman"/>
          <w:sz w:val="28"/>
          <w:szCs w:val="28"/>
        </w:rPr>
        <w:t xml:space="preserve"> </w:t>
      </w:r>
      <w:proofErr w:type="spellStart"/>
      <w:r w:rsidRPr="42FFECB5" w:rsidR="5B8DA4B4">
        <w:rPr>
          <w:rFonts w:ascii="Times New Roman" w:hAnsi="Times New Roman" w:eastAsia="Times New Roman" w:cs="Times New Roman"/>
          <w:sz w:val="28"/>
          <w:szCs w:val="28"/>
        </w:rPr>
        <w:t>App</w:t>
      </w:r>
      <w:proofErr w:type="spellEnd"/>
      <w:r w:rsidRPr="42FFECB5" w:rsidR="5B8DA4B4">
        <w:rPr>
          <w:rFonts w:ascii="Times New Roman" w:hAnsi="Times New Roman" w:eastAsia="Times New Roman" w:cs="Times New Roman"/>
          <w:sz w:val="28"/>
          <w:szCs w:val="28"/>
        </w:rPr>
        <w:t>;</w:t>
      </w:r>
    </w:p>
    <w:p w:rsidR="025A655D" w:rsidP="42FFECB5" w:rsidRDefault="025A655D" w14:paraId="736A26C9" w14:textId="740FED0A">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35D004" w:rsidP="42FFECB5" w:rsidRDefault="5B35D004" w14:paraId="5FFB06BC" w14:textId="28240A76">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Файл index.js</w:t>
      </w:r>
    </w:p>
    <w:p w:rsidR="5B35D004" w:rsidP="42FFECB5" w:rsidRDefault="5B35D004" w14:paraId="2A024441" w14:textId="2E948D63">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35D004">
        <w:rPr>
          <w:rFonts w:ascii="Times New Roman" w:hAnsi="Times New Roman" w:eastAsia="Times New Roman" w:cs="Times New Roman"/>
          <w:sz w:val="28"/>
          <w:szCs w:val="28"/>
        </w:rPr>
        <w:t>import</w:t>
      </w:r>
      <w:proofErr w:type="spellEnd"/>
      <w:r w:rsidRPr="42FFECB5" w:rsidR="5B35D004">
        <w:rPr>
          <w:rFonts w:ascii="Times New Roman" w:hAnsi="Times New Roman" w:eastAsia="Times New Roman" w:cs="Times New Roman"/>
          <w:sz w:val="28"/>
          <w:szCs w:val="28"/>
        </w:rPr>
        <w:t xml:space="preserve"> React </w:t>
      </w:r>
      <w:proofErr w:type="spellStart"/>
      <w:r w:rsidRPr="42FFECB5" w:rsidR="5B35D004">
        <w:rPr>
          <w:rFonts w:ascii="Times New Roman" w:hAnsi="Times New Roman" w:eastAsia="Times New Roman" w:cs="Times New Roman"/>
          <w:sz w:val="28"/>
          <w:szCs w:val="28"/>
        </w:rPr>
        <w:t>from</w:t>
      </w:r>
      <w:proofErr w:type="spellEnd"/>
      <w:r w:rsidRPr="42FFECB5" w:rsidR="5B35D004">
        <w:rPr>
          <w:rFonts w:ascii="Times New Roman" w:hAnsi="Times New Roman" w:eastAsia="Times New Roman" w:cs="Times New Roman"/>
          <w:sz w:val="28"/>
          <w:szCs w:val="28"/>
        </w:rPr>
        <w:t xml:space="preserve"> 'react';</w:t>
      </w:r>
    </w:p>
    <w:p w:rsidR="5B35D004" w:rsidP="42FFECB5" w:rsidRDefault="5B35D004" w14:paraId="6B9A0C2A" w14:textId="59879EEB">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import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ReactDOM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from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react-dom</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client</w:t>
      </w:r>
      <w:proofErr w:type="spellEnd"/>
      <w:r w:rsidRPr="42FFECB5" w:rsidR="5B35D004">
        <w:rPr>
          <w:rFonts w:ascii="Times New Roman" w:hAnsi="Times New Roman" w:eastAsia="Times New Roman" w:cs="Times New Roman"/>
          <w:sz w:val="28"/>
          <w:szCs w:val="28"/>
        </w:rPr>
        <w:t>';</w:t>
      </w:r>
    </w:p>
    <w:p w:rsidR="5B35D004" w:rsidP="42FFECB5" w:rsidRDefault="5B35D004" w14:paraId="374EDAB7" w14:textId="556BC07A">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import</w:t>
      </w:r>
      <w:proofErr w:type="spellEnd"/>
      <w:r w:rsidRPr="42FFECB5" w:rsidR="5B35D004">
        <w:rPr>
          <w:rFonts w:ascii="Times New Roman" w:hAnsi="Times New Roman" w:eastAsia="Times New Roman" w:cs="Times New Roman"/>
          <w:sz w:val="28"/>
          <w:szCs w:val="28"/>
        </w:rPr>
        <w:t xml:space="preserve"> './index.css';</w:t>
      </w:r>
    </w:p>
    <w:p w:rsidR="5B35D004" w:rsidP="42FFECB5" w:rsidRDefault="5B35D004" w14:paraId="67BCE5F3" w14:textId="044EE5CA">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import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from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w:t>
      </w:r>
    </w:p>
    <w:p w:rsidR="5B35D004" w:rsidP="42FFECB5" w:rsidRDefault="5B35D004" w14:paraId="6724A8C0" w14:textId="47F75D47">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import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reportWebVitals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from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reportWebVitals</w:t>
      </w:r>
      <w:proofErr w:type="spellEnd"/>
      <w:r w:rsidRPr="42FFECB5" w:rsidR="5B35D004">
        <w:rPr>
          <w:rFonts w:ascii="Times New Roman" w:hAnsi="Times New Roman" w:eastAsia="Times New Roman" w:cs="Times New Roman"/>
          <w:sz w:val="28"/>
          <w:szCs w:val="28"/>
        </w:rPr>
        <w:t>';</w:t>
      </w:r>
    </w:p>
    <w:p w:rsidR="5B35D004" w:rsidP="42FFECB5" w:rsidRDefault="5B35D004" w14:paraId="30C984C9" w14:textId="2A1282F7">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6C0834FE" w14:textId="7AAB2FEE">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const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root</w:t>
      </w:r>
      <w:proofErr w:type="spellEnd"/>
      <w:r w:rsidRPr="42FFECB5" w:rsidR="5B35D004">
        <w:rPr>
          <w:rFonts w:ascii="Times New Roman" w:hAnsi="Times New Roman" w:eastAsia="Times New Roman" w:cs="Times New Roman"/>
          <w:sz w:val="28"/>
          <w:szCs w:val="28"/>
        </w:rPr>
        <w:t xml:space="preserve"> = </w:t>
      </w:r>
      <w:proofErr w:type="spellStart"/>
      <w:r w:rsidRPr="42FFECB5" w:rsidR="5B35D004">
        <w:rPr>
          <w:rFonts w:ascii="Times New Roman" w:hAnsi="Times New Roman" w:eastAsia="Times New Roman" w:cs="Times New Roman"/>
          <w:sz w:val="28"/>
          <w:szCs w:val="28"/>
        </w:rPr>
        <w:t>ReactDOM.createRoot</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document.getElementById</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root</w:t>
      </w:r>
      <w:proofErr w:type="spellEnd"/>
      <w:r w:rsidRPr="42FFECB5" w:rsidR="5B35D004">
        <w:rPr>
          <w:rFonts w:ascii="Times New Roman" w:hAnsi="Times New Roman" w:eastAsia="Times New Roman" w:cs="Times New Roman"/>
          <w:sz w:val="28"/>
          <w:szCs w:val="28"/>
        </w:rPr>
        <w:t>'));</w:t>
      </w:r>
    </w:p>
    <w:p w:rsidR="5B35D004" w:rsidP="42FFECB5" w:rsidRDefault="5B35D004" w14:paraId="061480B5" w14:textId="7ADA3C37">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root.render</w:t>
      </w:r>
      <w:proofErr w:type="spellEnd"/>
      <w:r w:rsidRPr="42FFECB5" w:rsidR="5B35D004">
        <w:rPr>
          <w:rFonts w:ascii="Times New Roman" w:hAnsi="Times New Roman" w:eastAsia="Times New Roman" w:cs="Times New Roman"/>
          <w:sz w:val="28"/>
          <w:szCs w:val="28"/>
        </w:rPr>
        <w:t>(</w:t>
      </w:r>
    </w:p>
    <w:p w:rsidR="5B35D004" w:rsidP="42FFECB5" w:rsidRDefault="5B35D004" w14:paraId="5FDA74D6" w14:textId="5E35B068">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React.StrictMode</w:t>
      </w:r>
      <w:proofErr w:type="spellEnd"/>
      <w:r w:rsidRPr="42FFECB5" w:rsidR="5B35D004">
        <w:rPr>
          <w:rFonts w:ascii="Times New Roman" w:hAnsi="Times New Roman" w:eastAsia="Times New Roman" w:cs="Times New Roman"/>
          <w:sz w:val="28"/>
          <w:szCs w:val="28"/>
        </w:rPr>
        <w:t>&gt;</w:t>
      </w:r>
    </w:p>
    <w:p w:rsidR="5B35D004" w:rsidP="42FFECB5" w:rsidRDefault="5B35D004" w14:paraId="4A142860" w14:textId="3B911B36">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 xml:space="preserve"> /&gt;</w:t>
      </w:r>
    </w:p>
    <w:p w:rsidR="5B35D004" w:rsidP="42FFECB5" w:rsidRDefault="5B35D004" w14:paraId="528AD1AA" w14:textId="043BE035">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React.StrictMode</w:t>
      </w:r>
      <w:proofErr w:type="spellEnd"/>
      <w:r w:rsidRPr="42FFECB5" w:rsidR="5B35D004">
        <w:rPr>
          <w:rFonts w:ascii="Times New Roman" w:hAnsi="Times New Roman" w:eastAsia="Times New Roman" w:cs="Times New Roman"/>
          <w:sz w:val="28"/>
          <w:szCs w:val="28"/>
        </w:rPr>
        <w:t>&gt;</w:t>
      </w:r>
    </w:p>
    <w:p w:rsidR="5B35D004" w:rsidP="42FFECB5" w:rsidRDefault="5B35D004" w14:paraId="4B9EC722" w14:textId="05F72B0D">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w:t>
      </w:r>
    </w:p>
    <w:p w:rsidR="5B35D004" w:rsidP="42FFECB5" w:rsidRDefault="5B35D004" w14:paraId="58D20851" w14:textId="6094EEFE">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0A025F8E" w14:textId="63B027C6">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If</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you</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want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start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measuring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performance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your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pass</w:t>
      </w:r>
      <w:proofErr w:type="spellEnd"/>
      <w:r w:rsidRPr="42FFECB5" w:rsidR="5B35D004">
        <w:rPr>
          <w:rFonts w:ascii="Times New Roman" w:hAnsi="Times New Roman" w:eastAsia="Times New Roman" w:cs="Times New Roman"/>
          <w:sz w:val="28"/>
          <w:szCs w:val="28"/>
        </w:rPr>
        <w:t xml:space="preserve"> a </w:t>
      </w:r>
      <w:proofErr w:type="spellStart"/>
      <w:r w:rsidRPr="42FFECB5" w:rsidR="5B35D004">
        <w:rPr>
          <w:rFonts w:ascii="Times New Roman" w:hAnsi="Times New Roman" w:eastAsia="Times New Roman" w:cs="Times New Roman"/>
          <w:sz w:val="28"/>
          <w:szCs w:val="28"/>
        </w:rPr>
        <w:t>function</w:t>
      </w:r>
      <w:proofErr w:type="spellEnd"/>
    </w:p>
    <w:p w:rsidR="5B35D004" w:rsidP="42FFECB5" w:rsidRDefault="5B35D004" w14:paraId="0137E3A2" w14:textId="626581F1">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log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results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example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reportWebVitals</w:t>
      </w:r>
      <w:proofErr w:type="spellEnd"/>
      <w:r w:rsidRPr="42FFECB5" w:rsidR="5B35D004">
        <w:rPr>
          <w:rFonts w:ascii="Times New Roman" w:hAnsi="Times New Roman" w:eastAsia="Times New Roman" w:cs="Times New Roman"/>
          <w:sz w:val="28"/>
          <w:szCs w:val="28"/>
        </w:rPr>
        <w:t>(console.log))</w:t>
      </w:r>
    </w:p>
    <w:p w:rsidR="5B35D004" w:rsidP="42FFECB5" w:rsidRDefault="5B35D004" w14:paraId="5806A57F" w14:textId="12CD9B4B">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send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analytics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endpoint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Learn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more</w:t>
      </w:r>
      <w:proofErr w:type="spellEnd"/>
      <w:r w:rsidRPr="42FFECB5" w:rsidR="5B35D004">
        <w:rPr>
          <w:rFonts w:ascii="Times New Roman" w:hAnsi="Times New Roman" w:eastAsia="Times New Roman" w:cs="Times New Roman"/>
          <w:sz w:val="28"/>
          <w:szCs w:val="28"/>
        </w:rPr>
        <w:t xml:space="preserve">: </w:t>
      </w:r>
      <w:r w:rsidRPr="42FFECB5" w:rsidR="5B35D004">
        <w:rPr>
          <w:rFonts w:ascii="Times New Roman" w:hAnsi="Times New Roman" w:eastAsia="Times New Roman" w:cs="Times New Roman"/>
          <w:sz w:val="28"/>
          <w:szCs w:val="28"/>
        </w:rPr>
        <w:t>https://bit.ly/CRA-vitals</w:t>
      </w:r>
    </w:p>
    <w:p w:rsidR="5B35D004" w:rsidP="42FFECB5" w:rsidRDefault="5B35D004" w14:paraId="34AB641B" w14:textId="635CBA63">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reportWebVitals</w:t>
      </w:r>
      <w:proofErr w:type="spellEnd"/>
      <w:r w:rsidRPr="42FFECB5" w:rsidR="5B35D004">
        <w:rPr>
          <w:rFonts w:ascii="Times New Roman" w:hAnsi="Times New Roman" w:eastAsia="Times New Roman" w:cs="Times New Roman"/>
          <w:sz w:val="28"/>
          <w:szCs w:val="28"/>
        </w:rPr>
        <w:t>();</w:t>
      </w:r>
    </w:p>
    <w:p w:rsidR="025A655D" w:rsidP="42FFECB5" w:rsidRDefault="025A655D" w14:paraId="27E54693" w14:textId="1796D381">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35D004" w:rsidP="42FFECB5" w:rsidRDefault="5B35D004" w14:paraId="3EFB4ED5" w14:textId="30F7DD28">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Файл index.css</w:t>
      </w:r>
    </w:p>
    <w:p w:rsidR="5B35D004" w:rsidP="42FFECB5" w:rsidRDefault="5B35D004" w14:paraId="6A907C82" w14:textId="2690F7E2">
      <w:pPr>
        <w:pStyle w:val="Normal"/>
        <w:spacing w:after="0" w:afterAutospacing="off" w:line="360" w:lineRule="auto"/>
        <w:ind w:left="0" w:right="567" w:firstLine="450"/>
        <w:jc w:val="left"/>
        <w:rPr>
          <w:rFonts w:ascii="Times New Roman" w:hAnsi="Times New Roman" w:eastAsia="Times New Roman" w:cs="Times New Roman"/>
          <w:sz w:val="28"/>
          <w:szCs w:val="28"/>
        </w:rPr>
      </w:pPr>
      <w:proofErr w:type="spellStart"/>
      <w:r w:rsidRPr="42FFECB5" w:rsidR="5B35D004">
        <w:rPr>
          <w:rFonts w:ascii="Times New Roman" w:hAnsi="Times New Roman" w:eastAsia="Times New Roman" w:cs="Times New Roman"/>
          <w:sz w:val="28"/>
          <w:szCs w:val="28"/>
        </w:rPr>
        <w:t>body</w:t>
      </w:r>
      <w:proofErr w:type="spellEnd"/>
      <w:r w:rsidRPr="42FFECB5" w:rsidR="5B35D004">
        <w:rPr>
          <w:rFonts w:ascii="Times New Roman" w:hAnsi="Times New Roman" w:eastAsia="Times New Roman" w:cs="Times New Roman"/>
          <w:sz w:val="28"/>
          <w:szCs w:val="28"/>
        </w:rPr>
        <w:t xml:space="preserve"> {</w:t>
      </w:r>
    </w:p>
    <w:p w:rsidR="5B35D004" w:rsidP="42FFECB5" w:rsidRDefault="5B35D004" w14:paraId="7E71BCAE" w14:textId="49F258AF">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margin</w:t>
      </w:r>
      <w:proofErr w:type="spellEnd"/>
      <w:r w:rsidRPr="42FFECB5" w:rsidR="5B35D004">
        <w:rPr>
          <w:rFonts w:ascii="Times New Roman" w:hAnsi="Times New Roman" w:eastAsia="Times New Roman" w:cs="Times New Roman"/>
          <w:sz w:val="28"/>
          <w:szCs w:val="28"/>
        </w:rPr>
        <w:t>: 0;</w:t>
      </w:r>
    </w:p>
    <w:p w:rsidR="5B35D004" w:rsidP="42FFECB5" w:rsidRDefault="5B35D004" w14:paraId="76A29D99" w14:textId="139AD50E">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font-family</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apple-system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BlinkMacSystemFont</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Segoe</w:t>
      </w:r>
      <w:proofErr w:type="spellEnd"/>
      <w:r w:rsidRPr="42FFECB5" w:rsidR="5B35D004">
        <w:rPr>
          <w:rFonts w:ascii="Times New Roman" w:hAnsi="Times New Roman" w:eastAsia="Times New Roman" w:cs="Times New Roman"/>
          <w:sz w:val="28"/>
          <w:szCs w:val="28"/>
        </w:rPr>
        <w:t xml:space="preserve"> UI', '</w:t>
      </w:r>
      <w:proofErr w:type="spellStart"/>
      <w:r w:rsidRPr="42FFECB5" w:rsidR="5B35D004">
        <w:rPr>
          <w:rFonts w:ascii="Times New Roman" w:hAnsi="Times New Roman" w:eastAsia="Times New Roman" w:cs="Times New Roman"/>
          <w:sz w:val="28"/>
          <w:szCs w:val="28"/>
        </w:rPr>
        <w:t>Roboto</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Oxygen</w:t>
      </w:r>
      <w:proofErr w:type="spellEnd"/>
      <w:r w:rsidRPr="42FFECB5" w:rsidR="5B35D004">
        <w:rPr>
          <w:rFonts w:ascii="Times New Roman" w:hAnsi="Times New Roman" w:eastAsia="Times New Roman" w:cs="Times New Roman"/>
          <w:sz w:val="28"/>
          <w:szCs w:val="28"/>
        </w:rPr>
        <w:t>',</w:t>
      </w:r>
    </w:p>
    <w:p w:rsidR="5B35D004" w:rsidP="42FFECB5" w:rsidRDefault="5B35D004" w14:paraId="6BCA1E57" w14:textId="22F7B03F">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'Ubuntu', '</w:t>
      </w:r>
      <w:proofErr w:type="spellStart"/>
      <w:r w:rsidRPr="42FFECB5" w:rsidR="5B35D004">
        <w:rPr>
          <w:rFonts w:ascii="Times New Roman" w:hAnsi="Times New Roman" w:eastAsia="Times New Roman" w:cs="Times New Roman"/>
          <w:sz w:val="28"/>
          <w:szCs w:val="28"/>
        </w:rPr>
        <w:t>Cantarell</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Fira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Sans</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Droid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Sans</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Helvetica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Neue</w:t>
      </w:r>
      <w:proofErr w:type="spellEnd"/>
      <w:r w:rsidRPr="42FFECB5" w:rsidR="5B35D004">
        <w:rPr>
          <w:rFonts w:ascii="Times New Roman" w:hAnsi="Times New Roman" w:eastAsia="Times New Roman" w:cs="Times New Roman"/>
          <w:sz w:val="28"/>
          <w:szCs w:val="28"/>
        </w:rPr>
        <w:t>',</w:t>
      </w:r>
    </w:p>
    <w:p w:rsidR="5B35D004" w:rsidP="42FFECB5" w:rsidRDefault="5B35D004" w14:paraId="0F47CC4D" w14:textId="75EA186B">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sans-serif</w:t>
      </w:r>
      <w:proofErr w:type="spellEnd"/>
      <w:r w:rsidRPr="42FFECB5" w:rsidR="5B35D004">
        <w:rPr>
          <w:rFonts w:ascii="Times New Roman" w:hAnsi="Times New Roman" w:eastAsia="Times New Roman" w:cs="Times New Roman"/>
          <w:sz w:val="28"/>
          <w:szCs w:val="28"/>
        </w:rPr>
        <w:t>;</w:t>
      </w:r>
    </w:p>
    <w:p w:rsidR="5B35D004" w:rsidP="42FFECB5" w:rsidRDefault="5B35D004" w14:paraId="26821D88" w14:textId="0784C4E6">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webkit-font-smoothing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antialiased</w:t>
      </w:r>
      <w:proofErr w:type="spellEnd"/>
      <w:r w:rsidRPr="42FFECB5" w:rsidR="5B35D004">
        <w:rPr>
          <w:rFonts w:ascii="Times New Roman" w:hAnsi="Times New Roman" w:eastAsia="Times New Roman" w:cs="Times New Roman"/>
          <w:sz w:val="28"/>
          <w:szCs w:val="28"/>
        </w:rPr>
        <w:t>;</w:t>
      </w:r>
    </w:p>
    <w:p w:rsidR="5B35D004" w:rsidP="42FFECB5" w:rsidRDefault="5B35D004" w14:paraId="31D7ACA8" w14:textId="4A6D4401">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moz-osx-font-smoothing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grayscale</w:t>
      </w:r>
      <w:proofErr w:type="spellEnd"/>
      <w:r w:rsidRPr="42FFECB5" w:rsidR="5B35D004">
        <w:rPr>
          <w:rFonts w:ascii="Times New Roman" w:hAnsi="Times New Roman" w:eastAsia="Times New Roman" w:cs="Times New Roman"/>
          <w:sz w:val="28"/>
          <w:szCs w:val="28"/>
        </w:rPr>
        <w:t>;</w:t>
      </w:r>
    </w:p>
    <w:p w:rsidR="5B35D004" w:rsidP="42FFECB5" w:rsidRDefault="5B35D004" w14:paraId="6C332E24" w14:textId="3010142C">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w:t>
      </w:r>
    </w:p>
    <w:p w:rsidR="5B35D004" w:rsidP="42FFECB5" w:rsidRDefault="5B35D004" w14:paraId="43153EBD" w14:textId="5A48C393">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5B74E8E6" w14:textId="380F4E81">
      <w:pPr>
        <w:pStyle w:val="Normal"/>
        <w:spacing w:after="0" w:afterAutospacing="off" w:line="360" w:lineRule="auto"/>
        <w:ind w:left="0" w:right="567" w:firstLine="450"/>
        <w:jc w:val="left"/>
      </w:pPr>
      <w:proofErr w:type="spellStart"/>
      <w:r w:rsidRPr="42FFECB5" w:rsidR="5B35D004">
        <w:rPr>
          <w:rFonts w:ascii="Times New Roman" w:hAnsi="Times New Roman" w:eastAsia="Times New Roman" w:cs="Times New Roman"/>
          <w:sz w:val="28"/>
          <w:szCs w:val="28"/>
        </w:rPr>
        <w:t>code</w:t>
      </w:r>
      <w:proofErr w:type="spellEnd"/>
      <w:r w:rsidRPr="42FFECB5" w:rsidR="5B35D004">
        <w:rPr>
          <w:rFonts w:ascii="Times New Roman" w:hAnsi="Times New Roman" w:eastAsia="Times New Roman" w:cs="Times New Roman"/>
          <w:sz w:val="28"/>
          <w:szCs w:val="28"/>
        </w:rPr>
        <w:t xml:space="preserve"> {</w:t>
      </w:r>
    </w:p>
    <w:p w:rsidR="5B35D004" w:rsidP="42FFECB5" w:rsidRDefault="5B35D004" w14:paraId="13A22B22" w14:textId="3548299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font-family</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source-code-pro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Menlo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Monaco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Consolas</w:t>
      </w:r>
      <w:proofErr w:type="spellEnd"/>
      <w:r w:rsidRPr="42FFECB5" w:rsidR="5B35D004">
        <w:rPr>
          <w:rFonts w:ascii="Times New Roman" w:hAnsi="Times New Roman" w:eastAsia="Times New Roman" w:cs="Times New Roman"/>
          <w:sz w:val="28"/>
          <w:szCs w:val="28"/>
        </w:rPr>
        <w:t>, '</w:t>
      </w:r>
      <w:proofErr w:type="spellStart"/>
      <w:r w:rsidRPr="42FFECB5" w:rsidR="5B35D004">
        <w:rPr>
          <w:rFonts w:ascii="Times New Roman" w:hAnsi="Times New Roman" w:eastAsia="Times New Roman" w:cs="Times New Roman"/>
          <w:sz w:val="28"/>
          <w:szCs w:val="28"/>
        </w:rPr>
        <w:t>Courier</w:t>
      </w:r>
      <w:proofErr w:type="spellEnd"/>
      <w:r w:rsidRPr="42FFECB5" w:rsidR="5B35D004">
        <w:rPr>
          <w:rFonts w:ascii="Times New Roman" w:hAnsi="Times New Roman" w:eastAsia="Times New Roman" w:cs="Times New Roman"/>
          <w:sz w:val="28"/>
          <w:szCs w:val="28"/>
        </w:rPr>
        <w:t xml:space="preserve"> New',</w:t>
      </w:r>
    </w:p>
    <w:p w:rsidR="5B35D004" w:rsidP="42FFECB5" w:rsidRDefault="5B35D004" w14:paraId="6F3442E0" w14:textId="7D5B223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monospace</w:t>
      </w:r>
      <w:proofErr w:type="spellEnd"/>
      <w:r w:rsidRPr="42FFECB5" w:rsidR="5B35D004">
        <w:rPr>
          <w:rFonts w:ascii="Times New Roman" w:hAnsi="Times New Roman" w:eastAsia="Times New Roman" w:cs="Times New Roman"/>
          <w:sz w:val="28"/>
          <w:szCs w:val="28"/>
        </w:rPr>
        <w:t>;</w:t>
      </w:r>
    </w:p>
    <w:p w:rsidR="5B35D004" w:rsidP="42FFECB5" w:rsidRDefault="5B35D004" w14:paraId="2102909F" w14:textId="4F89D560">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w:t>
      </w:r>
    </w:p>
    <w:p w:rsidR="025A655D" w:rsidP="42FFECB5" w:rsidRDefault="025A655D" w14:paraId="4749F5F9" w14:textId="6E6FA1B6">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5B35D004" w:rsidP="42FFECB5" w:rsidRDefault="5B35D004" w14:paraId="2BED9C29" w14:textId="597E0FAB">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Файл index.html</w:t>
      </w:r>
    </w:p>
    <w:p w:rsidR="5B35D004" w:rsidP="42FFECB5" w:rsidRDefault="5B35D004" w14:paraId="7F526CA2" w14:textId="07B56CD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 xml:space="preserve">&lt;!DOCTYPE </w:t>
      </w:r>
      <w:proofErr w:type="spellStart"/>
      <w:r w:rsidRPr="42FFECB5" w:rsidR="5B35D004">
        <w:rPr>
          <w:rFonts w:ascii="Times New Roman" w:hAnsi="Times New Roman" w:eastAsia="Times New Roman" w:cs="Times New Roman"/>
          <w:sz w:val="28"/>
          <w:szCs w:val="28"/>
        </w:rPr>
        <w:t>html</w:t>
      </w:r>
      <w:proofErr w:type="spellEnd"/>
      <w:r w:rsidRPr="42FFECB5" w:rsidR="5B35D004">
        <w:rPr>
          <w:rFonts w:ascii="Times New Roman" w:hAnsi="Times New Roman" w:eastAsia="Times New Roman" w:cs="Times New Roman"/>
          <w:sz w:val="28"/>
          <w:szCs w:val="28"/>
        </w:rPr>
        <w:t>&gt;</w:t>
      </w:r>
    </w:p>
    <w:p w:rsidR="5B35D004" w:rsidP="42FFECB5" w:rsidRDefault="5B35D004" w14:paraId="2B4BE92B" w14:textId="65440C1D">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&lt;</w:t>
      </w:r>
      <w:proofErr w:type="spellStart"/>
      <w:r w:rsidRPr="42FFECB5" w:rsidR="5B35D004">
        <w:rPr>
          <w:rFonts w:ascii="Times New Roman" w:hAnsi="Times New Roman" w:eastAsia="Times New Roman" w:cs="Times New Roman"/>
          <w:sz w:val="28"/>
          <w:szCs w:val="28"/>
        </w:rPr>
        <w:t>html</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lang</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en</w:t>
      </w:r>
      <w:proofErr w:type="spellEnd"/>
      <w:r w:rsidRPr="42FFECB5" w:rsidR="5B35D004">
        <w:rPr>
          <w:rFonts w:ascii="Times New Roman" w:hAnsi="Times New Roman" w:eastAsia="Times New Roman" w:cs="Times New Roman"/>
          <w:sz w:val="28"/>
          <w:szCs w:val="28"/>
        </w:rPr>
        <w:t>"&gt;</w:t>
      </w:r>
    </w:p>
    <w:p w:rsidR="5B35D004" w:rsidP="42FFECB5" w:rsidRDefault="5B35D004" w14:paraId="0B0E67BF" w14:textId="4AD501C1">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head</w:t>
      </w:r>
      <w:proofErr w:type="spellEnd"/>
      <w:r w:rsidRPr="42FFECB5" w:rsidR="5B35D004">
        <w:rPr>
          <w:rFonts w:ascii="Times New Roman" w:hAnsi="Times New Roman" w:eastAsia="Times New Roman" w:cs="Times New Roman"/>
          <w:sz w:val="28"/>
          <w:szCs w:val="28"/>
        </w:rPr>
        <w:t>&gt;</w:t>
      </w:r>
    </w:p>
    <w:p w:rsidR="5B35D004" w:rsidP="42FFECB5" w:rsidRDefault="5B35D004" w14:paraId="50A0A650" w14:textId="6374ACFD">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meta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charset</w:t>
      </w:r>
      <w:proofErr w:type="spellEnd"/>
      <w:r w:rsidRPr="42FFECB5" w:rsidR="5B35D004">
        <w:rPr>
          <w:rFonts w:ascii="Times New Roman" w:hAnsi="Times New Roman" w:eastAsia="Times New Roman" w:cs="Times New Roman"/>
          <w:sz w:val="28"/>
          <w:szCs w:val="28"/>
        </w:rPr>
        <w:t>="utf-8" /&gt;</w:t>
      </w:r>
    </w:p>
    <w:p w:rsidR="5B35D004" w:rsidP="42FFECB5" w:rsidRDefault="5B35D004" w14:paraId="1F30ECA5" w14:textId="11255AA6">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gramStart"/>
      <w:r w:rsidRPr="42FFECB5" w:rsidR="5B35D004">
        <w:rPr>
          <w:rFonts w:ascii="Times New Roman" w:hAnsi="Times New Roman" w:eastAsia="Times New Roman" w:cs="Times New Roman"/>
          <w:sz w:val="28"/>
          <w:szCs w:val="28"/>
        </w:rPr>
        <w:t>&lt;!--</w:t>
      </w:r>
      <w:proofErr w:type="gramEnd"/>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link</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rel</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icon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href</w:t>
      </w:r>
      <w:proofErr w:type="spellEnd"/>
      <w:r w:rsidRPr="42FFECB5" w:rsidR="5B35D004">
        <w:rPr>
          <w:rFonts w:ascii="Times New Roman" w:hAnsi="Times New Roman" w:eastAsia="Times New Roman" w:cs="Times New Roman"/>
          <w:sz w:val="28"/>
          <w:szCs w:val="28"/>
        </w:rPr>
        <w:t>="%PUBLIC_URL%/favicon.ico" /&gt; --&gt;</w:t>
      </w:r>
    </w:p>
    <w:p w:rsidR="5B35D004" w:rsidP="42FFECB5" w:rsidRDefault="5B35D004" w14:paraId="12195E2B" w14:textId="03B3CA25">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meta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name</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viewport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content</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width</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device-width</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initial-scale</w:t>
      </w:r>
      <w:proofErr w:type="spellEnd"/>
      <w:r w:rsidRPr="42FFECB5" w:rsidR="5B35D004">
        <w:rPr>
          <w:rFonts w:ascii="Times New Roman" w:hAnsi="Times New Roman" w:eastAsia="Times New Roman" w:cs="Times New Roman"/>
          <w:sz w:val="28"/>
          <w:szCs w:val="28"/>
        </w:rPr>
        <w:t>=1" /&gt;</w:t>
      </w:r>
    </w:p>
    <w:p w:rsidR="5B35D004" w:rsidP="42FFECB5" w:rsidRDefault="5B35D004" w14:paraId="35060F70" w14:textId="5880AA91">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meta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name</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theme-color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content</w:t>
      </w:r>
      <w:proofErr w:type="spellEnd"/>
      <w:r w:rsidRPr="42FFECB5" w:rsidR="5B35D004">
        <w:rPr>
          <w:rFonts w:ascii="Times New Roman" w:hAnsi="Times New Roman" w:eastAsia="Times New Roman" w:cs="Times New Roman"/>
          <w:sz w:val="28"/>
          <w:szCs w:val="28"/>
        </w:rPr>
        <w:t>="#000000" /&gt;</w:t>
      </w:r>
    </w:p>
    <w:p w:rsidR="5B35D004" w:rsidP="42FFECB5" w:rsidRDefault="5B35D004" w14:paraId="22FA499A" w14:textId="49F3ABF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meta</w:t>
      </w:r>
      <w:proofErr w:type="spellEnd"/>
    </w:p>
    <w:p w:rsidR="5B35D004" w:rsidP="42FFECB5" w:rsidRDefault="5B35D004" w14:paraId="4EC8D82A" w14:textId="27F17918">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name</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description</w:t>
      </w:r>
      <w:proofErr w:type="spellEnd"/>
      <w:r w:rsidRPr="42FFECB5" w:rsidR="5B35D004">
        <w:rPr>
          <w:rFonts w:ascii="Times New Roman" w:hAnsi="Times New Roman" w:eastAsia="Times New Roman" w:cs="Times New Roman"/>
          <w:sz w:val="28"/>
          <w:szCs w:val="28"/>
        </w:rPr>
        <w:t>"</w:t>
      </w:r>
    </w:p>
    <w:p w:rsidR="5B35D004" w:rsidP="42FFECB5" w:rsidRDefault="5B35D004" w14:paraId="0BF7DCCC" w14:textId="2143A759">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content</w:t>
      </w:r>
      <w:proofErr w:type="spellEnd"/>
      <w:r w:rsidRPr="42FFECB5" w:rsidR="5B35D004">
        <w:rPr>
          <w:rFonts w:ascii="Times New Roman" w:hAnsi="Times New Roman" w:eastAsia="Times New Roman" w:cs="Times New Roman"/>
          <w:sz w:val="28"/>
          <w:szCs w:val="28"/>
        </w:rPr>
        <w:t xml:space="preserve">="Web </w:t>
      </w:r>
      <w:proofErr w:type="spellStart"/>
      <w:r w:rsidRPr="42FFECB5" w:rsidR="5B35D004">
        <w:rPr>
          <w:rFonts w:ascii="Times New Roman" w:hAnsi="Times New Roman" w:eastAsia="Times New Roman" w:cs="Times New Roman"/>
          <w:sz w:val="28"/>
          <w:szCs w:val="28"/>
        </w:rPr>
        <w:t>site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created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using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create-react-app</w:t>
      </w:r>
      <w:proofErr w:type="spellEnd"/>
      <w:r w:rsidRPr="42FFECB5" w:rsidR="5B35D004">
        <w:rPr>
          <w:rFonts w:ascii="Times New Roman" w:hAnsi="Times New Roman" w:eastAsia="Times New Roman" w:cs="Times New Roman"/>
          <w:sz w:val="28"/>
          <w:szCs w:val="28"/>
        </w:rPr>
        <w:t>"</w:t>
      </w:r>
    </w:p>
    <w:p w:rsidR="5B35D004" w:rsidP="42FFECB5" w:rsidRDefault="5B35D004" w14:paraId="00122B3D" w14:textId="4CEEB355">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/&gt;</w:t>
      </w:r>
    </w:p>
    <w:p w:rsidR="5B35D004" w:rsidP="42FFECB5" w:rsidRDefault="5B35D004" w14:paraId="731DE1C6" w14:textId="3BCF7B39">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gramStart"/>
      <w:r w:rsidRPr="42FFECB5" w:rsidR="5B35D004">
        <w:rPr>
          <w:rFonts w:ascii="Times New Roman" w:hAnsi="Times New Roman" w:eastAsia="Times New Roman" w:cs="Times New Roman"/>
          <w:sz w:val="28"/>
          <w:szCs w:val="28"/>
        </w:rPr>
        <w:t>&lt;!--</w:t>
      </w:r>
      <w:proofErr w:type="gramEnd"/>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link</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rel</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apple-touch-icon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href</w:t>
      </w:r>
      <w:proofErr w:type="spellEnd"/>
      <w:r w:rsidRPr="42FFECB5" w:rsidR="5B35D004">
        <w:rPr>
          <w:rFonts w:ascii="Times New Roman" w:hAnsi="Times New Roman" w:eastAsia="Times New Roman" w:cs="Times New Roman"/>
          <w:sz w:val="28"/>
          <w:szCs w:val="28"/>
        </w:rPr>
        <w:t>="%PUBLIC_URL%/logo192.png" /&gt; --&gt;</w:t>
      </w:r>
    </w:p>
    <w:p w:rsidR="5B35D004" w:rsidP="42FFECB5" w:rsidRDefault="5B35D004" w14:paraId="5C371BE5" w14:textId="43425B24">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
    <w:p w:rsidR="5B35D004" w:rsidP="42FFECB5" w:rsidRDefault="5B35D004" w14:paraId="0B9EE877" w14:textId="52C8ADB0">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manifest.json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provides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metadata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used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when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your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web</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installed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on</w:t>
      </w:r>
      <w:proofErr w:type="spellEnd"/>
      <w:r w:rsidRPr="42FFECB5" w:rsidR="5B35D004">
        <w:rPr>
          <w:rFonts w:ascii="Times New Roman" w:hAnsi="Times New Roman" w:eastAsia="Times New Roman" w:cs="Times New Roman"/>
          <w:sz w:val="28"/>
          <w:szCs w:val="28"/>
        </w:rPr>
        <w:t xml:space="preserve"> a</w:t>
      </w:r>
    </w:p>
    <w:p w:rsidR="5B35D004" w:rsidP="42FFECB5" w:rsidRDefault="5B35D004" w14:paraId="300614C5" w14:textId="16352DDB">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user's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mobile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device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desktop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See</w:t>
      </w:r>
      <w:proofErr w:type="spellEnd"/>
      <w:r w:rsidRPr="42FFECB5" w:rsidR="5B35D004">
        <w:rPr>
          <w:rFonts w:ascii="Times New Roman" w:hAnsi="Times New Roman" w:eastAsia="Times New Roman" w:cs="Times New Roman"/>
          <w:sz w:val="28"/>
          <w:szCs w:val="28"/>
        </w:rPr>
        <w:t xml:space="preserve"> </w:t>
      </w:r>
      <w:r w:rsidRPr="42FFECB5" w:rsidR="5B35D004">
        <w:rPr>
          <w:rFonts w:ascii="Times New Roman" w:hAnsi="Times New Roman" w:eastAsia="Times New Roman" w:cs="Times New Roman"/>
          <w:sz w:val="28"/>
          <w:szCs w:val="28"/>
        </w:rPr>
        <w:t>https://developers.google.com/web/fundamentals/web-app-manifest/</w:t>
      </w:r>
    </w:p>
    <w:p w:rsidR="5B35D004" w:rsidP="42FFECB5" w:rsidRDefault="5B35D004" w14:paraId="352B8D11" w14:textId="5416020E">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--&gt;</w:t>
      </w:r>
    </w:p>
    <w:p w:rsidR="5B35D004" w:rsidP="42FFECB5" w:rsidRDefault="5B35D004" w14:paraId="374443BD" w14:textId="674DE2A9">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link</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rel</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manifest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href</w:t>
      </w:r>
      <w:proofErr w:type="spellEnd"/>
      <w:r w:rsidRPr="42FFECB5" w:rsidR="5B35D004">
        <w:rPr>
          <w:rFonts w:ascii="Times New Roman" w:hAnsi="Times New Roman" w:eastAsia="Times New Roman" w:cs="Times New Roman"/>
          <w:sz w:val="28"/>
          <w:szCs w:val="28"/>
        </w:rPr>
        <w:t>="%PUBLIC_URL%/</w:t>
      </w:r>
      <w:proofErr w:type="spellStart"/>
      <w:r w:rsidRPr="42FFECB5" w:rsidR="5B35D004">
        <w:rPr>
          <w:rFonts w:ascii="Times New Roman" w:hAnsi="Times New Roman" w:eastAsia="Times New Roman" w:cs="Times New Roman"/>
          <w:sz w:val="28"/>
          <w:szCs w:val="28"/>
        </w:rPr>
        <w:t>manifest.json</w:t>
      </w:r>
      <w:proofErr w:type="spellEnd"/>
      <w:r w:rsidRPr="42FFECB5" w:rsidR="5B35D004">
        <w:rPr>
          <w:rFonts w:ascii="Times New Roman" w:hAnsi="Times New Roman" w:eastAsia="Times New Roman" w:cs="Times New Roman"/>
          <w:sz w:val="28"/>
          <w:szCs w:val="28"/>
        </w:rPr>
        <w:t>" /&gt;</w:t>
      </w:r>
    </w:p>
    <w:p w:rsidR="5B35D004" w:rsidP="42FFECB5" w:rsidRDefault="5B35D004" w14:paraId="19B65793" w14:textId="7795DC68">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
    <w:p w:rsidR="5B35D004" w:rsidP="42FFECB5" w:rsidRDefault="5B35D004" w14:paraId="640A7830" w14:textId="531372FF">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Notice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use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of</w:t>
      </w:r>
      <w:proofErr w:type="spellEnd"/>
      <w:r w:rsidRPr="42FFECB5" w:rsidR="5B35D004">
        <w:rPr>
          <w:rFonts w:ascii="Times New Roman" w:hAnsi="Times New Roman" w:eastAsia="Times New Roman" w:cs="Times New Roman"/>
          <w:sz w:val="28"/>
          <w:szCs w:val="28"/>
        </w:rPr>
        <w:t xml:space="preserve"> %PUBLIC_URL% </w:t>
      </w:r>
      <w:proofErr w:type="spellStart"/>
      <w:r w:rsidRPr="42FFECB5" w:rsidR="5B35D004">
        <w:rPr>
          <w:rFonts w:ascii="Times New Roman" w:hAnsi="Times New Roman" w:eastAsia="Times New Roman" w:cs="Times New Roman"/>
          <w:sz w:val="28"/>
          <w:szCs w:val="28"/>
        </w:rPr>
        <w:t>in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tags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above</w:t>
      </w:r>
      <w:proofErr w:type="spellEnd"/>
      <w:r w:rsidRPr="42FFECB5" w:rsidR="5B35D004">
        <w:rPr>
          <w:rFonts w:ascii="Times New Roman" w:hAnsi="Times New Roman" w:eastAsia="Times New Roman" w:cs="Times New Roman"/>
          <w:sz w:val="28"/>
          <w:szCs w:val="28"/>
        </w:rPr>
        <w:t>.</w:t>
      </w:r>
    </w:p>
    <w:p w:rsidR="5B35D004" w:rsidP="42FFECB5" w:rsidRDefault="5B35D004" w14:paraId="67E2FAA6" w14:textId="579EB4BE">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It </w:t>
      </w:r>
      <w:proofErr w:type="spellStart"/>
      <w:r w:rsidRPr="42FFECB5" w:rsidR="5B35D004">
        <w:rPr>
          <w:rFonts w:ascii="Times New Roman" w:hAnsi="Times New Roman" w:eastAsia="Times New Roman" w:cs="Times New Roman"/>
          <w:sz w:val="28"/>
          <w:szCs w:val="28"/>
        </w:rPr>
        <w:t>will</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replaced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with</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URL </w:t>
      </w:r>
      <w:proofErr w:type="spellStart"/>
      <w:r w:rsidRPr="42FFECB5" w:rsidR="5B35D004">
        <w:rPr>
          <w:rFonts w:ascii="Times New Roman" w:hAnsi="Times New Roman" w:eastAsia="Times New Roman" w:cs="Times New Roman"/>
          <w:sz w:val="28"/>
          <w:szCs w:val="28"/>
        </w:rPr>
        <w:t>of</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public</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folder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during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build</w:t>
      </w:r>
      <w:proofErr w:type="spellEnd"/>
      <w:r w:rsidRPr="42FFECB5" w:rsidR="5B35D004">
        <w:rPr>
          <w:rFonts w:ascii="Times New Roman" w:hAnsi="Times New Roman" w:eastAsia="Times New Roman" w:cs="Times New Roman"/>
          <w:sz w:val="28"/>
          <w:szCs w:val="28"/>
        </w:rPr>
        <w:t>.</w:t>
      </w:r>
    </w:p>
    <w:p w:rsidR="5B35D004" w:rsidP="42FFECB5" w:rsidRDefault="5B35D004" w14:paraId="3FEC32EB" w14:textId="2332D518">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Only </w:t>
      </w:r>
      <w:proofErr w:type="spellStart"/>
      <w:r w:rsidRPr="42FFECB5" w:rsidR="5B35D004">
        <w:rPr>
          <w:rFonts w:ascii="Times New Roman" w:hAnsi="Times New Roman" w:eastAsia="Times New Roman" w:cs="Times New Roman"/>
          <w:sz w:val="28"/>
          <w:szCs w:val="28"/>
        </w:rPr>
        <w:t>files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inside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public</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folder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can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referenced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from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HTML.</w:t>
      </w:r>
    </w:p>
    <w:p w:rsidR="5B35D004" w:rsidP="42FFECB5" w:rsidRDefault="5B35D004" w14:paraId="192FCFE2" w14:textId="153015BC">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3756EB96" w14:textId="6EA03BE1">
      <w:pPr>
        <w:pStyle w:val="Normal"/>
        <w:spacing w:after="0" w:afterAutospacing="off" w:line="360" w:lineRule="auto"/>
        <w:ind w:left="0" w:right="567" w:firstLine="450"/>
        <w:jc w:val="left"/>
        <w:rPr>
          <w:rFonts w:ascii="Times New Roman" w:hAnsi="Times New Roman" w:eastAsia="Times New Roman" w:cs="Times New Roman"/>
          <w:sz w:val="28"/>
          <w:szCs w:val="28"/>
        </w:rPr>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Unlike</w:t>
      </w:r>
      <w:proofErr w:type="spellEnd"/>
      <w:r w:rsidRPr="42FFECB5" w:rsidR="5B35D004">
        <w:rPr>
          <w:rFonts w:ascii="Times New Roman" w:hAnsi="Times New Roman" w:eastAsia="Times New Roman" w:cs="Times New Roman"/>
          <w:sz w:val="28"/>
          <w:szCs w:val="28"/>
        </w:rPr>
        <w:t xml:space="preserve"> "/favicon.ico"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"favicon.ico", "%PUBLIC_URL%/favicon.ico" </w:t>
      </w:r>
      <w:proofErr w:type="spellStart"/>
      <w:r w:rsidRPr="42FFECB5" w:rsidR="5B35D004">
        <w:rPr>
          <w:rFonts w:ascii="Times New Roman" w:hAnsi="Times New Roman" w:eastAsia="Times New Roman" w:cs="Times New Roman"/>
          <w:sz w:val="28"/>
          <w:szCs w:val="28"/>
        </w:rPr>
        <w:t>will</w:t>
      </w:r>
      <w:proofErr w:type="spellEnd"/>
    </w:p>
    <w:p w:rsidR="5B35D004" w:rsidP="42FFECB5" w:rsidRDefault="5B35D004" w14:paraId="006E3A56" w14:textId="7546A52F">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work</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correctly</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both</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with</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client-side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routing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and</w:t>
      </w:r>
      <w:proofErr w:type="spellEnd"/>
      <w:r w:rsidRPr="42FFECB5" w:rsidR="5B35D004">
        <w:rPr>
          <w:rFonts w:ascii="Times New Roman" w:hAnsi="Times New Roman" w:eastAsia="Times New Roman" w:cs="Times New Roman"/>
          <w:sz w:val="28"/>
          <w:szCs w:val="28"/>
        </w:rPr>
        <w:t xml:space="preserve"> a </w:t>
      </w:r>
      <w:proofErr w:type="spellStart"/>
      <w:r w:rsidRPr="42FFECB5" w:rsidR="5B35D004">
        <w:rPr>
          <w:rFonts w:ascii="Times New Roman" w:hAnsi="Times New Roman" w:eastAsia="Times New Roman" w:cs="Times New Roman"/>
          <w:sz w:val="28"/>
          <w:szCs w:val="28"/>
        </w:rPr>
        <w:t>non-root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public</w:t>
      </w:r>
      <w:proofErr w:type="spellEnd"/>
      <w:r w:rsidRPr="42FFECB5" w:rsidR="5B35D004">
        <w:rPr>
          <w:rFonts w:ascii="Times New Roman" w:hAnsi="Times New Roman" w:eastAsia="Times New Roman" w:cs="Times New Roman"/>
          <w:sz w:val="28"/>
          <w:szCs w:val="28"/>
        </w:rPr>
        <w:t xml:space="preserve"> URL.</w:t>
      </w:r>
    </w:p>
    <w:p w:rsidR="5B35D004" w:rsidP="42FFECB5" w:rsidRDefault="5B35D004" w14:paraId="31D12F4E" w14:textId="13E88EF7">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Learn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how</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configure</w:t>
      </w:r>
      <w:proofErr w:type="spellEnd"/>
      <w:r w:rsidRPr="42FFECB5" w:rsidR="5B35D004">
        <w:rPr>
          <w:rFonts w:ascii="Times New Roman" w:hAnsi="Times New Roman" w:eastAsia="Times New Roman" w:cs="Times New Roman"/>
          <w:sz w:val="28"/>
          <w:szCs w:val="28"/>
        </w:rPr>
        <w:t xml:space="preserve"> a </w:t>
      </w:r>
      <w:proofErr w:type="spellStart"/>
      <w:r w:rsidRPr="42FFECB5" w:rsidR="5B35D004">
        <w:rPr>
          <w:rFonts w:ascii="Times New Roman" w:hAnsi="Times New Roman" w:eastAsia="Times New Roman" w:cs="Times New Roman"/>
          <w:sz w:val="28"/>
          <w:szCs w:val="28"/>
        </w:rPr>
        <w:t>non-root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public</w:t>
      </w:r>
      <w:proofErr w:type="spellEnd"/>
      <w:r w:rsidRPr="42FFECB5" w:rsidR="5B35D004">
        <w:rPr>
          <w:rFonts w:ascii="Times New Roman" w:hAnsi="Times New Roman" w:eastAsia="Times New Roman" w:cs="Times New Roman"/>
          <w:sz w:val="28"/>
          <w:szCs w:val="28"/>
        </w:rPr>
        <w:t xml:space="preserve"> URL </w:t>
      </w:r>
      <w:proofErr w:type="spellStart"/>
      <w:r w:rsidRPr="42FFECB5" w:rsidR="5B35D004">
        <w:rPr>
          <w:rFonts w:ascii="Times New Roman" w:hAnsi="Times New Roman" w:eastAsia="Times New Roman" w:cs="Times New Roman"/>
          <w:sz w:val="28"/>
          <w:szCs w:val="28"/>
        </w:rPr>
        <w:t>by</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running</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npm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run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build</w:t>
      </w:r>
      <w:proofErr w:type="spellEnd"/>
      <w:r w:rsidRPr="42FFECB5" w:rsidR="5B35D004">
        <w:rPr>
          <w:rFonts w:ascii="Times New Roman" w:hAnsi="Times New Roman" w:eastAsia="Times New Roman" w:cs="Times New Roman"/>
          <w:sz w:val="28"/>
          <w:szCs w:val="28"/>
        </w:rPr>
        <w:t>`.</w:t>
      </w:r>
    </w:p>
    <w:p w:rsidR="5B35D004" w:rsidP="42FFECB5" w:rsidRDefault="5B35D004" w14:paraId="412A4E06" w14:textId="70F0158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--&gt;</w:t>
      </w:r>
    </w:p>
    <w:p w:rsidR="5B35D004" w:rsidP="42FFECB5" w:rsidRDefault="5B35D004" w14:paraId="53334608" w14:textId="2506C804">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title</w:t>
      </w:r>
      <w:proofErr w:type="spellEnd"/>
      <w:r w:rsidRPr="42FFECB5" w:rsidR="5B35D004">
        <w:rPr>
          <w:rFonts w:ascii="Times New Roman" w:hAnsi="Times New Roman" w:eastAsia="Times New Roman" w:cs="Times New Roman"/>
          <w:sz w:val="28"/>
          <w:szCs w:val="28"/>
        </w:rPr>
        <w:t xml:space="preserve">&gt;React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&lt;/</w:t>
      </w:r>
      <w:proofErr w:type="spellStart"/>
      <w:r w:rsidRPr="42FFECB5" w:rsidR="5B35D004">
        <w:rPr>
          <w:rFonts w:ascii="Times New Roman" w:hAnsi="Times New Roman" w:eastAsia="Times New Roman" w:cs="Times New Roman"/>
          <w:sz w:val="28"/>
          <w:szCs w:val="28"/>
        </w:rPr>
        <w:t>title</w:t>
      </w:r>
      <w:proofErr w:type="spellEnd"/>
      <w:r w:rsidRPr="42FFECB5" w:rsidR="5B35D004">
        <w:rPr>
          <w:rFonts w:ascii="Times New Roman" w:hAnsi="Times New Roman" w:eastAsia="Times New Roman" w:cs="Times New Roman"/>
          <w:sz w:val="28"/>
          <w:szCs w:val="28"/>
        </w:rPr>
        <w:t>&gt;</w:t>
      </w:r>
    </w:p>
    <w:p w:rsidR="5B35D004" w:rsidP="42FFECB5" w:rsidRDefault="5B35D004" w14:paraId="663A1F18" w14:textId="0CF0D297">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link</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href</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https</w:t>
      </w:r>
      <w:proofErr w:type="spellEnd"/>
      <w:r w:rsidRPr="42FFECB5" w:rsidR="5B35D004">
        <w:rPr>
          <w:rFonts w:ascii="Times New Roman" w:hAnsi="Times New Roman" w:eastAsia="Times New Roman" w:cs="Times New Roman"/>
          <w:sz w:val="28"/>
          <w:szCs w:val="28"/>
        </w:rPr>
        <w:t>://fonts.googleapis.com/css2?family=</w:t>
      </w:r>
      <w:proofErr w:type="spellStart"/>
      <w:r w:rsidRPr="42FFECB5" w:rsidR="5B35D004">
        <w:rPr>
          <w:rFonts w:ascii="Times New Roman" w:hAnsi="Times New Roman" w:eastAsia="Times New Roman" w:cs="Times New Roman"/>
          <w:sz w:val="28"/>
          <w:szCs w:val="28"/>
        </w:rPr>
        <w:t>Neucha&amp;family</w:t>
      </w:r>
      <w:proofErr w:type="spellEnd"/>
      <w:r w:rsidRPr="42FFECB5" w:rsidR="5B35D004">
        <w:rPr>
          <w:rFonts w:ascii="Times New Roman" w:hAnsi="Times New Roman" w:eastAsia="Times New Roman" w:cs="Times New Roman"/>
          <w:sz w:val="28"/>
          <w:szCs w:val="28"/>
        </w:rPr>
        <w:t>=Unbounded:wght@200..900&amp;display=</w:t>
      </w:r>
      <w:proofErr w:type="spellStart"/>
      <w:r w:rsidRPr="42FFECB5" w:rsidR="5B35D004">
        <w:rPr>
          <w:rFonts w:ascii="Times New Roman" w:hAnsi="Times New Roman" w:eastAsia="Times New Roman" w:cs="Times New Roman"/>
          <w:sz w:val="28"/>
          <w:szCs w:val="28"/>
        </w:rPr>
        <w:t>swap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rel</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stylesheet</w:t>
      </w:r>
      <w:proofErr w:type="spellEnd"/>
      <w:r w:rsidRPr="42FFECB5" w:rsidR="5B35D004">
        <w:rPr>
          <w:rFonts w:ascii="Times New Roman" w:hAnsi="Times New Roman" w:eastAsia="Times New Roman" w:cs="Times New Roman"/>
          <w:sz w:val="28"/>
          <w:szCs w:val="28"/>
        </w:rPr>
        <w:t>"&gt;</w:t>
      </w:r>
    </w:p>
    <w:p w:rsidR="5B35D004" w:rsidP="42FFECB5" w:rsidRDefault="5B35D004" w14:paraId="4025E61E" w14:textId="78FE799B">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head</w:t>
      </w:r>
      <w:proofErr w:type="spellEnd"/>
      <w:r w:rsidRPr="42FFECB5" w:rsidR="5B35D004">
        <w:rPr>
          <w:rFonts w:ascii="Times New Roman" w:hAnsi="Times New Roman" w:eastAsia="Times New Roman" w:cs="Times New Roman"/>
          <w:sz w:val="28"/>
          <w:szCs w:val="28"/>
        </w:rPr>
        <w:t>&gt;</w:t>
      </w:r>
    </w:p>
    <w:p w:rsidR="5B35D004" w:rsidP="42FFECB5" w:rsidRDefault="5B35D004" w14:paraId="73673F9C" w14:textId="6652479F">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body</w:t>
      </w:r>
      <w:proofErr w:type="spellEnd"/>
      <w:r w:rsidRPr="42FFECB5" w:rsidR="5B35D004">
        <w:rPr>
          <w:rFonts w:ascii="Times New Roman" w:hAnsi="Times New Roman" w:eastAsia="Times New Roman" w:cs="Times New Roman"/>
          <w:sz w:val="28"/>
          <w:szCs w:val="28"/>
        </w:rPr>
        <w:t>&gt;</w:t>
      </w:r>
    </w:p>
    <w:p w:rsidR="5B35D004" w:rsidP="42FFECB5" w:rsidRDefault="5B35D004" w14:paraId="191738A7" w14:textId="48964BAB">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noscript</w:t>
      </w:r>
      <w:proofErr w:type="spellEnd"/>
      <w:r w:rsidRPr="42FFECB5" w:rsidR="5B35D004">
        <w:rPr>
          <w:rFonts w:ascii="Times New Roman" w:hAnsi="Times New Roman" w:eastAsia="Times New Roman" w:cs="Times New Roman"/>
          <w:sz w:val="28"/>
          <w:szCs w:val="28"/>
        </w:rPr>
        <w:t xml:space="preserve">&gt;You </w:t>
      </w:r>
      <w:proofErr w:type="spellStart"/>
      <w:r w:rsidRPr="42FFECB5" w:rsidR="5B35D004">
        <w:rPr>
          <w:rFonts w:ascii="Times New Roman" w:hAnsi="Times New Roman" w:eastAsia="Times New Roman" w:cs="Times New Roman"/>
          <w:sz w:val="28"/>
          <w:szCs w:val="28"/>
        </w:rPr>
        <w:t>need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enable</w:t>
      </w:r>
      <w:proofErr w:type="spellEnd"/>
      <w:r w:rsidRPr="42FFECB5" w:rsidR="5B35D004">
        <w:rPr>
          <w:rFonts w:ascii="Times New Roman" w:hAnsi="Times New Roman" w:eastAsia="Times New Roman" w:cs="Times New Roman"/>
          <w:sz w:val="28"/>
          <w:szCs w:val="28"/>
        </w:rPr>
        <w:t xml:space="preserve"> JavaScript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run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this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app</w:t>
      </w:r>
      <w:proofErr w:type="spellEnd"/>
      <w:r w:rsidRPr="42FFECB5" w:rsidR="5B35D004">
        <w:rPr>
          <w:rFonts w:ascii="Times New Roman" w:hAnsi="Times New Roman" w:eastAsia="Times New Roman" w:cs="Times New Roman"/>
          <w:sz w:val="28"/>
          <w:szCs w:val="28"/>
        </w:rPr>
        <w:t>.&lt;/</w:t>
      </w:r>
      <w:proofErr w:type="spellStart"/>
      <w:r w:rsidRPr="42FFECB5" w:rsidR="5B35D004">
        <w:rPr>
          <w:rFonts w:ascii="Times New Roman" w:hAnsi="Times New Roman" w:eastAsia="Times New Roman" w:cs="Times New Roman"/>
          <w:sz w:val="28"/>
          <w:szCs w:val="28"/>
        </w:rPr>
        <w:t>noscript</w:t>
      </w:r>
      <w:proofErr w:type="spellEnd"/>
      <w:r w:rsidRPr="42FFECB5" w:rsidR="5B35D004">
        <w:rPr>
          <w:rFonts w:ascii="Times New Roman" w:hAnsi="Times New Roman" w:eastAsia="Times New Roman" w:cs="Times New Roman"/>
          <w:sz w:val="28"/>
          <w:szCs w:val="28"/>
        </w:rPr>
        <w:t>&gt;</w:t>
      </w:r>
    </w:p>
    <w:p w:rsidR="5B35D004" w:rsidP="42FFECB5" w:rsidRDefault="5B35D004" w14:paraId="7389D60A" w14:textId="03CAAFE3">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div</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id</w:t>
      </w:r>
      <w:proofErr w:type="spellEnd"/>
      <w:r w:rsidRPr="42FFECB5" w:rsidR="5B35D004">
        <w:rPr>
          <w:rFonts w:ascii="Times New Roman" w:hAnsi="Times New Roman" w:eastAsia="Times New Roman" w:cs="Times New Roman"/>
          <w:sz w:val="28"/>
          <w:szCs w:val="28"/>
        </w:rPr>
        <w:t>="</w:t>
      </w:r>
      <w:proofErr w:type="spellStart"/>
      <w:r w:rsidRPr="42FFECB5" w:rsidR="5B35D004">
        <w:rPr>
          <w:rFonts w:ascii="Times New Roman" w:hAnsi="Times New Roman" w:eastAsia="Times New Roman" w:cs="Times New Roman"/>
          <w:sz w:val="28"/>
          <w:szCs w:val="28"/>
        </w:rPr>
        <w:t>root</w:t>
      </w:r>
      <w:proofErr w:type="spellEnd"/>
      <w:r w:rsidRPr="42FFECB5" w:rsidR="5B35D004">
        <w:rPr>
          <w:rFonts w:ascii="Times New Roman" w:hAnsi="Times New Roman" w:eastAsia="Times New Roman" w:cs="Times New Roman"/>
          <w:sz w:val="28"/>
          <w:szCs w:val="28"/>
        </w:rPr>
        <w:t>"&gt;&lt;/</w:t>
      </w:r>
      <w:proofErr w:type="spellStart"/>
      <w:r w:rsidRPr="42FFECB5" w:rsidR="5B35D004">
        <w:rPr>
          <w:rFonts w:ascii="Times New Roman" w:hAnsi="Times New Roman" w:eastAsia="Times New Roman" w:cs="Times New Roman"/>
          <w:sz w:val="28"/>
          <w:szCs w:val="28"/>
        </w:rPr>
        <w:t>div</w:t>
      </w:r>
      <w:proofErr w:type="spellEnd"/>
      <w:r w:rsidRPr="42FFECB5" w:rsidR="5B35D004">
        <w:rPr>
          <w:rFonts w:ascii="Times New Roman" w:hAnsi="Times New Roman" w:eastAsia="Times New Roman" w:cs="Times New Roman"/>
          <w:sz w:val="28"/>
          <w:szCs w:val="28"/>
        </w:rPr>
        <w:t>&gt;</w:t>
      </w:r>
    </w:p>
    <w:p w:rsidR="5B35D004" w:rsidP="42FFECB5" w:rsidRDefault="5B35D004" w14:paraId="47AB4404" w14:textId="735B14A4">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
    <w:p w:rsidR="5B35D004" w:rsidP="42FFECB5" w:rsidRDefault="5B35D004" w14:paraId="62D0F8D1" w14:textId="6329A318">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This</w:t>
      </w:r>
      <w:proofErr w:type="spellEnd"/>
      <w:r w:rsidRPr="42FFECB5" w:rsidR="5B35D004">
        <w:rPr>
          <w:rFonts w:ascii="Times New Roman" w:hAnsi="Times New Roman" w:eastAsia="Times New Roman" w:cs="Times New Roman"/>
          <w:sz w:val="28"/>
          <w:szCs w:val="28"/>
        </w:rPr>
        <w:t xml:space="preserve"> HTML </w:t>
      </w:r>
      <w:proofErr w:type="spellStart"/>
      <w:r w:rsidRPr="42FFECB5" w:rsidR="5B35D004">
        <w:rPr>
          <w:rFonts w:ascii="Times New Roman" w:hAnsi="Times New Roman" w:eastAsia="Times New Roman" w:cs="Times New Roman"/>
          <w:sz w:val="28"/>
          <w:szCs w:val="28"/>
        </w:rPr>
        <w:t>file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is</w:t>
      </w:r>
      <w:proofErr w:type="spellEnd"/>
      <w:r w:rsidRPr="42FFECB5" w:rsidR="5B35D004">
        <w:rPr>
          <w:rFonts w:ascii="Times New Roman" w:hAnsi="Times New Roman" w:eastAsia="Times New Roman" w:cs="Times New Roman"/>
          <w:sz w:val="28"/>
          <w:szCs w:val="28"/>
        </w:rPr>
        <w:t xml:space="preserve"> a </w:t>
      </w:r>
      <w:proofErr w:type="spellStart"/>
      <w:r w:rsidRPr="42FFECB5" w:rsidR="5B35D004">
        <w:rPr>
          <w:rFonts w:ascii="Times New Roman" w:hAnsi="Times New Roman" w:eastAsia="Times New Roman" w:cs="Times New Roman"/>
          <w:sz w:val="28"/>
          <w:szCs w:val="28"/>
        </w:rPr>
        <w:t>template</w:t>
      </w:r>
      <w:proofErr w:type="spellEnd"/>
      <w:r w:rsidRPr="42FFECB5" w:rsidR="5B35D004">
        <w:rPr>
          <w:rFonts w:ascii="Times New Roman" w:hAnsi="Times New Roman" w:eastAsia="Times New Roman" w:cs="Times New Roman"/>
          <w:sz w:val="28"/>
          <w:szCs w:val="28"/>
        </w:rPr>
        <w:t>.</w:t>
      </w:r>
    </w:p>
    <w:p w:rsidR="5B35D004" w:rsidP="42FFECB5" w:rsidRDefault="5B35D004" w14:paraId="41326675" w14:textId="52AB2A4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If</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you</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open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directly</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browser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you</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will</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see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empty</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page</w:t>
      </w:r>
      <w:proofErr w:type="spellEnd"/>
      <w:r w:rsidRPr="42FFECB5" w:rsidR="5B35D004">
        <w:rPr>
          <w:rFonts w:ascii="Times New Roman" w:hAnsi="Times New Roman" w:eastAsia="Times New Roman" w:cs="Times New Roman"/>
          <w:sz w:val="28"/>
          <w:szCs w:val="28"/>
        </w:rPr>
        <w:t>.</w:t>
      </w:r>
    </w:p>
    <w:p w:rsidR="5B35D004" w:rsidP="42FFECB5" w:rsidRDefault="5B35D004" w14:paraId="1FC91B4D" w14:textId="395E5A7C">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15E88723" w14:textId="1F582E20">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You </w:t>
      </w:r>
      <w:proofErr w:type="spellStart"/>
      <w:r w:rsidRPr="42FFECB5" w:rsidR="5B35D004">
        <w:rPr>
          <w:rFonts w:ascii="Times New Roman" w:hAnsi="Times New Roman" w:eastAsia="Times New Roman" w:cs="Times New Roman"/>
          <w:sz w:val="28"/>
          <w:szCs w:val="28"/>
        </w:rPr>
        <w:t>can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add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webfonts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meta</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tags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analytics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this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file</w:t>
      </w:r>
      <w:proofErr w:type="spellEnd"/>
      <w:r w:rsidRPr="42FFECB5" w:rsidR="5B35D004">
        <w:rPr>
          <w:rFonts w:ascii="Times New Roman" w:hAnsi="Times New Roman" w:eastAsia="Times New Roman" w:cs="Times New Roman"/>
          <w:sz w:val="28"/>
          <w:szCs w:val="28"/>
        </w:rPr>
        <w:t>.</w:t>
      </w:r>
    </w:p>
    <w:p w:rsidR="5B35D004" w:rsidP="42FFECB5" w:rsidRDefault="5B35D004" w14:paraId="3D993EC9" w14:textId="29C22B93">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The </w:t>
      </w:r>
      <w:proofErr w:type="spellStart"/>
      <w:r w:rsidRPr="42FFECB5" w:rsidR="5B35D004">
        <w:rPr>
          <w:rFonts w:ascii="Times New Roman" w:hAnsi="Times New Roman" w:eastAsia="Times New Roman" w:cs="Times New Roman"/>
          <w:sz w:val="28"/>
          <w:szCs w:val="28"/>
        </w:rPr>
        <w:t>build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step</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will</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place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bundled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scripts</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into</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body</w:t>
      </w:r>
      <w:proofErr w:type="spellEnd"/>
      <w:r w:rsidRPr="42FFECB5" w:rsidR="5B35D004">
        <w:rPr>
          <w:rFonts w:ascii="Times New Roman" w:hAnsi="Times New Roman" w:eastAsia="Times New Roman" w:cs="Times New Roman"/>
          <w:sz w:val="28"/>
          <w:szCs w:val="28"/>
        </w:rPr>
        <w:t xml:space="preserve">&gt; </w:t>
      </w:r>
      <w:proofErr w:type="spellStart"/>
      <w:r w:rsidRPr="42FFECB5" w:rsidR="5B35D004">
        <w:rPr>
          <w:rFonts w:ascii="Times New Roman" w:hAnsi="Times New Roman" w:eastAsia="Times New Roman" w:cs="Times New Roman"/>
          <w:sz w:val="28"/>
          <w:szCs w:val="28"/>
        </w:rPr>
        <w:t>tag</w:t>
      </w:r>
      <w:proofErr w:type="spellEnd"/>
      <w:r w:rsidRPr="42FFECB5" w:rsidR="5B35D004">
        <w:rPr>
          <w:rFonts w:ascii="Times New Roman" w:hAnsi="Times New Roman" w:eastAsia="Times New Roman" w:cs="Times New Roman"/>
          <w:sz w:val="28"/>
          <w:szCs w:val="28"/>
        </w:rPr>
        <w:t>.</w:t>
      </w:r>
    </w:p>
    <w:p w:rsidR="5B35D004" w:rsidP="42FFECB5" w:rsidRDefault="5B35D004" w14:paraId="79E79711" w14:textId="78A67060">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w:t>
      </w:r>
    </w:p>
    <w:p w:rsidR="5B35D004" w:rsidP="42FFECB5" w:rsidRDefault="5B35D004" w14:paraId="2C5AB462" w14:textId="7B898AC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To </w:t>
      </w:r>
      <w:proofErr w:type="spellStart"/>
      <w:r w:rsidRPr="42FFECB5" w:rsidR="5B35D004">
        <w:rPr>
          <w:rFonts w:ascii="Times New Roman" w:hAnsi="Times New Roman" w:eastAsia="Times New Roman" w:cs="Times New Roman"/>
          <w:sz w:val="28"/>
          <w:szCs w:val="28"/>
        </w:rPr>
        <w:t>begin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the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development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run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npm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start</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yarn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start</w:t>
      </w:r>
      <w:proofErr w:type="spellEnd"/>
      <w:r w:rsidRPr="42FFECB5" w:rsidR="5B35D004">
        <w:rPr>
          <w:rFonts w:ascii="Times New Roman" w:hAnsi="Times New Roman" w:eastAsia="Times New Roman" w:cs="Times New Roman"/>
          <w:sz w:val="28"/>
          <w:szCs w:val="28"/>
        </w:rPr>
        <w:t>`.</w:t>
      </w:r>
    </w:p>
    <w:p w:rsidR="5B35D004" w:rsidP="42FFECB5" w:rsidRDefault="5B35D004" w14:paraId="0ED27767" w14:textId="292ECDB7">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To </w:t>
      </w:r>
      <w:proofErr w:type="spellStart"/>
      <w:r w:rsidRPr="42FFECB5" w:rsidR="5B35D004">
        <w:rPr>
          <w:rFonts w:ascii="Times New Roman" w:hAnsi="Times New Roman" w:eastAsia="Times New Roman" w:cs="Times New Roman"/>
          <w:sz w:val="28"/>
          <w:szCs w:val="28"/>
        </w:rPr>
        <w:t>create</w:t>
      </w:r>
      <w:proofErr w:type="spellEnd"/>
      <w:r w:rsidRPr="42FFECB5" w:rsidR="5B35D004">
        <w:rPr>
          <w:rFonts w:ascii="Times New Roman" w:hAnsi="Times New Roman" w:eastAsia="Times New Roman" w:cs="Times New Roman"/>
          <w:sz w:val="28"/>
          <w:szCs w:val="28"/>
        </w:rPr>
        <w:t xml:space="preserve"> a </w:t>
      </w:r>
      <w:proofErr w:type="spellStart"/>
      <w:r w:rsidRPr="42FFECB5" w:rsidR="5B35D004">
        <w:rPr>
          <w:rFonts w:ascii="Times New Roman" w:hAnsi="Times New Roman" w:eastAsia="Times New Roman" w:cs="Times New Roman"/>
          <w:sz w:val="28"/>
          <w:szCs w:val="28"/>
        </w:rPr>
        <w:t>production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bundle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use</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npm</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run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build</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or</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yarn</w:t>
      </w:r>
      <w:proofErr w:type="spellEnd"/>
      <w:r w:rsidRPr="42FFECB5" w:rsidR="5B35D004">
        <w:rPr>
          <w:rFonts w:ascii="Times New Roman" w:hAnsi="Times New Roman" w:eastAsia="Times New Roman" w:cs="Times New Roman"/>
          <w:sz w:val="28"/>
          <w:szCs w:val="28"/>
        </w:rPr>
        <w:t xml:space="preserve"> </w:t>
      </w:r>
      <w:proofErr w:type="spellStart"/>
      <w:r w:rsidRPr="42FFECB5" w:rsidR="5B35D004">
        <w:rPr>
          <w:rFonts w:ascii="Times New Roman" w:hAnsi="Times New Roman" w:eastAsia="Times New Roman" w:cs="Times New Roman"/>
          <w:sz w:val="28"/>
          <w:szCs w:val="28"/>
        </w:rPr>
        <w:t>build</w:t>
      </w:r>
      <w:proofErr w:type="spellEnd"/>
      <w:r w:rsidRPr="42FFECB5" w:rsidR="5B35D004">
        <w:rPr>
          <w:rFonts w:ascii="Times New Roman" w:hAnsi="Times New Roman" w:eastAsia="Times New Roman" w:cs="Times New Roman"/>
          <w:sz w:val="28"/>
          <w:szCs w:val="28"/>
        </w:rPr>
        <w:t>`.</w:t>
      </w:r>
    </w:p>
    <w:p w:rsidR="5B35D004" w:rsidP="42FFECB5" w:rsidRDefault="5B35D004" w14:paraId="5294905E" w14:textId="1751FBFA">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--&gt;</w:t>
      </w:r>
    </w:p>
    <w:p w:rsidR="5B35D004" w:rsidP="42FFECB5" w:rsidRDefault="5B35D004" w14:paraId="2D632C20" w14:textId="1C88935D">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 xml:space="preserve">  &lt;/</w:t>
      </w:r>
      <w:proofErr w:type="spellStart"/>
      <w:r w:rsidRPr="42FFECB5" w:rsidR="5B35D004">
        <w:rPr>
          <w:rFonts w:ascii="Times New Roman" w:hAnsi="Times New Roman" w:eastAsia="Times New Roman" w:cs="Times New Roman"/>
          <w:sz w:val="28"/>
          <w:szCs w:val="28"/>
        </w:rPr>
        <w:t>body</w:t>
      </w:r>
      <w:proofErr w:type="spellEnd"/>
      <w:r w:rsidRPr="42FFECB5" w:rsidR="5B35D004">
        <w:rPr>
          <w:rFonts w:ascii="Times New Roman" w:hAnsi="Times New Roman" w:eastAsia="Times New Roman" w:cs="Times New Roman"/>
          <w:sz w:val="28"/>
          <w:szCs w:val="28"/>
        </w:rPr>
        <w:t>&gt;</w:t>
      </w:r>
    </w:p>
    <w:p w:rsidR="5B35D004" w:rsidP="42FFECB5" w:rsidRDefault="5B35D004" w14:paraId="76E24547" w14:textId="73827347">
      <w:pPr>
        <w:pStyle w:val="Normal"/>
        <w:spacing w:after="0" w:afterAutospacing="off" w:line="360" w:lineRule="auto"/>
        <w:ind w:left="0" w:right="567" w:firstLine="450"/>
        <w:jc w:val="left"/>
      </w:pPr>
      <w:r w:rsidRPr="42FFECB5" w:rsidR="5B35D004">
        <w:rPr>
          <w:rFonts w:ascii="Times New Roman" w:hAnsi="Times New Roman" w:eastAsia="Times New Roman" w:cs="Times New Roman"/>
          <w:sz w:val="28"/>
          <w:szCs w:val="28"/>
        </w:rPr>
        <w:t>&lt;/</w:t>
      </w:r>
      <w:proofErr w:type="spellStart"/>
      <w:r w:rsidRPr="42FFECB5" w:rsidR="5B35D004">
        <w:rPr>
          <w:rFonts w:ascii="Times New Roman" w:hAnsi="Times New Roman" w:eastAsia="Times New Roman" w:cs="Times New Roman"/>
          <w:sz w:val="28"/>
          <w:szCs w:val="28"/>
        </w:rPr>
        <w:t>html</w:t>
      </w:r>
      <w:proofErr w:type="spellEnd"/>
      <w:r w:rsidRPr="42FFECB5" w:rsidR="5B35D004">
        <w:rPr>
          <w:rFonts w:ascii="Times New Roman" w:hAnsi="Times New Roman" w:eastAsia="Times New Roman" w:cs="Times New Roman"/>
          <w:sz w:val="28"/>
          <w:szCs w:val="28"/>
        </w:rPr>
        <w:t>&gt;</w:t>
      </w:r>
    </w:p>
    <w:p w:rsidR="025A655D" w:rsidP="42FFECB5" w:rsidRDefault="025A655D" w14:paraId="16238571" w14:textId="0F1BC512">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025A655D" w:rsidP="42FFECB5" w:rsidRDefault="025A655D" w14:paraId="63966CEB" w14:textId="29847CD8">
      <w:pPr>
        <w:pStyle w:val="Normal"/>
        <w:spacing w:after="0" w:afterAutospacing="off" w:line="360" w:lineRule="auto"/>
        <w:ind w:left="0" w:right="567" w:firstLine="450"/>
        <w:jc w:val="left"/>
        <w:rPr>
          <w:rFonts w:ascii="Times New Roman" w:hAnsi="Times New Roman" w:eastAsia="Times New Roman" w:cs="Times New Roman"/>
          <w:sz w:val="28"/>
          <w:szCs w:val="28"/>
        </w:rPr>
      </w:pPr>
    </w:p>
    <w:p w:rsidR="3235E827" w:rsidP="42FFECB5" w:rsidRDefault="3235E827" w14:paraId="6EB98AEA" w14:textId="7FA4A6D4">
      <w:pPr>
        <w:pStyle w:val="Normal"/>
        <w:bidi w:val="0"/>
        <w:spacing w:before="240" w:beforeAutospacing="off" w:after="240" w:afterAutospacing="off" w:line="360" w:lineRule="auto"/>
        <w:ind w:left="0" w:right="567" w:firstLine="45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p>
    <w:sectPr>
      <w:pgSz w:w="11906" w:h="16838" w:orient="portrait"/>
      <w:pgMar w:top="1134" w:right="567" w:bottom="1134" w:left="1701" w:header="720" w:footer="720" w:gutter="0"/>
      <w:cols w:space="720"/>
      <w:docGrid w:linePitch="360"/>
      <w:headerReference w:type="default" r:id="R96297dd6ad414394"/>
      <w:footerReference w:type="default" r:id="R9fd18800d6424306"/>
      <w:titlePg w:val="1"/>
      <w:headerReference w:type="first" r:id="Rfb1bfb0bf690499e"/>
      <w:footerReference w:type="first" r:id="Rdcbe2b1708294c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633D96A0" w:rsidTr="025A655D" w14:paraId="1CB088FF">
      <w:trPr>
        <w:trHeight w:val="300"/>
      </w:trPr>
      <w:tc>
        <w:tcPr>
          <w:tcW w:w="3210" w:type="dxa"/>
          <w:tcMar/>
        </w:tcPr>
        <w:p w:rsidR="633D96A0" w:rsidP="633D96A0" w:rsidRDefault="633D96A0" w14:paraId="54AC7884" w14:textId="01364693">
          <w:pPr>
            <w:pStyle w:val="Header"/>
            <w:bidi w:val="0"/>
            <w:ind w:left="-115"/>
            <w:jc w:val="left"/>
          </w:pPr>
        </w:p>
      </w:tc>
      <w:tc>
        <w:tcPr>
          <w:tcW w:w="3210" w:type="dxa"/>
          <w:tcMar/>
        </w:tcPr>
        <w:p w:rsidR="633D96A0" w:rsidP="633D96A0" w:rsidRDefault="633D96A0" w14:paraId="1A5C8822" w14:textId="38F6B853">
          <w:pPr>
            <w:pStyle w:val="Header"/>
            <w:bidi w:val="0"/>
            <w:jc w:val="center"/>
          </w:pPr>
        </w:p>
      </w:tc>
      <w:tc>
        <w:tcPr>
          <w:tcW w:w="3210" w:type="dxa"/>
          <w:tcMar/>
        </w:tcPr>
        <w:p w:rsidR="633D96A0" w:rsidP="633D96A0" w:rsidRDefault="633D96A0" w14:paraId="0555A047" w14:textId="5DB0A556">
          <w:pPr>
            <w:pStyle w:val="Header"/>
            <w:bidi w:val="0"/>
            <w:ind w:right="-115"/>
            <w:jc w:val="right"/>
          </w:pPr>
          <w:r>
            <w:fldChar w:fldCharType="begin"/>
          </w:r>
          <w:r>
            <w:instrText xml:space="preserve">PAGE</w:instrText>
          </w:r>
          <w:r>
            <w:fldChar w:fldCharType="separate"/>
          </w:r>
          <w:r>
            <w:fldChar w:fldCharType="end"/>
          </w:r>
        </w:p>
      </w:tc>
    </w:tr>
  </w:tbl>
  <w:p w:rsidR="633D96A0" w:rsidP="633D96A0" w:rsidRDefault="633D96A0" w14:paraId="5BE1DF5A" w14:textId="73105447">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025A655D" w:rsidTr="025A655D" w14:paraId="654B0B67">
      <w:trPr>
        <w:trHeight w:val="300"/>
      </w:trPr>
      <w:tc>
        <w:tcPr>
          <w:tcW w:w="3210" w:type="dxa"/>
          <w:tcMar/>
        </w:tcPr>
        <w:p w:rsidR="025A655D" w:rsidP="025A655D" w:rsidRDefault="025A655D" w14:paraId="41C01F0F" w14:textId="18F76179">
          <w:pPr>
            <w:pStyle w:val="Header"/>
            <w:bidi w:val="0"/>
            <w:ind w:left="-115"/>
            <w:jc w:val="left"/>
          </w:pPr>
        </w:p>
      </w:tc>
      <w:tc>
        <w:tcPr>
          <w:tcW w:w="3210" w:type="dxa"/>
          <w:tcMar/>
        </w:tcPr>
        <w:p w:rsidR="025A655D" w:rsidP="025A655D" w:rsidRDefault="025A655D" w14:paraId="34A5A2F7" w14:textId="6E8F391A">
          <w:pPr>
            <w:pStyle w:val="Header"/>
            <w:bidi w:val="0"/>
            <w:jc w:val="center"/>
          </w:pPr>
        </w:p>
      </w:tc>
      <w:tc>
        <w:tcPr>
          <w:tcW w:w="3210" w:type="dxa"/>
          <w:tcMar/>
        </w:tcPr>
        <w:p w:rsidR="025A655D" w:rsidP="025A655D" w:rsidRDefault="025A655D" w14:paraId="7DBDCB82" w14:textId="0C86AC47">
          <w:pPr>
            <w:pStyle w:val="Header"/>
            <w:bidi w:val="0"/>
            <w:ind w:right="-115"/>
            <w:jc w:val="right"/>
          </w:pPr>
        </w:p>
      </w:tc>
    </w:tr>
  </w:tbl>
  <w:p w:rsidR="025A655D" w:rsidP="025A655D" w:rsidRDefault="025A655D" w14:paraId="5101EBE3" w14:textId="1256EDE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633D96A0" w:rsidTr="633D96A0" w14:paraId="32414920">
      <w:trPr>
        <w:trHeight w:val="300"/>
      </w:trPr>
      <w:tc>
        <w:tcPr>
          <w:tcW w:w="3210" w:type="dxa"/>
          <w:tcMar/>
        </w:tcPr>
        <w:p w:rsidR="633D96A0" w:rsidP="633D96A0" w:rsidRDefault="633D96A0" w14:paraId="20834AC5" w14:textId="6E1B74F9">
          <w:pPr>
            <w:pStyle w:val="Header"/>
            <w:bidi w:val="0"/>
            <w:ind w:left="-115"/>
            <w:jc w:val="left"/>
          </w:pPr>
        </w:p>
      </w:tc>
      <w:tc>
        <w:tcPr>
          <w:tcW w:w="3210" w:type="dxa"/>
          <w:tcMar/>
        </w:tcPr>
        <w:p w:rsidR="633D96A0" w:rsidP="633D96A0" w:rsidRDefault="633D96A0" w14:paraId="77269041" w14:textId="202A3DDE">
          <w:pPr>
            <w:pStyle w:val="Header"/>
            <w:bidi w:val="0"/>
            <w:jc w:val="center"/>
          </w:pPr>
        </w:p>
      </w:tc>
      <w:tc>
        <w:tcPr>
          <w:tcW w:w="3210" w:type="dxa"/>
          <w:tcMar/>
        </w:tcPr>
        <w:p w:rsidR="633D96A0" w:rsidP="633D96A0" w:rsidRDefault="633D96A0" w14:paraId="10D91546" w14:textId="28994C55">
          <w:pPr>
            <w:pStyle w:val="Header"/>
            <w:bidi w:val="0"/>
            <w:ind w:right="-115"/>
            <w:jc w:val="right"/>
          </w:pPr>
        </w:p>
      </w:tc>
    </w:tr>
  </w:tbl>
  <w:p w:rsidR="633D96A0" w:rsidP="633D96A0" w:rsidRDefault="633D96A0" w14:paraId="002A03B9" w14:textId="3AC3859C">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025A655D" w:rsidTr="025A655D" w14:paraId="2D1BD633">
      <w:trPr>
        <w:trHeight w:val="300"/>
      </w:trPr>
      <w:tc>
        <w:tcPr>
          <w:tcW w:w="3210" w:type="dxa"/>
          <w:tcMar/>
        </w:tcPr>
        <w:p w:rsidR="025A655D" w:rsidP="025A655D" w:rsidRDefault="025A655D" w14:paraId="7B24B9A4" w14:textId="76DEC041">
          <w:pPr>
            <w:pStyle w:val="Header"/>
            <w:bidi w:val="0"/>
            <w:ind w:left="-115"/>
            <w:jc w:val="left"/>
          </w:pPr>
        </w:p>
      </w:tc>
      <w:tc>
        <w:tcPr>
          <w:tcW w:w="3210" w:type="dxa"/>
          <w:tcMar/>
        </w:tcPr>
        <w:p w:rsidR="025A655D" w:rsidP="025A655D" w:rsidRDefault="025A655D" w14:paraId="5A7A08C6" w14:textId="0240582D">
          <w:pPr>
            <w:pStyle w:val="Header"/>
            <w:bidi w:val="0"/>
            <w:jc w:val="center"/>
          </w:pPr>
        </w:p>
      </w:tc>
      <w:tc>
        <w:tcPr>
          <w:tcW w:w="3210" w:type="dxa"/>
          <w:tcMar/>
        </w:tcPr>
        <w:p w:rsidR="025A655D" w:rsidP="025A655D" w:rsidRDefault="025A655D" w14:paraId="2D653302" w14:textId="71F7DAE6">
          <w:pPr>
            <w:pStyle w:val="Header"/>
            <w:bidi w:val="0"/>
            <w:ind w:right="-115"/>
            <w:jc w:val="right"/>
          </w:pPr>
        </w:p>
      </w:tc>
    </w:tr>
  </w:tbl>
  <w:p w:rsidR="025A655D" w:rsidP="025A655D" w:rsidRDefault="025A655D" w14:paraId="7D4EDF8A" w14:textId="7571BC83">
    <w:pPr>
      <w:pStyle w:val="Header"/>
      <w:bidi w:val="0"/>
    </w:pPr>
  </w:p>
</w:hdr>
</file>

<file path=word/intelligence2.xml><?xml version="1.0" encoding="utf-8"?>
<int2:intelligence xmlns:int2="http://schemas.microsoft.com/office/intelligence/2020/intelligence">
  <int2:observations>
    <int2:textHash int2:hashCode="qmCWhzT09NQCQ5" int2:id="mEOK1OPl">
      <int2:state int2:type="LegacyProofing" int2:value="Rejected"/>
    </int2:textHash>
    <int2:textHash int2:hashCode="a4EMkKqamYWCMM" int2:id="bHfwyD1h">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5">
    <w:nsid w:val="31109e4c"/>
    <w:multiLevelType xmlns:w="http://schemas.openxmlformats.org/wordprocessingml/2006/main" w:val="hybridMultilevel"/>
    <w:lvl xmlns:w="http://schemas.openxmlformats.org/wordprocessingml/2006/main" w:ilvl="0">
      <w:start w:val="1"/>
      <w:numFmt w:val="decimal"/>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4">
    <w:nsid w:val="5ade392b"/>
    <w:multiLevelType xmlns:w="http://schemas.openxmlformats.org/wordprocessingml/2006/main" w:val="hybridMultilevel"/>
    <w:lvl xmlns:w="http://schemas.openxmlformats.org/wordprocessingml/2006/main" w:ilvl="0">
      <w:start w:val="1"/>
      <w:numFmt w:val="bullet"/>
      <w:lvlText w:val=""/>
      <w:lvlJc w:val="left"/>
      <w:pPr>
        <w:ind w:left="1069" w:hanging="360"/>
      </w:pPr>
      <w:rPr>
        <w:rFonts w:hint="default" w:ascii="Symbol" w:hAnsi="Symbol"/>
      </w:rPr>
    </w:lvl>
    <w:lvl xmlns:w="http://schemas.openxmlformats.org/wordprocessingml/2006/main" w:ilvl="1">
      <w:start w:val="1"/>
      <w:numFmt w:val="bullet"/>
      <w:lvlText w:val="o"/>
      <w:lvlJc w:val="left"/>
      <w:pPr>
        <w:ind w:left="1789" w:hanging="360"/>
      </w:pPr>
      <w:rPr>
        <w:rFonts w:hint="default" w:ascii="Courier New" w:hAnsi="Courier New"/>
      </w:rPr>
    </w:lvl>
    <w:lvl xmlns:w="http://schemas.openxmlformats.org/wordprocessingml/2006/main" w:ilvl="2">
      <w:start w:val="1"/>
      <w:numFmt w:val="bullet"/>
      <w:lvlText w:val=""/>
      <w:lvlJc w:val="left"/>
      <w:pPr>
        <w:ind w:left="2509" w:hanging="360"/>
      </w:pPr>
      <w:rPr>
        <w:rFonts w:hint="default" w:ascii="Wingdings" w:hAnsi="Wingdings"/>
      </w:rPr>
    </w:lvl>
    <w:lvl xmlns:w="http://schemas.openxmlformats.org/wordprocessingml/2006/main" w:ilvl="3">
      <w:start w:val="1"/>
      <w:numFmt w:val="bullet"/>
      <w:lvlText w:val=""/>
      <w:lvlJc w:val="left"/>
      <w:pPr>
        <w:ind w:left="3229" w:hanging="360"/>
      </w:pPr>
      <w:rPr>
        <w:rFonts w:hint="default" w:ascii="Symbol" w:hAnsi="Symbol"/>
      </w:rPr>
    </w:lvl>
    <w:lvl xmlns:w="http://schemas.openxmlformats.org/wordprocessingml/2006/main" w:ilvl="4">
      <w:start w:val="1"/>
      <w:numFmt w:val="bullet"/>
      <w:lvlText w:val="o"/>
      <w:lvlJc w:val="left"/>
      <w:pPr>
        <w:ind w:left="3949" w:hanging="360"/>
      </w:pPr>
      <w:rPr>
        <w:rFonts w:hint="default" w:ascii="Courier New" w:hAnsi="Courier New"/>
      </w:rPr>
    </w:lvl>
    <w:lvl xmlns:w="http://schemas.openxmlformats.org/wordprocessingml/2006/main" w:ilvl="5">
      <w:start w:val="1"/>
      <w:numFmt w:val="bullet"/>
      <w:lvlText w:val=""/>
      <w:lvlJc w:val="left"/>
      <w:pPr>
        <w:ind w:left="4669" w:hanging="360"/>
      </w:pPr>
      <w:rPr>
        <w:rFonts w:hint="default" w:ascii="Wingdings" w:hAnsi="Wingdings"/>
      </w:rPr>
    </w:lvl>
    <w:lvl xmlns:w="http://schemas.openxmlformats.org/wordprocessingml/2006/main" w:ilvl="6">
      <w:start w:val="1"/>
      <w:numFmt w:val="bullet"/>
      <w:lvlText w:val=""/>
      <w:lvlJc w:val="left"/>
      <w:pPr>
        <w:ind w:left="5389" w:hanging="360"/>
      </w:pPr>
      <w:rPr>
        <w:rFonts w:hint="default" w:ascii="Symbol" w:hAnsi="Symbol"/>
      </w:rPr>
    </w:lvl>
    <w:lvl xmlns:w="http://schemas.openxmlformats.org/wordprocessingml/2006/main" w:ilvl="7">
      <w:start w:val="1"/>
      <w:numFmt w:val="bullet"/>
      <w:lvlText w:val="o"/>
      <w:lvlJc w:val="left"/>
      <w:pPr>
        <w:ind w:left="6109" w:hanging="360"/>
      </w:pPr>
      <w:rPr>
        <w:rFonts w:hint="default" w:ascii="Courier New" w:hAnsi="Courier New"/>
      </w:rPr>
    </w:lvl>
    <w:lvl xmlns:w="http://schemas.openxmlformats.org/wordprocessingml/2006/main" w:ilvl="8">
      <w:start w:val="1"/>
      <w:numFmt w:val="bullet"/>
      <w:lvlText w:val=""/>
      <w:lvlJc w:val="left"/>
      <w:pPr>
        <w:ind w:left="6829" w:hanging="360"/>
      </w:pPr>
      <w:rPr>
        <w:rFonts w:hint="default" w:ascii="Wingdings" w:hAnsi="Wingdings"/>
      </w:rPr>
    </w:lvl>
  </w:abstractNum>
  <w:abstractNum xmlns:w="http://schemas.openxmlformats.org/wordprocessingml/2006/main" w:abstractNumId="23">
    <w:nsid w:val="10d7ea36"/>
    <w:multiLevelType xmlns:w="http://schemas.openxmlformats.org/wordprocessingml/2006/main" w:val="hybridMultilevel"/>
    <w:lvl xmlns:w="http://schemas.openxmlformats.org/wordprocessingml/2006/main" w:ilvl="0">
      <w:start w:val="1"/>
      <w:numFmt w:val="decimal"/>
      <w:lvlText w:val="%1."/>
      <w:lvlJc w:val="left"/>
      <w:pPr>
        <w:ind w:left="1069" w:hanging="360"/>
      </w:pPr>
    </w:lvl>
    <w:lvl xmlns:w="http://schemas.openxmlformats.org/wordprocessingml/2006/main" w:ilvl="1">
      <w:start w:val="1"/>
      <w:numFmt w:val="lowerLetter"/>
      <w:lvlText w:val="%2."/>
      <w:lvlJc w:val="left"/>
      <w:pPr>
        <w:ind w:left="1789" w:hanging="360"/>
      </w:pPr>
    </w:lvl>
    <w:lvl xmlns:w="http://schemas.openxmlformats.org/wordprocessingml/2006/main" w:ilvl="2">
      <w:start w:val="1"/>
      <w:numFmt w:val="lowerRoman"/>
      <w:lvlText w:val="%3."/>
      <w:lvlJc w:val="right"/>
      <w:pPr>
        <w:ind w:left="2509" w:hanging="180"/>
      </w:pPr>
    </w:lvl>
    <w:lvl xmlns:w="http://schemas.openxmlformats.org/wordprocessingml/2006/main" w:ilvl="3">
      <w:start w:val="1"/>
      <w:numFmt w:val="decimal"/>
      <w:lvlText w:val="%4."/>
      <w:lvlJc w:val="left"/>
      <w:pPr>
        <w:ind w:left="3229" w:hanging="360"/>
      </w:pPr>
    </w:lvl>
    <w:lvl xmlns:w="http://schemas.openxmlformats.org/wordprocessingml/2006/main" w:ilvl="4">
      <w:start w:val="1"/>
      <w:numFmt w:val="lowerLetter"/>
      <w:lvlText w:val="%5."/>
      <w:lvlJc w:val="left"/>
      <w:pPr>
        <w:ind w:left="3949" w:hanging="360"/>
      </w:pPr>
    </w:lvl>
    <w:lvl xmlns:w="http://schemas.openxmlformats.org/wordprocessingml/2006/main" w:ilvl="5">
      <w:start w:val="1"/>
      <w:numFmt w:val="lowerRoman"/>
      <w:lvlText w:val="%6."/>
      <w:lvlJc w:val="right"/>
      <w:pPr>
        <w:ind w:left="4669" w:hanging="180"/>
      </w:pPr>
    </w:lvl>
    <w:lvl xmlns:w="http://schemas.openxmlformats.org/wordprocessingml/2006/main" w:ilvl="6">
      <w:start w:val="1"/>
      <w:numFmt w:val="decimal"/>
      <w:lvlText w:val="%7."/>
      <w:lvlJc w:val="left"/>
      <w:pPr>
        <w:ind w:left="5389" w:hanging="360"/>
      </w:pPr>
    </w:lvl>
    <w:lvl xmlns:w="http://schemas.openxmlformats.org/wordprocessingml/2006/main" w:ilvl="7">
      <w:start w:val="1"/>
      <w:numFmt w:val="lowerLetter"/>
      <w:lvlText w:val="%8."/>
      <w:lvlJc w:val="left"/>
      <w:pPr>
        <w:ind w:left="6109" w:hanging="360"/>
      </w:pPr>
    </w:lvl>
    <w:lvl xmlns:w="http://schemas.openxmlformats.org/wordprocessingml/2006/main" w:ilvl="8">
      <w:start w:val="1"/>
      <w:numFmt w:val="lowerRoman"/>
      <w:lvlText w:val="%9."/>
      <w:lvlJc w:val="right"/>
      <w:pPr>
        <w:ind w:left="6829" w:hanging="180"/>
      </w:pPr>
    </w:lvl>
  </w:abstractNum>
  <w:abstractNum xmlns:w="http://schemas.openxmlformats.org/wordprocessingml/2006/main" w:abstractNumId="22">
    <w:nsid w:val="9547648"/>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21">
    <w:nsid w:val="529592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7d14e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a0ebc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992d7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86463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621bf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f2c31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b1860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809bda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
    <w:nsid w:val="173ce13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
    <w:nsid w:val="6184fb3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0">
    <w:nsid w:val="6533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10d22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6535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90415cf"/>
    <w:multiLevelType xmlns:w="http://schemas.openxmlformats.org/wordprocessingml/2006/main" w:val="hybridMultilevel"/>
    <w:lvl xmlns:w="http://schemas.openxmlformats.org/wordprocessingml/2006/main" w:ilvl="0">
      <w:start w:val="1"/>
      <w:numFmt w:val="decimal"/>
      <w:lvlText w:val="%1."/>
      <w:lvlJc w:val="left"/>
      <w:pPr>
        <w:ind w:left="1069" w:hanging="360"/>
      </w:pPr>
    </w:lvl>
    <w:lvl xmlns:w="http://schemas.openxmlformats.org/wordprocessingml/2006/main" w:ilvl="1">
      <w:start w:val="1"/>
      <w:numFmt w:val="lowerLetter"/>
      <w:lvlText w:val="%2."/>
      <w:lvlJc w:val="left"/>
      <w:pPr>
        <w:ind w:left="1789" w:hanging="360"/>
      </w:pPr>
    </w:lvl>
    <w:lvl xmlns:w="http://schemas.openxmlformats.org/wordprocessingml/2006/main" w:ilvl="2">
      <w:start w:val="1"/>
      <w:numFmt w:val="lowerRoman"/>
      <w:lvlText w:val="%3."/>
      <w:lvlJc w:val="right"/>
      <w:pPr>
        <w:ind w:left="2509" w:hanging="180"/>
      </w:pPr>
    </w:lvl>
    <w:lvl xmlns:w="http://schemas.openxmlformats.org/wordprocessingml/2006/main" w:ilvl="3">
      <w:start w:val="1"/>
      <w:numFmt w:val="decimal"/>
      <w:lvlText w:val="%4."/>
      <w:lvlJc w:val="left"/>
      <w:pPr>
        <w:ind w:left="3229" w:hanging="360"/>
      </w:pPr>
    </w:lvl>
    <w:lvl xmlns:w="http://schemas.openxmlformats.org/wordprocessingml/2006/main" w:ilvl="4">
      <w:start w:val="1"/>
      <w:numFmt w:val="lowerLetter"/>
      <w:lvlText w:val="%5."/>
      <w:lvlJc w:val="left"/>
      <w:pPr>
        <w:ind w:left="3949" w:hanging="360"/>
      </w:pPr>
    </w:lvl>
    <w:lvl xmlns:w="http://schemas.openxmlformats.org/wordprocessingml/2006/main" w:ilvl="5">
      <w:start w:val="1"/>
      <w:numFmt w:val="lowerRoman"/>
      <w:lvlText w:val="%6."/>
      <w:lvlJc w:val="right"/>
      <w:pPr>
        <w:ind w:left="4669" w:hanging="180"/>
      </w:pPr>
    </w:lvl>
    <w:lvl xmlns:w="http://schemas.openxmlformats.org/wordprocessingml/2006/main" w:ilvl="6">
      <w:start w:val="1"/>
      <w:numFmt w:val="decimal"/>
      <w:lvlText w:val="%7."/>
      <w:lvlJc w:val="left"/>
      <w:pPr>
        <w:ind w:left="5389" w:hanging="360"/>
      </w:pPr>
    </w:lvl>
    <w:lvl xmlns:w="http://schemas.openxmlformats.org/wordprocessingml/2006/main" w:ilvl="7">
      <w:start w:val="1"/>
      <w:numFmt w:val="lowerLetter"/>
      <w:lvlText w:val="%8."/>
      <w:lvlJc w:val="left"/>
      <w:pPr>
        <w:ind w:left="6109" w:hanging="360"/>
      </w:pPr>
    </w:lvl>
    <w:lvl xmlns:w="http://schemas.openxmlformats.org/wordprocessingml/2006/main" w:ilvl="8">
      <w:start w:val="1"/>
      <w:numFmt w:val="lowerRoman"/>
      <w:lvlText w:val="%9."/>
      <w:lvlJc w:val="right"/>
      <w:pPr>
        <w:ind w:left="6829" w:hanging="180"/>
      </w:pPr>
    </w:lvl>
  </w:abstractNum>
  <w:abstractNum xmlns:w="http://schemas.openxmlformats.org/wordprocessingml/2006/main" w:abstractNumId="6">
    <w:nsid w:val="34eaba6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
    <w:nsid w:val="59cc44dc"/>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f404577"/>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3">
    <w:nsid w:val="6cb980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a76024"/>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
    <w:nsid w:val="533267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5E26B2"/>
    <w:rsid w:val="0025422D"/>
    <w:rsid w:val="00D49CE7"/>
    <w:rsid w:val="0105C08D"/>
    <w:rsid w:val="014637CC"/>
    <w:rsid w:val="019FC915"/>
    <w:rsid w:val="01E341FB"/>
    <w:rsid w:val="01FFFEA6"/>
    <w:rsid w:val="020B32E8"/>
    <w:rsid w:val="0254EA1A"/>
    <w:rsid w:val="025A655D"/>
    <w:rsid w:val="025DCD51"/>
    <w:rsid w:val="02A3D88D"/>
    <w:rsid w:val="02FD2BDF"/>
    <w:rsid w:val="0347C4A4"/>
    <w:rsid w:val="0371CD3A"/>
    <w:rsid w:val="03D1ACDA"/>
    <w:rsid w:val="03DA5AC6"/>
    <w:rsid w:val="03DBF9BE"/>
    <w:rsid w:val="040535A0"/>
    <w:rsid w:val="0405C7EB"/>
    <w:rsid w:val="0422B5E9"/>
    <w:rsid w:val="043ABD72"/>
    <w:rsid w:val="046725C0"/>
    <w:rsid w:val="047B0EBC"/>
    <w:rsid w:val="04C425DC"/>
    <w:rsid w:val="051559D0"/>
    <w:rsid w:val="05A72F6D"/>
    <w:rsid w:val="05AE8CAF"/>
    <w:rsid w:val="05EA5BEB"/>
    <w:rsid w:val="0644837B"/>
    <w:rsid w:val="0696C833"/>
    <w:rsid w:val="06B464E7"/>
    <w:rsid w:val="06C9BA81"/>
    <w:rsid w:val="06F29859"/>
    <w:rsid w:val="073D70AD"/>
    <w:rsid w:val="078A0A7B"/>
    <w:rsid w:val="07C3AA76"/>
    <w:rsid w:val="07CD1CEB"/>
    <w:rsid w:val="07D7EDD1"/>
    <w:rsid w:val="087F7BD7"/>
    <w:rsid w:val="08836BDF"/>
    <w:rsid w:val="08910BEA"/>
    <w:rsid w:val="08AB6420"/>
    <w:rsid w:val="08F2EA02"/>
    <w:rsid w:val="08FFA663"/>
    <w:rsid w:val="0942A91E"/>
    <w:rsid w:val="0985A8F3"/>
    <w:rsid w:val="09D41DBE"/>
    <w:rsid w:val="09FF6342"/>
    <w:rsid w:val="0A14F095"/>
    <w:rsid w:val="0A38976B"/>
    <w:rsid w:val="0A7B5640"/>
    <w:rsid w:val="0AA06E2B"/>
    <w:rsid w:val="0ADEDFC6"/>
    <w:rsid w:val="0AF3728A"/>
    <w:rsid w:val="0B0D7C49"/>
    <w:rsid w:val="0B156E97"/>
    <w:rsid w:val="0B661D11"/>
    <w:rsid w:val="0BEBFB3B"/>
    <w:rsid w:val="0BECE65A"/>
    <w:rsid w:val="0BF8CEF9"/>
    <w:rsid w:val="0C52FC16"/>
    <w:rsid w:val="0C603B1B"/>
    <w:rsid w:val="0CAC230E"/>
    <w:rsid w:val="0CBACFBE"/>
    <w:rsid w:val="0D27073B"/>
    <w:rsid w:val="0D6F3779"/>
    <w:rsid w:val="0E57D64F"/>
    <w:rsid w:val="0EC15316"/>
    <w:rsid w:val="0F08E0C1"/>
    <w:rsid w:val="0F26DBCC"/>
    <w:rsid w:val="0F736215"/>
    <w:rsid w:val="0FB994E6"/>
    <w:rsid w:val="10346131"/>
    <w:rsid w:val="104EF16B"/>
    <w:rsid w:val="10804CC3"/>
    <w:rsid w:val="109BAFC2"/>
    <w:rsid w:val="1147B11F"/>
    <w:rsid w:val="1157C95A"/>
    <w:rsid w:val="115B8D3C"/>
    <w:rsid w:val="117F4344"/>
    <w:rsid w:val="11AF9D5F"/>
    <w:rsid w:val="11E3EF30"/>
    <w:rsid w:val="11EBB1C1"/>
    <w:rsid w:val="1231B60D"/>
    <w:rsid w:val="126A0E5A"/>
    <w:rsid w:val="12721EDD"/>
    <w:rsid w:val="12A7E98D"/>
    <w:rsid w:val="12B1F2B0"/>
    <w:rsid w:val="12E4E90D"/>
    <w:rsid w:val="13040966"/>
    <w:rsid w:val="1308BC0A"/>
    <w:rsid w:val="1308BC0A"/>
    <w:rsid w:val="1321F495"/>
    <w:rsid w:val="1356B10C"/>
    <w:rsid w:val="1359490A"/>
    <w:rsid w:val="13874956"/>
    <w:rsid w:val="13BCCF74"/>
    <w:rsid w:val="13CC7B12"/>
    <w:rsid w:val="13F79B89"/>
    <w:rsid w:val="1415EC0D"/>
    <w:rsid w:val="143FA5F0"/>
    <w:rsid w:val="145104AF"/>
    <w:rsid w:val="14D7BE9B"/>
    <w:rsid w:val="151C43EE"/>
    <w:rsid w:val="154C9854"/>
    <w:rsid w:val="15B628CF"/>
    <w:rsid w:val="15DA72A3"/>
    <w:rsid w:val="15F241DF"/>
    <w:rsid w:val="160B2E76"/>
    <w:rsid w:val="16315C42"/>
    <w:rsid w:val="165EB372"/>
    <w:rsid w:val="169A646F"/>
    <w:rsid w:val="16B4B375"/>
    <w:rsid w:val="16DC336E"/>
    <w:rsid w:val="16E1FD62"/>
    <w:rsid w:val="16EED5F2"/>
    <w:rsid w:val="16EED5F2"/>
    <w:rsid w:val="16F40BC0"/>
    <w:rsid w:val="170AAD3A"/>
    <w:rsid w:val="170AAD3A"/>
    <w:rsid w:val="170DEB75"/>
    <w:rsid w:val="171575B9"/>
    <w:rsid w:val="174398EB"/>
    <w:rsid w:val="1744E39B"/>
    <w:rsid w:val="174CFEDF"/>
    <w:rsid w:val="1761DE33"/>
    <w:rsid w:val="178D652B"/>
    <w:rsid w:val="17A92828"/>
    <w:rsid w:val="1815CA17"/>
    <w:rsid w:val="1821C2AF"/>
    <w:rsid w:val="1821F05A"/>
    <w:rsid w:val="183C7354"/>
    <w:rsid w:val="184CF0ED"/>
    <w:rsid w:val="185788F6"/>
    <w:rsid w:val="189CBC8E"/>
    <w:rsid w:val="18DBFB05"/>
    <w:rsid w:val="192A2D65"/>
    <w:rsid w:val="192D9E06"/>
    <w:rsid w:val="19647DC8"/>
    <w:rsid w:val="199372A0"/>
    <w:rsid w:val="19A7B0F2"/>
    <w:rsid w:val="19BE794D"/>
    <w:rsid w:val="19E2D417"/>
    <w:rsid w:val="19F6730F"/>
    <w:rsid w:val="19FD159F"/>
    <w:rsid w:val="1A631B36"/>
    <w:rsid w:val="1A64E559"/>
    <w:rsid w:val="1A72C6EF"/>
    <w:rsid w:val="1AAA4D00"/>
    <w:rsid w:val="1AAFC462"/>
    <w:rsid w:val="1AB7E848"/>
    <w:rsid w:val="1ACDB040"/>
    <w:rsid w:val="1B3C0B94"/>
    <w:rsid w:val="1B744B8E"/>
    <w:rsid w:val="1B858A79"/>
    <w:rsid w:val="1B8A4703"/>
    <w:rsid w:val="1B9D9708"/>
    <w:rsid w:val="1BE25197"/>
    <w:rsid w:val="1C2223BB"/>
    <w:rsid w:val="1C3E37CB"/>
    <w:rsid w:val="1C9B9132"/>
    <w:rsid w:val="1CB33A76"/>
    <w:rsid w:val="1CCC6B65"/>
    <w:rsid w:val="1CEBB8B6"/>
    <w:rsid w:val="1CEF55F8"/>
    <w:rsid w:val="1CFDB0E8"/>
    <w:rsid w:val="1D6ED102"/>
    <w:rsid w:val="1DFBD151"/>
    <w:rsid w:val="1E0FC9FB"/>
    <w:rsid w:val="1E2C0388"/>
    <w:rsid w:val="1E71C883"/>
    <w:rsid w:val="1EC27018"/>
    <w:rsid w:val="1F193C70"/>
    <w:rsid w:val="1FB8D0E4"/>
    <w:rsid w:val="1FD82DBA"/>
    <w:rsid w:val="1FE00272"/>
    <w:rsid w:val="204C48AE"/>
    <w:rsid w:val="207EDEC2"/>
    <w:rsid w:val="208165D6"/>
    <w:rsid w:val="208C5520"/>
    <w:rsid w:val="209A9F9F"/>
    <w:rsid w:val="20E5811E"/>
    <w:rsid w:val="20F700AA"/>
    <w:rsid w:val="210FC3A4"/>
    <w:rsid w:val="211D0CA8"/>
    <w:rsid w:val="212050C2"/>
    <w:rsid w:val="21323BB1"/>
    <w:rsid w:val="219A517D"/>
    <w:rsid w:val="21ACAE94"/>
    <w:rsid w:val="22291CFC"/>
    <w:rsid w:val="223D8ACE"/>
    <w:rsid w:val="225676C9"/>
    <w:rsid w:val="225B1071"/>
    <w:rsid w:val="226EF7D2"/>
    <w:rsid w:val="228581EC"/>
    <w:rsid w:val="22BB51EE"/>
    <w:rsid w:val="22C6325D"/>
    <w:rsid w:val="22CE9D4F"/>
    <w:rsid w:val="22F55857"/>
    <w:rsid w:val="22FBAC02"/>
    <w:rsid w:val="23006915"/>
    <w:rsid w:val="23096DC3"/>
    <w:rsid w:val="23613183"/>
    <w:rsid w:val="238B1F7A"/>
    <w:rsid w:val="240BF92D"/>
    <w:rsid w:val="245E5043"/>
    <w:rsid w:val="246362BC"/>
    <w:rsid w:val="24657732"/>
    <w:rsid w:val="2469EFA4"/>
    <w:rsid w:val="24AA47C5"/>
    <w:rsid w:val="24AD739C"/>
    <w:rsid w:val="24C46770"/>
    <w:rsid w:val="2502D9E4"/>
    <w:rsid w:val="250C957F"/>
    <w:rsid w:val="250D0EA3"/>
    <w:rsid w:val="2523E177"/>
    <w:rsid w:val="25278854"/>
    <w:rsid w:val="255D9D75"/>
    <w:rsid w:val="258BEF84"/>
    <w:rsid w:val="25CB8DFE"/>
    <w:rsid w:val="25ED573C"/>
    <w:rsid w:val="2625013A"/>
    <w:rsid w:val="26450833"/>
    <w:rsid w:val="2679BF70"/>
    <w:rsid w:val="26862F85"/>
    <w:rsid w:val="26B29579"/>
    <w:rsid w:val="26B9F2A5"/>
    <w:rsid w:val="26CE16B6"/>
    <w:rsid w:val="26D6AA77"/>
    <w:rsid w:val="26DF2426"/>
    <w:rsid w:val="26F060B1"/>
    <w:rsid w:val="270BD3ED"/>
    <w:rsid w:val="271F366B"/>
    <w:rsid w:val="274771E1"/>
    <w:rsid w:val="2759474F"/>
    <w:rsid w:val="279CDE56"/>
    <w:rsid w:val="27A75899"/>
    <w:rsid w:val="27B58B54"/>
    <w:rsid w:val="27BAFE96"/>
    <w:rsid w:val="27D54EAE"/>
    <w:rsid w:val="27E730A1"/>
    <w:rsid w:val="27E8430A"/>
    <w:rsid w:val="27FD09BA"/>
    <w:rsid w:val="28219173"/>
    <w:rsid w:val="28C8B188"/>
    <w:rsid w:val="28E0A3B1"/>
    <w:rsid w:val="28F096C7"/>
    <w:rsid w:val="29089969"/>
    <w:rsid w:val="290935C6"/>
    <w:rsid w:val="290C542C"/>
    <w:rsid w:val="292073F6"/>
    <w:rsid w:val="29456437"/>
    <w:rsid w:val="2957DD05"/>
    <w:rsid w:val="297B8E40"/>
    <w:rsid w:val="298B8F21"/>
    <w:rsid w:val="29DB717C"/>
    <w:rsid w:val="2A0F6A28"/>
    <w:rsid w:val="2A1E94DA"/>
    <w:rsid w:val="2A3BA935"/>
    <w:rsid w:val="2A637A2A"/>
    <w:rsid w:val="2ABFC551"/>
    <w:rsid w:val="2AC6C0CF"/>
    <w:rsid w:val="2AE1199E"/>
    <w:rsid w:val="2B3436F6"/>
    <w:rsid w:val="2BCEA869"/>
    <w:rsid w:val="2BE7BD2F"/>
    <w:rsid w:val="2BF61E29"/>
    <w:rsid w:val="2C521B59"/>
    <w:rsid w:val="2C5B8C48"/>
    <w:rsid w:val="2CA9D1CB"/>
    <w:rsid w:val="2CB1D009"/>
    <w:rsid w:val="2CF37C84"/>
    <w:rsid w:val="2D3664DE"/>
    <w:rsid w:val="2D50B529"/>
    <w:rsid w:val="2D6AB5A3"/>
    <w:rsid w:val="2D775348"/>
    <w:rsid w:val="2D86FA33"/>
    <w:rsid w:val="2D89D8DC"/>
    <w:rsid w:val="2DB0E0CF"/>
    <w:rsid w:val="2DC06A02"/>
    <w:rsid w:val="2DCE969F"/>
    <w:rsid w:val="2DCE969F"/>
    <w:rsid w:val="2DD71005"/>
    <w:rsid w:val="2DD92D88"/>
    <w:rsid w:val="2DDCF4F7"/>
    <w:rsid w:val="2E361240"/>
    <w:rsid w:val="2E59E994"/>
    <w:rsid w:val="2E7FFE20"/>
    <w:rsid w:val="2EFCFA92"/>
    <w:rsid w:val="2F6B3932"/>
    <w:rsid w:val="2F9A01F3"/>
    <w:rsid w:val="30126705"/>
    <w:rsid w:val="301B506B"/>
    <w:rsid w:val="301BF599"/>
    <w:rsid w:val="302414B2"/>
    <w:rsid w:val="307864CC"/>
    <w:rsid w:val="30F30728"/>
    <w:rsid w:val="31569C0A"/>
    <w:rsid w:val="31AAD5B7"/>
    <w:rsid w:val="31BC8AF3"/>
    <w:rsid w:val="31D0F1C8"/>
    <w:rsid w:val="31F9506F"/>
    <w:rsid w:val="3205F36F"/>
    <w:rsid w:val="3235E827"/>
    <w:rsid w:val="32629365"/>
    <w:rsid w:val="3278E9FD"/>
    <w:rsid w:val="3315E8CB"/>
    <w:rsid w:val="3317ECB9"/>
    <w:rsid w:val="33543548"/>
    <w:rsid w:val="3385AF54"/>
    <w:rsid w:val="338696F7"/>
    <w:rsid w:val="338F94B3"/>
    <w:rsid w:val="338F94B3"/>
    <w:rsid w:val="33C34DBB"/>
    <w:rsid w:val="33E19925"/>
    <w:rsid w:val="33F3BC46"/>
    <w:rsid w:val="340F9896"/>
    <w:rsid w:val="342D31FC"/>
    <w:rsid w:val="345B86A4"/>
    <w:rsid w:val="34D4B7C2"/>
    <w:rsid w:val="350C63B8"/>
    <w:rsid w:val="35267BB4"/>
    <w:rsid w:val="3567C5DC"/>
    <w:rsid w:val="3588B96D"/>
    <w:rsid w:val="35A2EC5F"/>
    <w:rsid w:val="365BB684"/>
    <w:rsid w:val="366BE5D9"/>
    <w:rsid w:val="36927866"/>
    <w:rsid w:val="36BF7B19"/>
    <w:rsid w:val="36DF1D92"/>
    <w:rsid w:val="372B2635"/>
    <w:rsid w:val="3733CD2F"/>
    <w:rsid w:val="37603F7B"/>
    <w:rsid w:val="3767B5C9"/>
    <w:rsid w:val="37EDA610"/>
    <w:rsid w:val="37EED197"/>
    <w:rsid w:val="38064211"/>
    <w:rsid w:val="380F043F"/>
    <w:rsid w:val="3891E5D8"/>
    <w:rsid w:val="389FAB58"/>
    <w:rsid w:val="38A9ABBC"/>
    <w:rsid w:val="390550C0"/>
    <w:rsid w:val="391EC5A3"/>
    <w:rsid w:val="3928AB46"/>
    <w:rsid w:val="395F2800"/>
    <w:rsid w:val="39770D84"/>
    <w:rsid w:val="39A8A4A2"/>
    <w:rsid w:val="39CE3A91"/>
    <w:rsid w:val="39CEC36E"/>
    <w:rsid w:val="39CFA923"/>
    <w:rsid w:val="39D9BDB4"/>
    <w:rsid w:val="39DD0EC2"/>
    <w:rsid w:val="3A133296"/>
    <w:rsid w:val="3A3C897D"/>
    <w:rsid w:val="3AB4FDF9"/>
    <w:rsid w:val="3AC5E173"/>
    <w:rsid w:val="3ADAF7D9"/>
    <w:rsid w:val="3B4CA961"/>
    <w:rsid w:val="3B5595BE"/>
    <w:rsid w:val="3BFF6B64"/>
    <w:rsid w:val="3C323453"/>
    <w:rsid w:val="3C3D8439"/>
    <w:rsid w:val="3CB5EED4"/>
    <w:rsid w:val="3D00D6E4"/>
    <w:rsid w:val="3D0295E7"/>
    <w:rsid w:val="3DB898FA"/>
    <w:rsid w:val="3DDF86E0"/>
    <w:rsid w:val="3DEF147E"/>
    <w:rsid w:val="3E1630D0"/>
    <w:rsid w:val="3E9F024C"/>
    <w:rsid w:val="3EAF20AF"/>
    <w:rsid w:val="3EB68778"/>
    <w:rsid w:val="3ED046D6"/>
    <w:rsid w:val="3EDF8AA0"/>
    <w:rsid w:val="3EEE55F3"/>
    <w:rsid w:val="3F5439D6"/>
    <w:rsid w:val="3FAEF801"/>
    <w:rsid w:val="3FB613B7"/>
    <w:rsid w:val="3FC0E697"/>
    <w:rsid w:val="3FD17AD0"/>
    <w:rsid w:val="3FD1D06C"/>
    <w:rsid w:val="3FDAB217"/>
    <w:rsid w:val="40482B66"/>
    <w:rsid w:val="404DFB64"/>
    <w:rsid w:val="406FCB1C"/>
    <w:rsid w:val="40B9D94C"/>
    <w:rsid w:val="40DE1AA8"/>
    <w:rsid w:val="41432C22"/>
    <w:rsid w:val="414C9912"/>
    <w:rsid w:val="415E2ED7"/>
    <w:rsid w:val="4181E85A"/>
    <w:rsid w:val="41F4F78B"/>
    <w:rsid w:val="4214BDF0"/>
    <w:rsid w:val="429A406C"/>
    <w:rsid w:val="42B68EE6"/>
    <w:rsid w:val="42C018B6"/>
    <w:rsid w:val="42D5C553"/>
    <w:rsid w:val="42EF3FE2"/>
    <w:rsid w:val="42FB219C"/>
    <w:rsid w:val="42FFECB5"/>
    <w:rsid w:val="430CD975"/>
    <w:rsid w:val="4325F3A2"/>
    <w:rsid w:val="43320D44"/>
    <w:rsid w:val="43767D71"/>
    <w:rsid w:val="438F99D5"/>
    <w:rsid w:val="43A4594C"/>
    <w:rsid w:val="43B36A53"/>
    <w:rsid w:val="43C2A26B"/>
    <w:rsid w:val="44022202"/>
    <w:rsid w:val="4431DE69"/>
    <w:rsid w:val="446C003B"/>
    <w:rsid w:val="448D24AD"/>
    <w:rsid w:val="4491BEB2"/>
    <w:rsid w:val="44C80E93"/>
    <w:rsid w:val="44C89DB8"/>
    <w:rsid w:val="44D0CED9"/>
    <w:rsid w:val="44E720D4"/>
    <w:rsid w:val="44FEBF73"/>
    <w:rsid w:val="45386579"/>
    <w:rsid w:val="4593FC16"/>
    <w:rsid w:val="459825ED"/>
    <w:rsid w:val="45B674AD"/>
    <w:rsid w:val="45FF4861"/>
    <w:rsid w:val="4604BA8E"/>
    <w:rsid w:val="4667CEB4"/>
    <w:rsid w:val="4692C6D0"/>
    <w:rsid w:val="46996234"/>
    <w:rsid w:val="469CE7C2"/>
    <w:rsid w:val="46AFC524"/>
    <w:rsid w:val="46C8DCA7"/>
    <w:rsid w:val="46D6123C"/>
    <w:rsid w:val="46E92CA3"/>
    <w:rsid w:val="46FA3DA6"/>
    <w:rsid w:val="470038F7"/>
    <w:rsid w:val="47B8FCCF"/>
    <w:rsid w:val="4856B3CF"/>
    <w:rsid w:val="48798648"/>
    <w:rsid w:val="4880D762"/>
    <w:rsid w:val="48846E95"/>
    <w:rsid w:val="4899743D"/>
    <w:rsid w:val="489D423C"/>
    <w:rsid w:val="48B82DCC"/>
    <w:rsid w:val="48D795DB"/>
    <w:rsid w:val="49105E79"/>
    <w:rsid w:val="49487C82"/>
    <w:rsid w:val="4970E4C3"/>
    <w:rsid w:val="499DFF5D"/>
    <w:rsid w:val="49CF5774"/>
    <w:rsid w:val="4A2E35B1"/>
    <w:rsid w:val="4A4F8A50"/>
    <w:rsid w:val="4A9F2B60"/>
    <w:rsid w:val="4ACAB744"/>
    <w:rsid w:val="4AD485F7"/>
    <w:rsid w:val="4B50DF83"/>
    <w:rsid w:val="4B6B983E"/>
    <w:rsid w:val="4BABFDDE"/>
    <w:rsid w:val="4BE75D43"/>
    <w:rsid w:val="4BFC6FF9"/>
    <w:rsid w:val="4C2686F1"/>
    <w:rsid w:val="4C2705C3"/>
    <w:rsid w:val="4C92C0A0"/>
    <w:rsid w:val="4CC69C35"/>
    <w:rsid w:val="4CFD31D2"/>
    <w:rsid w:val="4D107056"/>
    <w:rsid w:val="4D24825D"/>
    <w:rsid w:val="4D29A02F"/>
    <w:rsid w:val="4D64CE6A"/>
    <w:rsid w:val="4D9F6FFA"/>
    <w:rsid w:val="4DC1D6EC"/>
    <w:rsid w:val="4DC1F356"/>
    <w:rsid w:val="4DF6B4F5"/>
    <w:rsid w:val="4DFBED30"/>
    <w:rsid w:val="4E02EE21"/>
    <w:rsid w:val="4E03E0BF"/>
    <w:rsid w:val="4E198270"/>
    <w:rsid w:val="4E36EDCF"/>
    <w:rsid w:val="4E42CEE9"/>
    <w:rsid w:val="4E54BFAF"/>
    <w:rsid w:val="4EA25A98"/>
    <w:rsid w:val="4EA531C9"/>
    <w:rsid w:val="4EAFCADC"/>
    <w:rsid w:val="4EC08C0E"/>
    <w:rsid w:val="4F658658"/>
    <w:rsid w:val="4FA075CA"/>
    <w:rsid w:val="4FAEEE18"/>
    <w:rsid w:val="4FC8FB43"/>
    <w:rsid w:val="4FE443BC"/>
    <w:rsid w:val="4FE90023"/>
    <w:rsid w:val="500EB3C0"/>
    <w:rsid w:val="5070271C"/>
    <w:rsid w:val="507A4D18"/>
    <w:rsid w:val="50AD01CB"/>
    <w:rsid w:val="50CFFBFF"/>
    <w:rsid w:val="5100B35E"/>
    <w:rsid w:val="5134E19E"/>
    <w:rsid w:val="514E58F8"/>
    <w:rsid w:val="51DD2B78"/>
    <w:rsid w:val="5242F635"/>
    <w:rsid w:val="52438E80"/>
    <w:rsid w:val="5296F849"/>
    <w:rsid w:val="529BD9B6"/>
    <w:rsid w:val="52A2E534"/>
    <w:rsid w:val="52A5523D"/>
    <w:rsid w:val="52F770D0"/>
    <w:rsid w:val="5332EF6A"/>
    <w:rsid w:val="534AC017"/>
    <w:rsid w:val="53A334AC"/>
    <w:rsid w:val="53C4E9B2"/>
    <w:rsid w:val="53DBA430"/>
    <w:rsid w:val="53E050DD"/>
    <w:rsid w:val="53FBD7F1"/>
    <w:rsid w:val="541B0B93"/>
    <w:rsid w:val="541D57C5"/>
    <w:rsid w:val="541E1351"/>
    <w:rsid w:val="54294E96"/>
    <w:rsid w:val="54954F67"/>
    <w:rsid w:val="549864AC"/>
    <w:rsid w:val="54D215F1"/>
    <w:rsid w:val="552C2F09"/>
    <w:rsid w:val="5531EF97"/>
    <w:rsid w:val="5545FF65"/>
    <w:rsid w:val="556FDE16"/>
    <w:rsid w:val="55C044ED"/>
    <w:rsid w:val="55D4E5AE"/>
    <w:rsid w:val="561B3426"/>
    <w:rsid w:val="562B9462"/>
    <w:rsid w:val="56402AB2"/>
    <w:rsid w:val="564D4175"/>
    <w:rsid w:val="56A8D130"/>
    <w:rsid w:val="56AB42FE"/>
    <w:rsid w:val="570DEB5B"/>
    <w:rsid w:val="5751F00D"/>
    <w:rsid w:val="5770A78C"/>
    <w:rsid w:val="579568E9"/>
    <w:rsid w:val="57CA7C6E"/>
    <w:rsid w:val="57CFB1EA"/>
    <w:rsid w:val="57F98EF9"/>
    <w:rsid w:val="581611DF"/>
    <w:rsid w:val="5832F7F7"/>
    <w:rsid w:val="5842731B"/>
    <w:rsid w:val="5845F04D"/>
    <w:rsid w:val="5879F012"/>
    <w:rsid w:val="5888EAF8"/>
    <w:rsid w:val="588E18C9"/>
    <w:rsid w:val="58980981"/>
    <w:rsid w:val="5949E915"/>
    <w:rsid w:val="599328D3"/>
    <w:rsid w:val="59A31B1D"/>
    <w:rsid w:val="5A507FCB"/>
    <w:rsid w:val="5A8A96BB"/>
    <w:rsid w:val="5AF3A1DB"/>
    <w:rsid w:val="5B119D13"/>
    <w:rsid w:val="5B182EA0"/>
    <w:rsid w:val="5B1DB33B"/>
    <w:rsid w:val="5B35D004"/>
    <w:rsid w:val="5B4F2705"/>
    <w:rsid w:val="5B6A4929"/>
    <w:rsid w:val="5B708D46"/>
    <w:rsid w:val="5B7EA89B"/>
    <w:rsid w:val="5B81751E"/>
    <w:rsid w:val="5B8DA4B4"/>
    <w:rsid w:val="5B95B1D6"/>
    <w:rsid w:val="5BAF45BA"/>
    <w:rsid w:val="5BCF7B3D"/>
    <w:rsid w:val="5C0CA52A"/>
    <w:rsid w:val="5C16DFBA"/>
    <w:rsid w:val="5C3817B4"/>
    <w:rsid w:val="5C92401A"/>
    <w:rsid w:val="5CA48370"/>
    <w:rsid w:val="5CE10844"/>
    <w:rsid w:val="5CF47DC1"/>
    <w:rsid w:val="5CFFC7CB"/>
    <w:rsid w:val="5D0F3A20"/>
    <w:rsid w:val="5D18A45C"/>
    <w:rsid w:val="5D2D14EC"/>
    <w:rsid w:val="5D33985B"/>
    <w:rsid w:val="5D6A714E"/>
    <w:rsid w:val="5DBAD6E9"/>
    <w:rsid w:val="5DCF3346"/>
    <w:rsid w:val="5DF1AA06"/>
    <w:rsid w:val="5E7636EA"/>
    <w:rsid w:val="5E83CAD4"/>
    <w:rsid w:val="5E9C24EE"/>
    <w:rsid w:val="5EE1AA81"/>
    <w:rsid w:val="5F1F4782"/>
    <w:rsid w:val="5F20F807"/>
    <w:rsid w:val="5F298587"/>
    <w:rsid w:val="5F3BC88D"/>
    <w:rsid w:val="5F4BEDBC"/>
    <w:rsid w:val="5F698285"/>
    <w:rsid w:val="5F729471"/>
    <w:rsid w:val="5F9BAE2C"/>
    <w:rsid w:val="5FD4949F"/>
    <w:rsid w:val="5FFF5EB6"/>
    <w:rsid w:val="605E26B2"/>
    <w:rsid w:val="60702D2E"/>
    <w:rsid w:val="608950A7"/>
    <w:rsid w:val="6090E35A"/>
    <w:rsid w:val="60A7D792"/>
    <w:rsid w:val="612868D3"/>
    <w:rsid w:val="61695A73"/>
    <w:rsid w:val="61735ACB"/>
    <w:rsid w:val="6175D79B"/>
    <w:rsid w:val="61980851"/>
    <w:rsid w:val="61F25B42"/>
    <w:rsid w:val="6224E96A"/>
    <w:rsid w:val="6228CD74"/>
    <w:rsid w:val="6233083A"/>
    <w:rsid w:val="624EEF7F"/>
    <w:rsid w:val="62A30170"/>
    <w:rsid w:val="62AC9E7D"/>
    <w:rsid w:val="631F717D"/>
    <w:rsid w:val="633D96A0"/>
    <w:rsid w:val="633F8456"/>
    <w:rsid w:val="635CF7CD"/>
    <w:rsid w:val="637A0542"/>
    <w:rsid w:val="63AC7ABD"/>
    <w:rsid w:val="63AE200A"/>
    <w:rsid w:val="63C1A366"/>
    <w:rsid w:val="6422DFF2"/>
    <w:rsid w:val="645F5E4A"/>
    <w:rsid w:val="64B95550"/>
    <w:rsid w:val="6535FAEB"/>
    <w:rsid w:val="65394094"/>
    <w:rsid w:val="65510166"/>
    <w:rsid w:val="656C6186"/>
    <w:rsid w:val="65AE68DB"/>
    <w:rsid w:val="665BDB19"/>
    <w:rsid w:val="66C8C6C8"/>
    <w:rsid w:val="6722A704"/>
    <w:rsid w:val="674FD300"/>
    <w:rsid w:val="6754E4C1"/>
    <w:rsid w:val="67A2D99E"/>
    <w:rsid w:val="67AA8BB6"/>
    <w:rsid w:val="67D04360"/>
    <w:rsid w:val="67D55290"/>
    <w:rsid w:val="67D850F5"/>
    <w:rsid w:val="68240B65"/>
    <w:rsid w:val="682A8263"/>
    <w:rsid w:val="685AFA19"/>
    <w:rsid w:val="687E17E7"/>
    <w:rsid w:val="68A39982"/>
    <w:rsid w:val="68A74E98"/>
    <w:rsid w:val="68B17F45"/>
    <w:rsid w:val="68E6F1DE"/>
    <w:rsid w:val="6910AF4A"/>
    <w:rsid w:val="693776E2"/>
    <w:rsid w:val="69993396"/>
    <w:rsid w:val="69BBFE91"/>
    <w:rsid w:val="69C219CD"/>
    <w:rsid w:val="69D9A82D"/>
    <w:rsid w:val="69DF34C4"/>
    <w:rsid w:val="69E49657"/>
    <w:rsid w:val="6A179BDE"/>
    <w:rsid w:val="6A1EF9CA"/>
    <w:rsid w:val="6A286DCC"/>
    <w:rsid w:val="6A33B61C"/>
    <w:rsid w:val="6A372579"/>
    <w:rsid w:val="6A3C27CB"/>
    <w:rsid w:val="6A553B14"/>
    <w:rsid w:val="6A57CC10"/>
    <w:rsid w:val="6A6BF22C"/>
    <w:rsid w:val="6AA218C7"/>
    <w:rsid w:val="6AFC34C3"/>
    <w:rsid w:val="6B2AA30B"/>
    <w:rsid w:val="6B2E8014"/>
    <w:rsid w:val="6B5CC5A9"/>
    <w:rsid w:val="6B6AC539"/>
    <w:rsid w:val="6B6C1E6A"/>
    <w:rsid w:val="6B895500"/>
    <w:rsid w:val="6B925402"/>
    <w:rsid w:val="6BB643F4"/>
    <w:rsid w:val="6C00985B"/>
    <w:rsid w:val="6C506BA6"/>
    <w:rsid w:val="6C6DC7AA"/>
    <w:rsid w:val="6C79786C"/>
    <w:rsid w:val="6C8CB602"/>
    <w:rsid w:val="6CCAFCAB"/>
    <w:rsid w:val="6CCF88BA"/>
    <w:rsid w:val="6CCF88BA"/>
    <w:rsid w:val="6CE99014"/>
    <w:rsid w:val="6D021A2A"/>
    <w:rsid w:val="6D0D81B0"/>
    <w:rsid w:val="6D1A2645"/>
    <w:rsid w:val="6D60D65B"/>
    <w:rsid w:val="6D756704"/>
    <w:rsid w:val="6DCC161B"/>
    <w:rsid w:val="6DE5C099"/>
    <w:rsid w:val="6E32F817"/>
    <w:rsid w:val="6E4E6AE8"/>
    <w:rsid w:val="6E51EA31"/>
    <w:rsid w:val="6EE57ACA"/>
    <w:rsid w:val="6EEEDDEF"/>
    <w:rsid w:val="6F0441A4"/>
    <w:rsid w:val="6F471E7B"/>
    <w:rsid w:val="6F4D1F0C"/>
    <w:rsid w:val="6FA9938B"/>
    <w:rsid w:val="6FB122F0"/>
    <w:rsid w:val="6FC0C108"/>
    <w:rsid w:val="6FE28F2A"/>
    <w:rsid w:val="6FE46D9F"/>
    <w:rsid w:val="6FEC49EB"/>
    <w:rsid w:val="7096DFDF"/>
    <w:rsid w:val="70D864C4"/>
    <w:rsid w:val="710E3872"/>
    <w:rsid w:val="714DB753"/>
    <w:rsid w:val="717A4110"/>
    <w:rsid w:val="71995D82"/>
    <w:rsid w:val="71BC3040"/>
    <w:rsid w:val="71D1FA55"/>
    <w:rsid w:val="71D1FA55"/>
    <w:rsid w:val="720B9E60"/>
    <w:rsid w:val="7299FC3B"/>
    <w:rsid w:val="72B9214D"/>
    <w:rsid w:val="72D5362C"/>
    <w:rsid w:val="72DE4C0E"/>
    <w:rsid w:val="732533DE"/>
    <w:rsid w:val="733C5009"/>
    <w:rsid w:val="736DB97D"/>
    <w:rsid w:val="73C39B52"/>
    <w:rsid w:val="73D24716"/>
    <w:rsid w:val="7405C62F"/>
    <w:rsid w:val="7421A3E1"/>
    <w:rsid w:val="7421A824"/>
    <w:rsid w:val="743E16DC"/>
    <w:rsid w:val="74B771B3"/>
    <w:rsid w:val="74F5F2ED"/>
    <w:rsid w:val="750EA908"/>
    <w:rsid w:val="752FFC2F"/>
    <w:rsid w:val="753BC3FF"/>
    <w:rsid w:val="755952C5"/>
    <w:rsid w:val="755E0B28"/>
    <w:rsid w:val="759907F7"/>
    <w:rsid w:val="75ACB809"/>
    <w:rsid w:val="75B577EC"/>
    <w:rsid w:val="760A499D"/>
    <w:rsid w:val="76888481"/>
    <w:rsid w:val="7694887A"/>
    <w:rsid w:val="76E2329F"/>
    <w:rsid w:val="76FA0A0A"/>
    <w:rsid w:val="7773FE0B"/>
    <w:rsid w:val="77AC7BE3"/>
    <w:rsid w:val="77B40067"/>
    <w:rsid w:val="77B7D84B"/>
    <w:rsid w:val="77CF40D8"/>
    <w:rsid w:val="77DC1705"/>
    <w:rsid w:val="77E435F0"/>
    <w:rsid w:val="785DF525"/>
    <w:rsid w:val="78802774"/>
    <w:rsid w:val="78A119CE"/>
    <w:rsid w:val="7931D40D"/>
    <w:rsid w:val="793904C8"/>
    <w:rsid w:val="79391BC7"/>
    <w:rsid w:val="7943BBE5"/>
    <w:rsid w:val="79AD7263"/>
    <w:rsid w:val="79C0F89F"/>
    <w:rsid w:val="79FF54DE"/>
    <w:rsid w:val="7A40564C"/>
    <w:rsid w:val="7A58BC6E"/>
    <w:rsid w:val="7AE6A2E8"/>
    <w:rsid w:val="7AEE21BE"/>
    <w:rsid w:val="7B6CC7EF"/>
    <w:rsid w:val="7B6CF44C"/>
    <w:rsid w:val="7B839BEF"/>
    <w:rsid w:val="7BDEA854"/>
    <w:rsid w:val="7BDF7148"/>
    <w:rsid w:val="7BE5FA86"/>
    <w:rsid w:val="7C094BE3"/>
    <w:rsid w:val="7CADB54B"/>
    <w:rsid w:val="7D162F59"/>
    <w:rsid w:val="7D2BA262"/>
    <w:rsid w:val="7D4FD7B7"/>
    <w:rsid w:val="7D6B54FB"/>
    <w:rsid w:val="7D8342D5"/>
    <w:rsid w:val="7D8693C4"/>
    <w:rsid w:val="7DF103FC"/>
    <w:rsid w:val="7E481712"/>
    <w:rsid w:val="7E54B7E0"/>
    <w:rsid w:val="7EBBD416"/>
    <w:rsid w:val="7ED9E340"/>
    <w:rsid w:val="7F5EBE0D"/>
    <w:rsid w:val="7F63639E"/>
    <w:rsid w:val="7F720761"/>
    <w:rsid w:val="7F749535"/>
    <w:rsid w:val="7F866338"/>
    <w:rsid w:val="7FB0402E"/>
    <w:rsid w:val="7FF621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E26B2"/>
  <w15:chartTrackingRefBased/>
  <w15:docId w15:val="{941A7686-11B8-44E0-9746-1F1E7F560BE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w:type="paragraph" w:styleId="Заголовок1-диплом" w:customStyle="true">
    <w:uiPriority w:val="1"/>
    <w:name w:val="Заголовок 1-диплом"/>
    <w:basedOn w:val="Normal"/>
    <w:link w:val="Заголовок1-дипломChar"/>
    <w:qFormat/>
    <w:rsid w:val="3235E827"/>
    <w:rPr>
      <w:rFonts w:ascii="Times New Roman" w:hAnsi="Times New Roman" w:eastAsia="Times New Roman" w:cs="Times New Roman"/>
      <w:b w:val="1"/>
      <w:bCs w:val="1"/>
      <w:color w:val="000000" w:themeColor="text1" w:themeTint="FF" w:themeShade="FF"/>
      <w:sz w:val="32"/>
      <w:szCs w:val="32"/>
    </w:rPr>
    <w:pPr>
      <w:keepNext w:val="1"/>
      <w:keepLines w:val="1"/>
      <w:spacing w:before="240" w:after="0"/>
      <w:outlineLvl w:val="0"/>
    </w:pPr>
  </w:style>
  <w:style w:type="character" w:styleId="Заголовок1-дипломChar" w:customStyle="true">
    <w:name w:val="Заголовок 1-диплом Char"/>
    <w:basedOn w:val="DefaultParagraphFont"/>
    <w:link w:val="Заголовок1-диплом"/>
    <w:rsid w:val="3235E827"/>
    <w:rPr>
      <w:rFonts w:ascii="Times New Roman" w:hAnsi="Times New Roman" w:eastAsia="Times New Roman" w:cs="Times New Roman"/>
      <w:b w:val="1"/>
      <w:bCs w:val="1"/>
      <w:color w:val="000000" w:themeColor="text1" w:themeTint="FF" w:themeShade="FF"/>
      <w:sz w:val="32"/>
      <w:szCs w:val="32"/>
    </w:rPr>
  </w:style>
  <w:style w:type="paragraph" w:styleId="af5" w:customStyle="true">
    <w:uiPriority w:val="99"/>
    <w:name w:val="содержание"/>
    <w:basedOn w:val="Normal"/>
    <w:rsid w:val="3235E827"/>
    <w:rPr>
      <w:rFonts w:ascii="Times New Roman" w:hAnsi="Times New Roman" w:eastAsia="Calibri" w:cs="Times New Roman" w:asciiTheme="minorAscii" w:hAnsiTheme="minorAscii" w:eastAsiaTheme="minorAscii" w:cstheme="minorBidi"/>
      <w:b w:val="1"/>
      <w:bCs w:val="1"/>
      <w:i w:val="1"/>
      <w:iCs w:val="1"/>
      <w:smallCaps w:val="1"/>
      <w:noProof/>
      <w:sz w:val="28"/>
      <w:szCs w:val="28"/>
      <w:lang w:eastAsia="ru-RU"/>
    </w:rPr>
    <w:pPr>
      <w:spacing w:after="0" w:line="360" w:lineRule="auto"/>
      <w:jc w:val="center"/>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96297dd6ad414394" /><Relationship Type="http://schemas.openxmlformats.org/officeDocument/2006/relationships/footer" Target="footer.xml" Id="R9fd18800d6424306" /><Relationship Type="http://schemas.openxmlformats.org/officeDocument/2006/relationships/numbering" Target="numbering.xml" Id="R978293dcafae4675" /><Relationship Type="http://schemas.microsoft.com/office/2020/10/relationships/intelligence" Target="intelligence2.xml" Id="R1d867ccd99174186" /><Relationship Type="http://schemas.openxmlformats.org/officeDocument/2006/relationships/header" Target="header2.xml" Id="Rfb1bfb0bf690499e" /><Relationship Type="http://schemas.openxmlformats.org/officeDocument/2006/relationships/footer" Target="footer2.xml" Id="Rdcbe2b1708294c35" /><Relationship Type="http://schemas.openxmlformats.org/officeDocument/2006/relationships/hyperlink" Target="https://developer.mozilla.org/ru/" TargetMode="External" Id="R6433a23acb264098" /><Relationship Type="http://schemas.openxmlformats.org/officeDocument/2006/relationships/hyperlink" Target="https://ru.wikipedia.org/wiki" TargetMode="External" Id="Rf4e0f356646340a9" /><Relationship Type="http://schemas.openxmlformats.org/officeDocument/2006/relationships/hyperlink" Target="https://www.b17.ru" TargetMode="External" Id="R18647d860ef44b20" /><Relationship Type="http://schemas.openxmlformats.org/officeDocument/2006/relationships/hyperlink" Target="https://sass-scss.ru" TargetMode="External" Id="Rb7157ce334944b39" /><Relationship Type="http://schemas.openxmlformats.org/officeDocument/2006/relationships/hyperlink" Target="https://habr.com/ru" TargetMode="External" Id="Rfad86b9b79ca44e0" /><Relationship Type="http://schemas.openxmlformats.org/officeDocument/2006/relationships/image" Target="/media/image1d.png" Id="R3a5f909ccc9949cd" /><Relationship Type="http://schemas.openxmlformats.org/officeDocument/2006/relationships/image" Target="/media/image1e.png" Id="Rdf404525d62e4dc5" /><Relationship Type="http://schemas.openxmlformats.org/officeDocument/2006/relationships/image" Target="/media/image1f.png" Id="Rb86abf0279054369" /><Relationship Type="http://schemas.openxmlformats.org/officeDocument/2006/relationships/image" Target="/media/image20.png" Id="R7c6e6c8020774f89" /><Relationship Type="http://schemas.openxmlformats.org/officeDocument/2006/relationships/image" Target="/media/image21.png" Id="Rc37c15ffd0074c30" /><Relationship Type="http://schemas.openxmlformats.org/officeDocument/2006/relationships/image" Target="/media/image22.png" Id="R9bc028883c174d40" /><Relationship Type="http://schemas.openxmlformats.org/officeDocument/2006/relationships/image" Target="/media/image23.png" Id="R5bf19cda47354f09" /><Relationship Type="http://schemas.openxmlformats.org/officeDocument/2006/relationships/image" Target="/media/image24.png" Id="Rd7ca9534262d4535" /><Relationship Type="http://schemas.openxmlformats.org/officeDocument/2006/relationships/image" Target="/media/image25.png" Id="Rb56437e38bff47bc" /><Relationship Type="http://schemas.openxmlformats.org/officeDocument/2006/relationships/image" Target="/media/image26.png" Id="R3a8d33df9f8b4760" /><Relationship Type="http://schemas.openxmlformats.org/officeDocument/2006/relationships/image" Target="/media/image27.png" Id="R1eb7a4e39bb748cd" /><Relationship Type="http://schemas.openxmlformats.org/officeDocument/2006/relationships/image" Target="/media/image28.png" Id="R5fa77ac5dd734b34" /><Relationship Type="http://schemas.openxmlformats.org/officeDocument/2006/relationships/image" Target="/media/image29.png" Id="R594401cafd9148ae" /><Relationship Type="http://schemas.openxmlformats.org/officeDocument/2006/relationships/image" Target="/media/image2a.png" Id="R22752a1d8f27482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2024-10-21T12:49:06.9680058Z</dcterms:created>
  <dcterms:modified xsi:type="dcterms:W3CDTF">2024-11-22T09:34:17.5751010Z</dcterms:modified>
  <dc:creator>Анна Ильичева</dc:creator>
  <lastModifiedBy>Анна Ильичева</lastModifiedBy>
</coreProperties>
</file>